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57" w:rsidRDefault="008A47F5" w:rsidP="008A47F5">
      <w:pPr>
        <w:pStyle w:val="Ttulo1"/>
        <w:ind w:left="0"/>
      </w:pPr>
      <w:bookmarkStart w:id="0" w:name="_GoBack"/>
      <w:bookmarkEnd w:id="0"/>
      <w:r>
        <w:t xml:space="preserve">                </w:t>
      </w:r>
      <w:r w:rsidR="00456449">
        <w:t xml:space="preserve">FORMULÁRIO DE CADASTRAMENTO PARA ACESSO AO </w:t>
      </w:r>
      <w:r w:rsidR="00950122">
        <w:t xml:space="preserve">SISTEMA </w:t>
      </w:r>
      <w:r w:rsidR="00D2424C">
        <w:t>SPCJUD</w:t>
      </w:r>
    </w:p>
    <w:p w:rsidR="00570F57" w:rsidRDefault="00456449">
      <w:pPr>
        <w:spacing w:before="45" w:line="341" w:lineRule="exact"/>
        <w:ind w:left="1340" w:right="889"/>
        <w:jc w:val="center"/>
        <w:rPr>
          <w:b/>
          <w:sz w:val="28"/>
        </w:rPr>
      </w:pPr>
      <w:r>
        <w:rPr>
          <w:b/>
          <w:sz w:val="28"/>
        </w:rPr>
        <w:t>USUÁRIO</w:t>
      </w:r>
      <w:r w:rsidR="00641F73">
        <w:rPr>
          <w:b/>
          <w:sz w:val="28"/>
        </w:rPr>
        <w:t xml:space="preserve"> </w:t>
      </w:r>
      <w:r w:rsidR="0077132B">
        <w:rPr>
          <w:b/>
          <w:sz w:val="28"/>
        </w:rPr>
        <w:t>MAGISTRADO</w:t>
      </w:r>
    </w:p>
    <w:p w:rsidR="008A47F5" w:rsidRDefault="008A47F5">
      <w:pPr>
        <w:spacing w:before="45" w:line="341" w:lineRule="exact"/>
        <w:ind w:left="1340" w:right="889"/>
        <w:jc w:val="center"/>
        <w:rPr>
          <w:b/>
          <w:sz w:val="28"/>
        </w:rPr>
      </w:pPr>
    </w:p>
    <w:p w:rsidR="00570F57" w:rsidRDefault="00456449">
      <w:pPr>
        <w:pStyle w:val="Corpodetexto"/>
        <w:spacing w:line="341" w:lineRule="exact"/>
        <w:ind w:left="238" w:right="7243"/>
        <w:jc w:val="center"/>
      </w:pPr>
      <w:r>
        <w:t>NOME DA INSTITUIÇÃO: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9E791A" w:rsidTr="009E791A">
        <w:trPr>
          <w:trHeight w:val="342"/>
        </w:trPr>
        <w:tc>
          <w:tcPr>
            <w:tcW w:w="447" w:type="dxa"/>
          </w:tcPr>
          <w:p w:rsidR="009E791A" w:rsidRDefault="009E791A">
            <w:pPr>
              <w:pStyle w:val="TableParagraph"/>
              <w:spacing w:before="2" w:line="32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</w:p>
        </w:tc>
        <w:tc>
          <w:tcPr>
            <w:tcW w:w="451" w:type="dxa"/>
          </w:tcPr>
          <w:p w:rsidR="009E791A" w:rsidRDefault="009E791A">
            <w:pPr>
              <w:pStyle w:val="TableParagraph"/>
              <w:spacing w:before="2" w:line="32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450" w:type="dxa"/>
          </w:tcPr>
          <w:p w:rsidR="009E791A" w:rsidRDefault="009E791A">
            <w:pPr>
              <w:pStyle w:val="TableParagraph"/>
              <w:spacing w:before="2" w:line="321" w:lineRule="exact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7"/>
              <w:jc w:val="center"/>
              <w:rPr>
                <w:b/>
                <w:sz w:val="28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9E791A" w:rsidRDefault="009E791A">
            <w:pPr>
              <w:pStyle w:val="TableParagraph"/>
              <w:spacing w:before="2" w:line="321" w:lineRule="exact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J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Ç</w:t>
            </w:r>
          </w:p>
        </w:tc>
        <w:tc>
          <w:tcPr>
            <w:tcW w:w="450" w:type="dxa"/>
          </w:tcPr>
          <w:p w:rsidR="009E791A" w:rsidRDefault="009E791A">
            <w:pPr>
              <w:pStyle w:val="TableParagraph"/>
              <w:spacing w:before="2" w:line="321" w:lineRule="exact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before="2" w:line="321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</w:tr>
      <w:tr w:rsidR="009E791A" w:rsidTr="009E791A">
        <w:trPr>
          <w:trHeight w:val="342"/>
        </w:trPr>
        <w:tc>
          <w:tcPr>
            <w:tcW w:w="447" w:type="dxa"/>
          </w:tcPr>
          <w:p w:rsidR="009E791A" w:rsidRDefault="009E791A">
            <w:pPr>
              <w:pStyle w:val="TableParagraph"/>
              <w:spacing w:line="323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451" w:type="dxa"/>
          </w:tcPr>
          <w:p w:rsidR="009E791A" w:rsidRDefault="009E791A">
            <w:pPr>
              <w:pStyle w:val="TableParagraph"/>
              <w:spacing w:line="323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450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52" w:type="dxa"/>
          </w:tcPr>
          <w:p w:rsidR="009E791A" w:rsidRDefault="009E791A">
            <w:pPr>
              <w:pStyle w:val="TableParagraph"/>
              <w:spacing w:line="32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spacing w:line="32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E791A" w:rsidRDefault="009E79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0F57" w:rsidRDefault="00456449">
      <w:pPr>
        <w:pStyle w:val="Corpodetexto"/>
        <w:spacing w:before="44" w:after="2"/>
        <w:ind w:left="255"/>
      </w:pPr>
      <w:r>
        <w:t>NOME DO USUÁRIO:</w:t>
      </w:r>
    </w:p>
    <w:tbl>
      <w:tblPr>
        <w:tblStyle w:val="TableNormal"/>
        <w:tblW w:w="1033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D2424C" w:rsidTr="00813A82">
        <w:trPr>
          <w:trHeight w:val="340"/>
        </w:trPr>
        <w:tc>
          <w:tcPr>
            <w:tcW w:w="447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424C" w:rsidTr="00813A82">
        <w:trPr>
          <w:trHeight w:val="343"/>
        </w:trPr>
        <w:tc>
          <w:tcPr>
            <w:tcW w:w="447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3A82" w:rsidRDefault="00813A82" w:rsidP="00813A82">
      <w:pPr>
        <w:pStyle w:val="Corpodetexto"/>
        <w:tabs>
          <w:tab w:val="left" w:pos="4012"/>
        </w:tabs>
        <w:ind w:left="255"/>
        <w:jc w:val="both"/>
      </w:pPr>
      <w:r>
        <w:t>MATRÍCULA OU DOCUMENTO DE</w:t>
      </w:r>
      <w:r>
        <w:rPr>
          <w:spacing w:val="-8"/>
        </w:rPr>
        <w:t xml:space="preserve"> </w:t>
      </w:r>
      <w:r>
        <w:t>IDENTIFICAÇÃO:</w:t>
      </w:r>
    </w:p>
    <w:p w:rsidR="00813A82" w:rsidRDefault="00813A82" w:rsidP="00813A82">
      <w:pPr>
        <w:tabs>
          <w:tab w:val="left" w:pos="4019"/>
        </w:tabs>
        <w:ind w:left="25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4C204158" wp14:editId="0C779D72">
                <wp:extent cx="3580765" cy="230505"/>
                <wp:effectExtent l="0" t="635" r="381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8"/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8"/>
                              <w:gridCol w:w="295"/>
                              <w:gridCol w:w="295"/>
                              <w:gridCol w:w="297"/>
                              <w:gridCol w:w="295"/>
                            </w:tblGrid>
                            <w:tr w:rsidR="00813A82">
                              <w:trPr>
                                <w:trHeight w:val="342"/>
                              </w:trPr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3A82" w:rsidRDefault="00813A82" w:rsidP="00813A8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204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81.9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Vq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LyMYm+5iDAq4Sy49CIv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"/>
                        <w:gridCol w:w="295"/>
                        <w:gridCol w:w="297"/>
                        <w:gridCol w:w="295"/>
                        <w:gridCol w:w="295"/>
                        <w:gridCol w:w="298"/>
                        <w:gridCol w:w="295"/>
                        <w:gridCol w:w="295"/>
                        <w:gridCol w:w="297"/>
                        <w:gridCol w:w="295"/>
                        <w:gridCol w:w="295"/>
                        <w:gridCol w:w="297"/>
                        <w:gridCol w:w="295"/>
                        <w:gridCol w:w="295"/>
                        <w:gridCol w:w="298"/>
                        <w:gridCol w:w="295"/>
                        <w:gridCol w:w="295"/>
                        <w:gridCol w:w="297"/>
                        <w:gridCol w:w="295"/>
                      </w:tblGrid>
                      <w:tr w:rsidR="00813A82">
                        <w:trPr>
                          <w:trHeight w:val="342"/>
                        </w:trPr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813A82" w:rsidRDefault="00813A82" w:rsidP="00813A82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13A82" w:rsidRDefault="00813A82" w:rsidP="00813A82">
      <w:pPr>
        <w:pStyle w:val="Corpodetexto"/>
        <w:spacing w:before="10"/>
        <w:rPr>
          <w:sz w:val="27"/>
        </w:rPr>
      </w:pPr>
    </w:p>
    <w:p w:rsidR="00950122" w:rsidRDefault="00456449" w:rsidP="00950122">
      <w:pPr>
        <w:pStyle w:val="Corpodetexto"/>
        <w:tabs>
          <w:tab w:val="left" w:pos="4012"/>
        </w:tabs>
        <w:ind w:left="255"/>
      </w:pPr>
      <w:r>
        <w:t>TELEFONE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SERVENTIA:</w:t>
      </w:r>
      <w:r w:rsidR="00950122">
        <w:t xml:space="preserve">                                                     TELEFONE CELULAR:</w:t>
      </w:r>
    </w:p>
    <w:p w:rsidR="00950122" w:rsidRDefault="00950122" w:rsidP="00950122">
      <w:pPr>
        <w:pStyle w:val="Corpodetexto"/>
        <w:tabs>
          <w:tab w:val="left" w:pos="4012"/>
        </w:tabs>
        <w:ind w:left="255"/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078355" cy="230505"/>
                <wp:effectExtent l="0" t="2540" r="1270" b="0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7"/>
                              <w:gridCol w:w="299"/>
                            </w:tblGrid>
                            <w:tr w:rsidR="00950122">
                              <w:trPr>
                                <w:trHeight w:val="342"/>
                              </w:trPr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0122" w:rsidRDefault="00950122" w:rsidP="0095012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163.6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J6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RLU52hVyk43ffgpkfYhi5bpqq/E+VXhbhYN4Tv6I2UYmgoqSA739x0z65O&#10;OMqAbIcPooIwZK+FBRpr2ZnSQTEQoEOXHk+dMamUsBl4y/gyijAq4Sy49CIv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7"/>
                        <w:gridCol w:w="299"/>
                      </w:tblGrid>
                      <w:tr w:rsidR="00950122">
                        <w:trPr>
                          <w:trHeight w:val="342"/>
                        </w:trPr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50122" w:rsidRDefault="00950122" w:rsidP="00950122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</w:t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078355" cy="230505"/>
                <wp:effectExtent l="0" t="2540" r="0" b="0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7"/>
                              <w:gridCol w:w="299"/>
                            </w:tblGrid>
                            <w:tr w:rsidR="00950122">
                              <w:trPr>
                                <w:trHeight w:val="342"/>
                              </w:trPr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0122" w:rsidRDefault="00950122" w:rsidP="0095012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163.6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XtsQ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7"/>
                        <w:gridCol w:w="299"/>
                      </w:tblGrid>
                      <w:tr w:rsidR="00950122">
                        <w:trPr>
                          <w:trHeight w:val="342"/>
                        </w:trPr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50122" w:rsidRDefault="00950122" w:rsidP="00950122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:rsidR="00D2424C" w:rsidRDefault="00D2424C" w:rsidP="00950122">
      <w:pPr>
        <w:pStyle w:val="Corpodetexto"/>
        <w:tabs>
          <w:tab w:val="left" w:pos="4012"/>
        </w:tabs>
        <w:ind w:left="255"/>
      </w:pPr>
    </w:p>
    <w:p w:rsidR="00570F57" w:rsidRDefault="00456449">
      <w:pPr>
        <w:pStyle w:val="Corpodetexto"/>
        <w:ind w:left="255"/>
      </w:pPr>
      <w:r>
        <w:t>E-MAIL INSTITUCIONAL: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2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F57">
        <w:trPr>
          <w:trHeight w:val="342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7132B" w:rsidRDefault="0077132B">
      <w:pPr>
        <w:pStyle w:val="Corpodetexto"/>
        <w:spacing w:after="2"/>
        <w:ind w:left="255"/>
      </w:pPr>
    </w:p>
    <w:p w:rsidR="00570F57" w:rsidRDefault="00456449">
      <w:pPr>
        <w:pStyle w:val="Corpodetexto"/>
        <w:spacing w:after="2"/>
        <w:ind w:left="255"/>
      </w:pPr>
      <w:r>
        <w:t>CARGO</w:t>
      </w:r>
      <w:r w:rsidR="0077132B">
        <w:t xml:space="preserve"> (JUIZ OU DESEMBARGADOR)</w:t>
      </w:r>
      <w:r>
        <w:t>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0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F57">
        <w:trPr>
          <w:trHeight w:val="343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0F57" w:rsidRDefault="00570F57">
      <w:pPr>
        <w:pStyle w:val="Corpodetexto"/>
        <w:spacing w:before="11"/>
        <w:rPr>
          <w:sz w:val="27"/>
        </w:rPr>
      </w:pPr>
    </w:p>
    <w:p w:rsidR="00570F57" w:rsidRDefault="00A00B4D">
      <w:pPr>
        <w:pStyle w:val="Corpodetexto"/>
        <w:ind w:left="255"/>
      </w:pPr>
      <w:r>
        <w:t>SERVENTIA RESPONSÁVEL</w:t>
      </w:r>
      <w:r w:rsidR="00D2424C">
        <w:t xml:space="preserve"> (VARA</w:t>
      </w:r>
      <w:r w:rsidR="006857CC">
        <w:t>/CÂMARA</w:t>
      </w:r>
      <w:r w:rsidR="00D2424C">
        <w:t xml:space="preserve"> E COMARCA)</w:t>
      </w:r>
      <w:r w:rsidR="00456449">
        <w:t>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</w:tblGrid>
      <w:tr w:rsidR="008A47F5" w:rsidTr="008A47F5">
        <w:trPr>
          <w:trHeight w:val="340"/>
        </w:trPr>
        <w:tc>
          <w:tcPr>
            <w:tcW w:w="447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7F5" w:rsidTr="008A47F5">
        <w:trPr>
          <w:trHeight w:val="342"/>
        </w:trPr>
        <w:tc>
          <w:tcPr>
            <w:tcW w:w="447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0122" w:rsidRDefault="00950122" w:rsidP="00950122">
      <w:pPr>
        <w:pStyle w:val="Corpodetexto"/>
        <w:ind w:left="255"/>
      </w:pPr>
      <w:r>
        <w:t>CPF: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8"/>
        <w:gridCol w:w="298"/>
        <w:gridCol w:w="298"/>
        <w:gridCol w:w="298"/>
        <w:gridCol w:w="296"/>
        <w:gridCol w:w="296"/>
        <w:gridCol w:w="298"/>
        <w:gridCol w:w="296"/>
        <w:gridCol w:w="296"/>
        <w:gridCol w:w="298"/>
        <w:gridCol w:w="296"/>
        <w:gridCol w:w="297"/>
        <w:gridCol w:w="299"/>
      </w:tblGrid>
      <w:tr w:rsidR="00950122" w:rsidTr="00AC77AE">
        <w:trPr>
          <w:trHeight w:val="342"/>
        </w:trPr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6449" w:rsidRDefault="00950122" w:rsidP="00456449">
      <w:pPr>
        <w:pStyle w:val="Corpodetexto"/>
        <w:tabs>
          <w:tab w:val="left" w:pos="3682"/>
          <w:tab w:val="left" w:pos="4422"/>
          <w:tab w:val="left" w:pos="5545"/>
        </w:tabs>
        <w:ind w:left="113"/>
        <w:jc w:val="right"/>
        <w:rPr>
          <w:u w:val="single"/>
        </w:rPr>
      </w:pP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SOLICITAÇÃO:</w:t>
      </w:r>
      <w:r w:rsidR="00D2424C">
        <w:rPr>
          <w:u w:val="single"/>
        </w:rPr>
        <w:t xml:space="preserve"> </w:t>
      </w:r>
      <w:r w:rsidR="00D2424C">
        <w:rPr>
          <w:u w:val="single"/>
        </w:rPr>
        <w:tab/>
        <w:t>/</w:t>
      </w:r>
      <w:r w:rsidR="00D2424C">
        <w:rPr>
          <w:u w:val="single"/>
        </w:rPr>
        <w:tab/>
        <w:t>/____</w:t>
      </w:r>
    </w:p>
    <w:p w:rsidR="00813A82" w:rsidRDefault="00813A82" w:rsidP="00813A82">
      <w:pPr>
        <w:pStyle w:val="Corpodetexto"/>
        <w:spacing w:before="11"/>
        <w:rPr>
          <w:b/>
          <w:sz w:val="11"/>
        </w:rPr>
      </w:pPr>
    </w:p>
    <w:p w:rsidR="00813A82" w:rsidRDefault="00813A82" w:rsidP="00813A82">
      <w:pPr>
        <w:ind w:left="634" w:right="889"/>
        <w:jc w:val="center"/>
        <w:rPr>
          <w:b/>
          <w:i/>
          <w:sz w:val="16"/>
        </w:rPr>
      </w:pPr>
    </w:p>
    <w:p w:rsidR="0077132B" w:rsidRDefault="0077132B" w:rsidP="00813A82">
      <w:pPr>
        <w:ind w:left="634" w:right="889"/>
        <w:jc w:val="center"/>
        <w:rPr>
          <w:b/>
          <w:i/>
          <w:sz w:val="16"/>
        </w:rPr>
      </w:pPr>
    </w:p>
    <w:p w:rsidR="009E791A" w:rsidRDefault="009E791A" w:rsidP="00813A82">
      <w:pPr>
        <w:ind w:left="634" w:right="889"/>
        <w:jc w:val="center"/>
        <w:rPr>
          <w:b/>
          <w:i/>
          <w:sz w:val="16"/>
        </w:rPr>
      </w:pPr>
    </w:p>
    <w:p w:rsidR="009E791A" w:rsidRDefault="009E791A" w:rsidP="00813A82">
      <w:pPr>
        <w:ind w:left="634" w:right="889"/>
        <w:jc w:val="center"/>
        <w:rPr>
          <w:b/>
          <w:i/>
          <w:sz w:val="16"/>
        </w:rPr>
      </w:pPr>
    </w:p>
    <w:p w:rsidR="009E791A" w:rsidRDefault="009E791A" w:rsidP="00813A82">
      <w:pPr>
        <w:ind w:left="634" w:right="889"/>
        <w:jc w:val="center"/>
        <w:rPr>
          <w:b/>
          <w:i/>
          <w:sz w:val="16"/>
        </w:rPr>
      </w:pPr>
    </w:p>
    <w:p w:rsidR="0077132B" w:rsidRDefault="0077132B" w:rsidP="00813A82">
      <w:pPr>
        <w:ind w:left="634" w:right="889"/>
        <w:jc w:val="center"/>
        <w:rPr>
          <w:b/>
          <w:i/>
          <w:sz w:val="16"/>
        </w:rPr>
      </w:pPr>
    </w:p>
    <w:p w:rsidR="0077132B" w:rsidRDefault="0077132B" w:rsidP="00813A82">
      <w:pPr>
        <w:ind w:left="634" w:right="889"/>
        <w:jc w:val="center"/>
        <w:rPr>
          <w:b/>
          <w:i/>
          <w:sz w:val="16"/>
        </w:rPr>
      </w:pPr>
    </w:p>
    <w:p w:rsidR="0077132B" w:rsidRDefault="0077132B" w:rsidP="00813A82">
      <w:pPr>
        <w:ind w:left="634" w:right="889"/>
        <w:jc w:val="center"/>
        <w:rPr>
          <w:b/>
          <w:i/>
          <w:sz w:val="16"/>
        </w:rPr>
      </w:pPr>
    </w:p>
    <w:p w:rsidR="00D2424C" w:rsidRPr="0077132B" w:rsidRDefault="00813A82" w:rsidP="009E791A">
      <w:pPr>
        <w:ind w:left="634" w:right="889"/>
        <w:jc w:val="center"/>
      </w:pPr>
      <w:r w:rsidRPr="00950122">
        <w:rPr>
          <w:b/>
          <w:i/>
          <w:sz w:val="16"/>
        </w:rPr>
        <w:t>ASSINATURA DO MAGISTRADO</w:t>
      </w:r>
    </w:p>
    <w:sectPr w:rsidR="00D2424C" w:rsidRPr="0077132B">
      <w:headerReference w:type="default" r:id="rId6"/>
      <w:footerReference w:type="default" r:id="rId7"/>
      <w:type w:val="continuous"/>
      <w:pgSz w:w="11910" w:h="16840"/>
      <w:pgMar w:top="660" w:right="76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94" w:rsidRDefault="00EA3194" w:rsidP="00D2424C">
      <w:r>
        <w:separator/>
      </w:r>
    </w:p>
  </w:endnote>
  <w:endnote w:type="continuationSeparator" w:id="0">
    <w:p w:rsidR="00EA3194" w:rsidRDefault="00EA3194" w:rsidP="00D2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24C" w:rsidRDefault="00D2424C" w:rsidP="00D2424C">
    <w:pPr>
      <w:spacing w:before="95"/>
      <w:ind w:left="1906" w:right="889"/>
      <w:jc w:val="center"/>
      <w:rPr>
        <w:rFonts w:ascii="Arial" w:hAnsi="Arial"/>
        <w:sz w:val="14"/>
      </w:rPr>
    </w:pPr>
    <w:r>
      <w:rPr>
        <w:rFonts w:ascii="Arial" w:hAnsi="Arial"/>
        <w:color w:val="2F3982"/>
        <w:sz w:val="14"/>
      </w:rPr>
      <w:t xml:space="preserve">Av. Erasmo Braga, 115 - 10º andar - Lâmina II – Sala 1010- Centro - Rio de Janeiro, RJ - CEP 20020-903 - PROT. 9782 E-mail: </w:t>
    </w:r>
    <w:r w:rsidR="009E791A">
      <w:rPr>
        <w:rFonts w:ascii="Arial" w:hAnsi="Arial"/>
        <w:color w:val="2F3982"/>
        <w:sz w:val="14"/>
      </w:rPr>
      <w:t>dgjur.magistrados</w:t>
    </w:r>
    <w:hyperlink r:id="rId1" w:history="1">
      <w:r w:rsidR="0077132B" w:rsidRPr="00D7534E">
        <w:rPr>
          <w:rStyle w:val="Hyperlink"/>
          <w:rFonts w:ascii="Arial" w:hAnsi="Arial"/>
          <w:sz w:val="14"/>
        </w:rPr>
        <w:t>@tjrj.jus.br</w:t>
      </w:r>
    </w:hyperlink>
  </w:p>
  <w:p w:rsidR="00D2424C" w:rsidRDefault="00D2424C" w:rsidP="00D2424C">
    <w:pPr>
      <w:spacing w:before="2"/>
      <w:ind w:left="1433" w:right="420"/>
      <w:jc w:val="center"/>
      <w:rPr>
        <w:rFonts w:ascii="Arial"/>
        <w:sz w:val="14"/>
      </w:rPr>
    </w:pPr>
    <w:r>
      <w:rPr>
        <w:rFonts w:ascii="Arial"/>
        <w:color w:val="2F3982"/>
        <w:sz w:val="14"/>
      </w:rPr>
      <w:t>Tel.: (21) 3133-2131</w:t>
    </w:r>
  </w:p>
  <w:p w:rsidR="00D2424C" w:rsidRDefault="00D242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94" w:rsidRDefault="00EA3194" w:rsidP="00D2424C">
      <w:r>
        <w:separator/>
      </w:r>
    </w:p>
  </w:footnote>
  <w:footnote w:type="continuationSeparator" w:id="0">
    <w:p w:rsidR="00EA3194" w:rsidRDefault="00EA3194" w:rsidP="00D2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24C" w:rsidRDefault="00D2424C" w:rsidP="00D2424C">
    <w:pPr>
      <w:pStyle w:val="Corpodetexto"/>
      <w:ind w:left="4727"/>
      <w:rPr>
        <w:rFonts w:ascii="Times New Roman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1F42F" wp14:editId="6A81902E">
              <wp:simplePos x="0" y="0"/>
              <wp:positionH relativeFrom="page">
                <wp:posOffset>698500</wp:posOffset>
              </wp:positionH>
              <wp:positionV relativeFrom="page">
                <wp:posOffset>9192260</wp:posOffset>
              </wp:positionV>
              <wp:extent cx="6517640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76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38BFB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723.8pt" to="568.2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" strokeweight="1pt">
              <w10:wrap anchorx="page" anchory="page"/>
            </v:line>
          </w:pict>
        </mc:Fallback>
      </mc:AlternateContent>
    </w:r>
    <w:r>
      <w:rPr>
        <w:rFonts w:ascii="Times New Roman"/>
        <w:noProof/>
        <w:sz w:val="20"/>
        <w:lang w:val="pt-BR" w:eastAsia="pt-BR"/>
      </w:rPr>
      <w:drawing>
        <wp:inline distT="0" distB="0" distL="0" distR="0" wp14:anchorId="07851E24" wp14:editId="18E1EDFF">
          <wp:extent cx="518474" cy="525779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474" cy="52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424C" w:rsidRDefault="00D2424C" w:rsidP="00D2424C">
    <w:pPr>
      <w:spacing w:before="84"/>
      <w:ind w:left="1433" w:right="708"/>
      <w:jc w:val="center"/>
      <w:rPr>
        <w:rFonts w:ascii="Arial" w:hAnsi="Arial"/>
        <w:b/>
        <w:sz w:val="20"/>
      </w:rPr>
    </w:pPr>
    <w:r>
      <w:rPr>
        <w:rFonts w:ascii="Arial" w:hAnsi="Arial"/>
        <w:b/>
        <w:color w:val="2F3982"/>
        <w:sz w:val="20"/>
      </w:rPr>
      <w:t>Poder Judiciário do Estado do Rio de Janeiro</w:t>
    </w:r>
  </w:p>
  <w:p w:rsidR="00D2424C" w:rsidRDefault="00D2424C" w:rsidP="00D2424C">
    <w:pPr>
      <w:spacing w:before="17"/>
      <w:ind w:left="1433" w:right="703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Diretoria-Geral de Apoio aos Órgãos Jurisdicionais (DGJUR)</w:t>
    </w:r>
  </w:p>
  <w:p w:rsidR="00D2424C" w:rsidRDefault="00D2424C">
    <w:pPr>
      <w:pStyle w:val="Cabealho"/>
    </w:pPr>
  </w:p>
  <w:p w:rsidR="00D2424C" w:rsidRDefault="00D242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57"/>
    <w:rsid w:val="00184FC7"/>
    <w:rsid w:val="0029485E"/>
    <w:rsid w:val="00456449"/>
    <w:rsid w:val="00570F57"/>
    <w:rsid w:val="005D50A9"/>
    <w:rsid w:val="00641F73"/>
    <w:rsid w:val="006857CC"/>
    <w:rsid w:val="0077132B"/>
    <w:rsid w:val="00813A82"/>
    <w:rsid w:val="00820E58"/>
    <w:rsid w:val="008A47F5"/>
    <w:rsid w:val="00950122"/>
    <w:rsid w:val="009E791A"/>
    <w:rsid w:val="00A00B4D"/>
    <w:rsid w:val="00B42DAD"/>
    <w:rsid w:val="00CC3643"/>
    <w:rsid w:val="00D2424C"/>
    <w:rsid w:val="00EA3194"/>
    <w:rsid w:val="00FB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5BEC7B-9F51-446D-9D15-AA23A8FB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1339" w:right="889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5644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242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424C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42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424C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if.spcjud@tjrj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Bolckau</dc:creator>
  <cp:lastModifiedBy>Mario Rebelo do Amaral Junior</cp:lastModifiedBy>
  <cp:revision>2</cp:revision>
  <dcterms:created xsi:type="dcterms:W3CDTF">2022-07-29T17:52:00Z</dcterms:created>
  <dcterms:modified xsi:type="dcterms:W3CDTF">2022-07-29T17:52:00Z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2022-03-23T00:00:00Z</vt:filetime>
  </property>
</Properties>
</file>