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521"/>
        <w:gridCol w:w="482"/>
        <w:gridCol w:w="190"/>
        <w:gridCol w:w="2226"/>
        <w:gridCol w:w="325"/>
        <w:gridCol w:w="260"/>
        <w:gridCol w:w="852"/>
        <w:gridCol w:w="125"/>
        <w:gridCol w:w="1769"/>
      </w:tblGrid>
      <w:tr w:rsidR="00F309ED" w:rsidRPr="00576F08" w14:paraId="31126A2D" w14:textId="1435DF3A" w:rsidTr="00F309ED">
        <w:trPr>
          <w:trHeight w:val="415"/>
        </w:trPr>
        <w:tc>
          <w:tcPr>
            <w:tcW w:w="96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546A" w:themeFill="text2"/>
            <w:noWrap/>
            <w:vAlign w:val="center"/>
            <w:hideMark/>
          </w:tcPr>
          <w:p w14:paraId="66499CD4" w14:textId="5B071FC9" w:rsidR="00F309ED" w:rsidRPr="00F309ED" w:rsidRDefault="00F309ED" w:rsidP="005B33A1">
            <w:pPr>
              <w:spacing w:after="0" w:line="240" w:lineRule="auto"/>
              <w:ind w:left="-74" w:firstLine="74"/>
              <w:jc w:val="center"/>
              <w:rPr>
                <w:rFonts w:eastAsia="Times New Roman" w:cstheme="minorHAnsi"/>
                <w:b/>
                <w:bCs/>
                <w:color w:val="F2F2F2" w:themeColor="background1" w:themeShade="F2"/>
                <w:lang w:eastAsia="pt-BR"/>
              </w:rPr>
            </w:pPr>
            <w:r w:rsidRPr="00F309ED">
              <w:rPr>
                <w:rFonts w:eastAsia="Times New Roman" w:cstheme="minorHAnsi"/>
                <w:b/>
                <w:bCs/>
                <w:color w:val="F2F2F2" w:themeColor="background1" w:themeShade="F2"/>
                <w:shd w:val="clear" w:color="auto" w:fill="44546A" w:themeFill="text2"/>
                <w:lang w:eastAsia="pt-BR"/>
              </w:rPr>
              <w:t>Para</w:t>
            </w:r>
            <w:r w:rsidRPr="00F309ED">
              <w:rPr>
                <w:rFonts w:eastAsia="Times New Roman" w:cstheme="minorHAnsi"/>
                <w:b/>
                <w:bCs/>
                <w:color w:val="F2F2F2" w:themeColor="background1" w:themeShade="F2"/>
                <w:lang w:eastAsia="pt-BR"/>
              </w:rPr>
              <w:t xml:space="preserve"> Prosseguimento da Solicitação Todos os Campos Deverão Ser Preenchidos</w:t>
            </w:r>
          </w:p>
        </w:tc>
      </w:tr>
      <w:tr w:rsidR="00F309ED" w:rsidRPr="002A5827" w14:paraId="6F1FBEA2" w14:textId="24ED492E" w:rsidTr="00F309ED">
        <w:trPr>
          <w:trHeight w:val="489"/>
        </w:trPr>
        <w:tc>
          <w:tcPr>
            <w:tcW w:w="77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A800F2D" w14:textId="77777777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UNIDADE SOLICITANTE: 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DD2E820" w14:textId="77777777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DATA: </w:t>
            </w:r>
          </w:p>
        </w:tc>
      </w:tr>
      <w:tr w:rsidR="00F309ED" w:rsidRPr="002A5827" w14:paraId="3319E811" w14:textId="7E5747B5" w:rsidTr="00F309ED">
        <w:trPr>
          <w:trHeight w:val="423"/>
        </w:trPr>
        <w:tc>
          <w:tcPr>
            <w:tcW w:w="77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FE130BB" w14:textId="77777777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RESPONSÁVEL: 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D1754B7" w14:textId="77777777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RAMAL:</w:t>
            </w:r>
          </w:p>
        </w:tc>
      </w:tr>
      <w:tr w:rsidR="00F309ED" w:rsidRPr="002A5827" w14:paraId="0FD327DA" w14:textId="0A3EF483" w:rsidTr="00F309ED">
        <w:trPr>
          <w:trHeight w:val="399"/>
        </w:trPr>
        <w:tc>
          <w:tcPr>
            <w:tcW w:w="96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03E8AA1F" w14:textId="1D0D76A5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EVENTO/TEMA: </w:t>
            </w:r>
          </w:p>
        </w:tc>
      </w:tr>
      <w:tr w:rsidR="00F309ED" w:rsidRPr="002A5827" w14:paraId="23777723" w14:textId="523D6706" w:rsidTr="00F309ED">
        <w:trPr>
          <w:trHeight w:val="423"/>
        </w:trPr>
        <w:tc>
          <w:tcPr>
            <w:tcW w:w="96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AC9FB3" w14:textId="77777777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AUDITÓRIO/SALA: </w:t>
            </w:r>
            <w:bookmarkStart w:id="0" w:name="_GoBack"/>
            <w:bookmarkEnd w:id="0"/>
          </w:p>
        </w:tc>
      </w:tr>
      <w:tr w:rsidR="00F309ED" w:rsidRPr="002A5827" w14:paraId="608A8FCE" w14:textId="3857814D" w:rsidTr="00F309ED">
        <w:trPr>
          <w:trHeight w:val="415"/>
        </w:trPr>
        <w:tc>
          <w:tcPr>
            <w:tcW w:w="39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9223CC7" w14:textId="77777777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DATA DO EVENTO:</w:t>
            </w:r>
          </w:p>
        </w:tc>
        <w:tc>
          <w:tcPr>
            <w:tcW w:w="300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1826792" w14:textId="66B12D68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HORÁRIO INÍCIO: </w:t>
            </w:r>
          </w:p>
        </w:tc>
        <w:tc>
          <w:tcPr>
            <w:tcW w:w="274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2CC3E9B" w14:textId="77777777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HORÁRIO FIM: </w:t>
            </w:r>
          </w:p>
        </w:tc>
      </w:tr>
      <w:tr w:rsidR="00F309ED" w:rsidRPr="002A5827" w14:paraId="44DA8DCC" w14:textId="27664057" w:rsidTr="00F309ED">
        <w:trPr>
          <w:trHeight w:val="421"/>
        </w:trPr>
        <w:tc>
          <w:tcPr>
            <w:tcW w:w="96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14:paraId="3EBBC753" w14:textId="6C554F8E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PASSAGEIRO(A)/HÓSPEDE:</w:t>
            </w:r>
          </w:p>
        </w:tc>
      </w:tr>
      <w:tr w:rsidR="00F309ED" w:rsidRPr="002A5827" w14:paraId="2A697E85" w14:textId="75417ACB" w:rsidTr="00F309ED">
        <w:trPr>
          <w:trHeight w:val="554"/>
        </w:trPr>
        <w:tc>
          <w:tcPr>
            <w:tcW w:w="3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</w:tcPr>
          <w:p w14:paraId="6986F551" w14:textId="15402E2F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CPF:</w:t>
            </w:r>
          </w:p>
        </w:tc>
        <w:tc>
          <w:tcPr>
            <w:tcW w:w="3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</w:tcPr>
          <w:p w14:paraId="797E1989" w14:textId="519175C0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PASSAPORTE:</w:t>
            </w:r>
          </w:p>
        </w:tc>
        <w:tc>
          <w:tcPr>
            <w:tcW w:w="30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</w:tcPr>
          <w:p w14:paraId="48601DF1" w14:textId="73E98E52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DATA DE NASCIMENTO:</w:t>
            </w:r>
          </w:p>
        </w:tc>
      </w:tr>
      <w:tr w:rsidR="00F309ED" w:rsidRPr="002A5827" w14:paraId="3D6D5536" w14:textId="58626FE3" w:rsidTr="00F309ED">
        <w:trPr>
          <w:trHeight w:val="547"/>
        </w:trPr>
        <w:tc>
          <w:tcPr>
            <w:tcW w:w="66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14:paraId="6B948118" w14:textId="77777777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ENDEREÇO ELETRÔNICO: </w:t>
            </w:r>
          </w:p>
        </w:tc>
        <w:tc>
          <w:tcPr>
            <w:tcW w:w="300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14:paraId="3B2960A4" w14:textId="77777777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TELEFONE:</w:t>
            </w:r>
          </w:p>
        </w:tc>
      </w:tr>
      <w:tr w:rsidR="00F309ED" w:rsidRPr="002A5827" w14:paraId="7682F3E8" w14:textId="536EC213" w:rsidTr="00F309ED">
        <w:trPr>
          <w:trHeight w:val="553"/>
        </w:trPr>
        <w:tc>
          <w:tcPr>
            <w:tcW w:w="66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AAD8E4" w14:textId="25D7C6F3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ASSESSOR(A) / SECRETÁRIO(A):</w:t>
            </w:r>
          </w:p>
        </w:tc>
        <w:tc>
          <w:tcPr>
            <w:tcW w:w="300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4F6FDC" w14:textId="321A1F08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CONTATO:</w:t>
            </w:r>
          </w:p>
        </w:tc>
      </w:tr>
      <w:tr w:rsidR="00F309ED" w:rsidRPr="002A5827" w14:paraId="776B97C1" w14:textId="4AE37666" w:rsidTr="00F309ED">
        <w:trPr>
          <w:trHeight w:val="480"/>
        </w:trPr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66AC618" w14:textId="77777777" w:rsidR="00F309ED" w:rsidRPr="002A5827" w:rsidRDefault="00F309ED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SOLICITAÇÕES:</w:t>
            </w:r>
          </w:p>
        </w:tc>
        <w:tc>
          <w:tcPr>
            <w:tcW w:w="2193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3E5983" w14:textId="7688085D" w:rsidR="00F309ED" w:rsidRPr="002A5827" w:rsidRDefault="00F309ED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proofErr w:type="gramStart"/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( 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 ) PASSAGEM AÉREA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FCEBC8" w14:textId="0CCE92E5" w:rsidR="00F309ED" w:rsidRPr="002A5827" w:rsidRDefault="00F309ED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proofErr w:type="gramStart"/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( 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 ) HOSPEDAGEM</w:t>
            </w:r>
          </w:p>
        </w:tc>
        <w:tc>
          <w:tcPr>
            <w:tcW w:w="1562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EE0E6D" w14:textId="1CE675B6" w:rsidR="00F309ED" w:rsidRPr="002A5827" w:rsidRDefault="00F309ED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proofErr w:type="gramStart"/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( 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 ) TRASLADO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3AC6356" w14:textId="5766543F" w:rsidR="00F309ED" w:rsidRPr="002A5827" w:rsidRDefault="00F309ED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proofErr w:type="gramStart"/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(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  ) ESCOLTA TJRJ</w:t>
            </w:r>
          </w:p>
        </w:tc>
      </w:tr>
      <w:tr w:rsidR="00F309ED" w:rsidRPr="002A5827" w14:paraId="16B8979D" w14:textId="68C404DC" w:rsidTr="00F309ED">
        <w:trPr>
          <w:trHeight w:val="480"/>
        </w:trPr>
        <w:tc>
          <w:tcPr>
            <w:tcW w:w="41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vAlign w:val="center"/>
          </w:tcPr>
          <w:p w14:paraId="2ACA01B7" w14:textId="77777777" w:rsidR="00F309ED" w:rsidRDefault="00F309ED" w:rsidP="6810C3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NECESSIDADES ESPECIAIS (ACESSIBILIDADE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)</w:t>
            </w:r>
          </w:p>
          <w:p w14:paraId="77994030" w14:textId="22B0A545" w:rsidR="00F309ED" w:rsidRPr="002A5827" w:rsidRDefault="00F309ED" w:rsidP="0073583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proofErr w:type="gramStart"/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   ) SIM           (     ) NÃO</w:t>
            </w:r>
          </w:p>
        </w:tc>
        <w:tc>
          <w:tcPr>
            <w:tcW w:w="5557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vAlign w:val="center"/>
          </w:tcPr>
          <w:p w14:paraId="227251CB" w14:textId="4B1A5CF0" w:rsidR="00F309ED" w:rsidRPr="002A5827" w:rsidRDefault="00F309ED" w:rsidP="6810C3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SE SIM, QUAIS:</w:t>
            </w:r>
          </w:p>
        </w:tc>
      </w:tr>
    </w:tbl>
    <w:p w14:paraId="75A9CC2F" w14:textId="37675DD2" w:rsidR="00773954" w:rsidRPr="000D4741" w:rsidRDefault="2CA30B82" w:rsidP="00ED7255">
      <w:pPr>
        <w:spacing w:after="0"/>
        <w:jc w:val="center"/>
        <w:rPr>
          <w:b/>
          <w:sz w:val="18"/>
          <w:szCs w:val="18"/>
          <w:u w:val="single"/>
        </w:rPr>
      </w:pPr>
      <w:r w:rsidRPr="000D4741">
        <w:rPr>
          <w:b/>
          <w:sz w:val="18"/>
          <w:szCs w:val="18"/>
          <w:u w:val="single"/>
        </w:rPr>
        <w:t xml:space="preserve">OBS: Os dados aqui informados serão repassados para as empresas </w:t>
      </w:r>
      <w:r w:rsidR="52548020" w:rsidRPr="000D4741">
        <w:rPr>
          <w:b/>
          <w:sz w:val="18"/>
          <w:szCs w:val="18"/>
          <w:u w:val="single"/>
        </w:rPr>
        <w:t>de viagens</w:t>
      </w:r>
      <w:r w:rsidR="4BD831CD" w:rsidRPr="000D4741">
        <w:rPr>
          <w:b/>
          <w:sz w:val="18"/>
          <w:szCs w:val="18"/>
          <w:u w:val="single"/>
        </w:rPr>
        <w:t xml:space="preserve"> e</w:t>
      </w:r>
      <w:r w:rsidR="63A10620" w:rsidRPr="000D4741">
        <w:rPr>
          <w:b/>
          <w:sz w:val="18"/>
          <w:szCs w:val="18"/>
          <w:u w:val="single"/>
        </w:rPr>
        <w:t xml:space="preserve"> </w:t>
      </w:r>
      <w:r w:rsidR="4BD831CD" w:rsidRPr="000D4741">
        <w:rPr>
          <w:b/>
          <w:sz w:val="18"/>
          <w:szCs w:val="18"/>
          <w:u w:val="single"/>
        </w:rPr>
        <w:t>profissionais</w:t>
      </w:r>
      <w:r w:rsidR="52548020" w:rsidRPr="000D4741">
        <w:rPr>
          <w:b/>
          <w:sz w:val="18"/>
          <w:szCs w:val="18"/>
          <w:u w:val="single"/>
        </w:rPr>
        <w:t xml:space="preserve"> contratualmente envolvid</w:t>
      </w:r>
      <w:r w:rsidR="38FDE9A7" w:rsidRPr="000D4741">
        <w:rPr>
          <w:b/>
          <w:sz w:val="18"/>
          <w:szCs w:val="18"/>
          <w:u w:val="single"/>
        </w:rPr>
        <w:t>o</w:t>
      </w:r>
      <w:r w:rsidR="52548020" w:rsidRPr="000D4741">
        <w:rPr>
          <w:b/>
          <w:sz w:val="18"/>
          <w:szCs w:val="18"/>
          <w:u w:val="single"/>
        </w:rPr>
        <w:t>s.</w:t>
      </w:r>
    </w:p>
    <w:tbl>
      <w:tblPr>
        <w:tblW w:w="966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759"/>
        <w:gridCol w:w="2126"/>
        <w:gridCol w:w="2268"/>
        <w:gridCol w:w="1276"/>
        <w:gridCol w:w="992"/>
        <w:gridCol w:w="1163"/>
      </w:tblGrid>
      <w:tr w:rsidR="00576F08" w:rsidRPr="002A5827" w14:paraId="305BA53C" w14:textId="77777777" w:rsidTr="00ED7255">
        <w:trPr>
          <w:trHeight w:val="330"/>
        </w:trPr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0E0B17B2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PASSAGEM AÉREA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vAlign w:val="center"/>
            <w:hideMark/>
          </w:tcPr>
          <w:p w14:paraId="5A98BB70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PERIODOS PARA OS VOOS</w:t>
            </w:r>
          </w:p>
        </w:tc>
      </w:tr>
      <w:tr w:rsidR="00576F08" w:rsidRPr="002A5827" w14:paraId="1968A761" w14:textId="77777777" w:rsidTr="00965EA6">
        <w:trPr>
          <w:trHeight w:val="42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EB7B4" w14:textId="77777777" w:rsidR="00576F08" w:rsidRPr="002A5827" w:rsidRDefault="00576F08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A441D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53F090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TRAJETO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B0F5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AEROPORTO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18F87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MANHÃ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16CA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TARDE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3412F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NOITE</w:t>
            </w:r>
          </w:p>
        </w:tc>
      </w:tr>
      <w:tr w:rsidR="003A45E4" w:rsidRPr="002A5827" w14:paraId="7AAEE0B8" w14:textId="77777777" w:rsidTr="00965EA6">
        <w:trPr>
          <w:trHeight w:val="45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9FF17" w14:textId="77777777" w:rsidR="00576F08" w:rsidRPr="002A5827" w:rsidRDefault="00576F08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IDA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00CD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E7A471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7971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7EB973A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415683C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44CA050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3A45E4" w:rsidRPr="002A5827" w14:paraId="53C2100E" w14:textId="77777777" w:rsidTr="00965EA6">
        <w:trPr>
          <w:trHeight w:val="40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F3DF" w14:textId="77777777" w:rsidR="00576F08" w:rsidRPr="002A5827" w:rsidRDefault="00576F08" w:rsidP="00576F0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VOLTA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B83C3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b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AA89D5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0D8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7057109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6CE35B1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FEEB5D3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56EECFF6" w14:textId="77777777" w:rsidR="00576F08" w:rsidRPr="002A5827" w:rsidRDefault="00576F08" w:rsidP="003A45E4">
      <w:pPr>
        <w:spacing w:after="0"/>
        <w:ind w:firstLine="708"/>
        <w:rPr>
          <w:sz w:val="20"/>
          <w:szCs w:val="20"/>
        </w:rPr>
      </w:pPr>
    </w:p>
    <w:tbl>
      <w:tblPr>
        <w:tblW w:w="960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5040"/>
      </w:tblGrid>
      <w:tr w:rsidR="00576F08" w:rsidRPr="002A5827" w14:paraId="60E38AEE" w14:textId="77777777" w:rsidTr="002A5827">
        <w:trPr>
          <w:trHeight w:val="420"/>
        </w:trPr>
        <w:tc>
          <w:tcPr>
            <w:tcW w:w="9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2ACF945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HOSPEDAGEM</w:t>
            </w:r>
          </w:p>
        </w:tc>
      </w:tr>
      <w:tr w:rsidR="00576F08" w:rsidRPr="002A5827" w14:paraId="0F23F024" w14:textId="77777777" w:rsidTr="003A45E4">
        <w:trPr>
          <w:trHeight w:val="420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B583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DATA DA ENTRADA (CHECK-IN)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2F64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DATA DA SAÍDA (CHECK-OUT)</w:t>
            </w:r>
          </w:p>
        </w:tc>
      </w:tr>
      <w:tr w:rsidR="00576F08" w:rsidRPr="002A5827" w14:paraId="15348473" w14:textId="77777777" w:rsidTr="003A45E4">
        <w:trPr>
          <w:trHeight w:val="450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3C43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678" w14:textId="77777777" w:rsidR="00576F08" w:rsidRPr="002A5827" w:rsidRDefault="00576F08" w:rsidP="00576F0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</w:tbl>
    <w:p w14:paraId="1AC9F4DD" w14:textId="77777777" w:rsidR="00576F08" w:rsidRPr="002A5827" w:rsidRDefault="00576F08" w:rsidP="003A45E4">
      <w:pPr>
        <w:spacing w:after="0"/>
        <w:ind w:firstLine="708"/>
        <w:rPr>
          <w:sz w:val="20"/>
          <w:szCs w:val="20"/>
        </w:rPr>
      </w:pPr>
    </w:p>
    <w:tbl>
      <w:tblPr>
        <w:tblW w:w="963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068"/>
        <w:gridCol w:w="4295"/>
        <w:gridCol w:w="3251"/>
      </w:tblGrid>
      <w:tr w:rsidR="00A74303" w:rsidRPr="002A5827" w14:paraId="78412C36" w14:textId="5CDE6AE1" w:rsidTr="00C15AA2">
        <w:trPr>
          <w:trHeight w:val="483"/>
        </w:trPr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0C387E5" w14:textId="77777777" w:rsidR="00A74303" w:rsidRPr="002A5827" w:rsidRDefault="00A74303" w:rsidP="00A7430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TRASLADO</w:t>
            </w:r>
          </w:p>
        </w:tc>
      </w:tr>
      <w:tr w:rsidR="00A74303" w:rsidRPr="002A5827" w14:paraId="3C1A37A2" w14:textId="19A20480" w:rsidTr="00C15AA2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1384" w14:textId="77777777" w:rsidR="00A74303" w:rsidRPr="002A5827" w:rsidRDefault="00A74303" w:rsidP="00A7430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B18D" w14:textId="08E1B32D" w:rsidR="00A74303" w:rsidRPr="002A5827" w:rsidRDefault="00A74303" w:rsidP="00A7430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HORA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15452" w14:textId="193EA16B" w:rsidR="00B34D5F" w:rsidRPr="002A5827" w:rsidRDefault="00A74303" w:rsidP="00B34D5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ORIGEM</w:t>
            </w:r>
            <w:r w:rsidR="00965EA6"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 (*)</w:t>
            </w:r>
          </w:p>
          <w:p w14:paraId="5A375F23" w14:textId="6E628EC6" w:rsidR="00A74303" w:rsidRPr="002A5827" w:rsidRDefault="00A74303" w:rsidP="00931039">
            <w:pPr>
              <w:pStyle w:val="PargrafodaLista"/>
              <w:spacing w:after="0" w:line="240" w:lineRule="auto"/>
              <w:ind w:hanging="72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B7BB" w14:textId="0CB744D2" w:rsidR="00A74303" w:rsidRPr="002A5827" w:rsidRDefault="00A74303" w:rsidP="00A7430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DESTINO</w:t>
            </w:r>
            <w:r w:rsidR="008D4D18" w:rsidRPr="002A5827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="00965EA6" w:rsidRPr="002A5827">
              <w:rPr>
                <w:rFonts w:eastAsia="Times New Roman" w:cs="Arial"/>
                <w:sz w:val="20"/>
                <w:szCs w:val="20"/>
                <w:lang w:eastAsia="pt-BR"/>
              </w:rPr>
              <w:t>(*)</w:t>
            </w:r>
          </w:p>
        </w:tc>
      </w:tr>
      <w:tr w:rsidR="00A74303" w:rsidRPr="002A5827" w14:paraId="31A6D331" w14:textId="6C80F088" w:rsidTr="00C15AA2">
        <w:trPr>
          <w:trHeight w:val="3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0C41" w14:textId="77777777" w:rsidR="00A74303" w:rsidRPr="002A5827" w:rsidRDefault="00A74303" w:rsidP="00FD0E5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019E" w14:textId="77777777" w:rsidR="00A74303" w:rsidRPr="002A5827" w:rsidRDefault="00A74303" w:rsidP="00FD0E5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FEC25F" w14:textId="77777777" w:rsidR="00A74303" w:rsidRPr="002A5827" w:rsidRDefault="00A74303" w:rsidP="00FD0E5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8449" w14:textId="77777777" w:rsidR="00A74303" w:rsidRPr="002A5827" w:rsidRDefault="00A74303" w:rsidP="00FD0E5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A74303" w:rsidRPr="002A5827" w14:paraId="2CBE1F69" w14:textId="58D29090" w:rsidTr="00C15AA2">
        <w:trPr>
          <w:trHeight w:val="37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BD37" w14:textId="77777777" w:rsidR="00A74303" w:rsidRPr="002A5827" w:rsidRDefault="00A74303" w:rsidP="00FD0E5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CC94" w14:textId="77777777" w:rsidR="00A74303" w:rsidRPr="002A5827" w:rsidRDefault="00A74303" w:rsidP="00FD0E5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2055A8" w14:textId="77777777" w:rsidR="00A74303" w:rsidRPr="002A5827" w:rsidRDefault="00A74303" w:rsidP="00FD0E5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ECAB" w14:textId="77777777" w:rsidR="00A74303" w:rsidRPr="002A5827" w:rsidRDefault="00A74303" w:rsidP="00FD0E5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</w:p>
        </w:tc>
      </w:tr>
      <w:tr w:rsidR="00FD0E50" w:rsidRPr="002A5827" w14:paraId="06560E3E" w14:textId="77777777" w:rsidTr="00C15AA2">
        <w:trPr>
          <w:trHeight w:val="1210"/>
        </w:trPr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8FF4" w14:textId="77777777" w:rsidR="00965EA6" w:rsidRPr="002A5827" w:rsidRDefault="00965EA6" w:rsidP="00C15AA2">
            <w:pPr>
              <w:spacing w:after="0" w:line="240" w:lineRule="auto"/>
              <w:ind w:left="-639"/>
              <w:jc w:val="both"/>
              <w:rPr>
                <w:rFonts w:eastAsia="Times New Roman" w:cs="Arial"/>
                <w:sz w:val="20"/>
                <w:szCs w:val="20"/>
                <w:u w:val="single"/>
                <w:lang w:eastAsia="pt-BR"/>
              </w:rPr>
            </w:pPr>
          </w:p>
          <w:p w14:paraId="6158B28E" w14:textId="77777777" w:rsidR="00C15AA2" w:rsidRPr="00C92056" w:rsidRDefault="00C15AA2" w:rsidP="00C15A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right="59"/>
              <w:rPr>
                <w:rFonts w:eastAsia="Times New Roman" w:cs="Arial"/>
                <w:sz w:val="20"/>
                <w:szCs w:val="20"/>
                <w:u w:val="single"/>
                <w:lang w:eastAsia="pt-BR"/>
              </w:rPr>
            </w:pPr>
            <w:r w:rsidRPr="00C15AA2">
              <w:rPr>
                <w:rFonts w:eastAsia="Times New Roman" w:cs="Arial"/>
                <w:sz w:val="20"/>
                <w:szCs w:val="20"/>
                <w:lang w:eastAsia="pt-BR"/>
              </w:rPr>
              <w:t>*</w:t>
            </w:r>
            <w:r w:rsidRPr="00C92056">
              <w:rPr>
                <w:rFonts w:eastAsia="Times New Roman" w:cs="Arial"/>
                <w:sz w:val="20"/>
                <w:szCs w:val="20"/>
                <w:u w:val="single"/>
                <w:lang w:eastAsia="pt-BR"/>
              </w:rPr>
              <w:t>Somente para fins de traslado, se o serviço for solicitado para aeroportos, informar aeroporto, cia aérea e nº de voo</w:t>
            </w:r>
          </w:p>
          <w:p w14:paraId="11FD4424" w14:textId="77777777" w:rsidR="00C15AA2" w:rsidRDefault="00C15AA2" w:rsidP="00C15AA2">
            <w:pPr>
              <w:spacing w:after="0" w:line="240" w:lineRule="auto"/>
              <w:ind w:hanging="923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  <w:p w14:paraId="655FCD1F" w14:textId="61E71355" w:rsidR="00965EA6" w:rsidRDefault="00965EA6" w:rsidP="00C15AA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u w:val="single"/>
                <w:lang w:eastAsia="pt-BR"/>
              </w:rPr>
            </w:pPr>
            <w:r w:rsidRPr="000D4741">
              <w:rPr>
                <w:rFonts w:eastAsia="Times New Roman" w:cs="Arial"/>
                <w:sz w:val="20"/>
                <w:szCs w:val="20"/>
                <w:lang w:eastAsia="pt-BR"/>
              </w:rPr>
              <w:t>DATA:</w:t>
            </w:r>
            <w:r w:rsidRPr="002A5827">
              <w:rPr>
                <w:rFonts w:eastAsia="Times New Roman" w:cs="Arial"/>
                <w:sz w:val="20"/>
                <w:szCs w:val="20"/>
                <w:u w:val="single"/>
                <w:lang w:eastAsia="pt-BR"/>
              </w:rPr>
              <w:t xml:space="preserve"> ______/_______/_______</w:t>
            </w:r>
          </w:p>
          <w:p w14:paraId="15DEB5B3" w14:textId="1BED4B41" w:rsidR="00C15AA2" w:rsidRDefault="00C15AA2" w:rsidP="00C15AA2">
            <w:pPr>
              <w:spacing w:after="0" w:line="240" w:lineRule="auto"/>
              <w:ind w:hanging="923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  <w:p w14:paraId="796CAB11" w14:textId="77777777" w:rsidR="00C15AA2" w:rsidRPr="00C15AA2" w:rsidRDefault="00C15AA2" w:rsidP="00C15AA2">
            <w:pPr>
              <w:spacing w:after="0" w:line="240" w:lineRule="auto"/>
              <w:ind w:hanging="923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  <w:p w14:paraId="3FAA60F3" w14:textId="62955D54" w:rsidR="00FD0E50" w:rsidRPr="002A5827" w:rsidRDefault="00FD0E50" w:rsidP="00C15AA2">
            <w:pPr>
              <w:spacing w:before="200"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2A5827">
              <w:rPr>
                <w:rFonts w:eastAsia="Times New Roman" w:cs="Arial"/>
                <w:sz w:val="20"/>
                <w:szCs w:val="20"/>
                <w:lang w:eastAsia="pt-BR"/>
              </w:rPr>
              <w:t>DIRETOR-GERAL DA EMERJ</w:t>
            </w:r>
          </w:p>
        </w:tc>
      </w:tr>
    </w:tbl>
    <w:p w14:paraId="71377DA6" w14:textId="77777777" w:rsidR="00B34837" w:rsidRPr="00576F08" w:rsidRDefault="00B34837" w:rsidP="006910F6">
      <w:pPr>
        <w:ind w:firstLine="708"/>
      </w:pPr>
    </w:p>
    <w:sectPr w:rsidR="00B34837" w:rsidRPr="00576F08" w:rsidSect="000D4741">
      <w:headerReference w:type="default" r:id="rId11"/>
      <w:footerReference w:type="default" r:id="rId12"/>
      <w:pgSz w:w="11906" w:h="16838"/>
      <w:pgMar w:top="709" w:right="849" w:bottom="851" w:left="1701" w:header="426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5FA28" w14:textId="77777777" w:rsidR="00833C0E" w:rsidRDefault="00833C0E" w:rsidP="007C7AFE">
      <w:pPr>
        <w:spacing w:after="0" w:line="240" w:lineRule="auto"/>
      </w:pPr>
      <w:r>
        <w:separator/>
      </w:r>
    </w:p>
  </w:endnote>
  <w:endnote w:type="continuationSeparator" w:id="0">
    <w:p w14:paraId="6B99A9FA" w14:textId="77777777" w:rsidR="00833C0E" w:rsidRDefault="00833C0E" w:rsidP="007C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5"/>
      <w:gridCol w:w="2336"/>
      <w:gridCol w:w="2337"/>
      <w:gridCol w:w="2337"/>
    </w:tblGrid>
    <w:tr w:rsidR="00F309ED" w:rsidRPr="00F309ED" w14:paraId="1933BE9D" w14:textId="77777777" w:rsidTr="00F309ED">
      <w:tc>
        <w:tcPr>
          <w:tcW w:w="2625" w:type="dxa"/>
        </w:tcPr>
        <w:p w14:paraId="742159F1" w14:textId="5BD23568" w:rsidR="00F309ED" w:rsidRPr="00F309ED" w:rsidRDefault="00F309ED" w:rsidP="007C7AFE">
          <w:pPr>
            <w:pStyle w:val="Rodap"/>
            <w:ind w:right="-709"/>
            <w:jc w:val="both"/>
            <w:rPr>
              <w:rFonts w:cstheme="minorHAnsi"/>
              <w:b/>
              <w:sz w:val="16"/>
              <w:szCs w:val="16"/>
            </w:rPr>
          </w:pPr>
          <w:r w:rsidRPr="00F309ED">
            <w:rPr>
              <w:rFonts w:cstheme="minorHAnsi"/>
              <w:b/>
              <w:sz w:val="16"/>
              <w:szCs w:val="16"/>
            </w:rPr>
            <w:t>FRM-EMERJ-026-08</w:t>
          </w:r>
        </w:p>
      </w:tc>
      <w:tc>
        <w:tcPr>
          <w:tcW w:w="2336" w:type="dxa"/>
        </w:tcPr>
        <w:p w14:paraId="3E847048" w14:textId="258A9485" w:rsidR="00F309ED" w:rsidRPr="00F309ED" w:rsidRDefault="00F309ED" w:rsidP="00F309ED">
          <w:pPr>
            <w:pStyle w:val="Rodap"/>
            <w:ind w:right="-709"/>
            <w:jc w:val="center"/>
            <w:rPr>
              <w:rFonts w:cstheme="minorHAnsi"/>
              <w:b/>
              <w:sz w:val="16"/>
              <w:szCs w:val="16"/>
            </w:rPr>
          </w:pPr>
          <w:r w:rsidRPr="00F309ED">
            <w:rPr>
              <w:rFonts w:cstheme="minorHAnsi"/>
              <w:b/>
              <w:sz w:val="16"/>
              <w:szCs w:val="16"/>
            </w:rPr>
            <w:t>Revisão:11</w:t>
          </w:r>
        </w:p>
      </w:tc>
      <w:tc>
        <w:tcPr>
          <w:tcW w:w="2337" w:type="dxa"/>
        </w:tcPr>
        <w:p w14:paraId="79D44C33" w14:textId="4A684A36" w:rsidR="00F309ED" w:rsidRPr="00F309ED" w:rsidRDefault="00F309ED" w:rsidP="00F309ED">
          <w:pPr>
            <w:pStyle w:val="Rodap"/>
            <w:ind w:right="-709"/>
            <w:jc w:val="center"/>
            <w:rPr>
              <w:rFonts w:cstheme="minorHAnsi"/>
              <w:b/>
              <w:sz w:val="16"/>
              <w:szCs w:val="16"/>
            </w:rPr>
          </w:pPr>
          <w:r w:rsidRPr="00F309ED">
            <w:rPr>
              <w:rFonts w:cstheme="minorHAnsi"/>
              <w:b/>
              <w:sz w:val="16"/>
              <w:szCs w:val="16"/>
            </w:rPr>
            <w:t>Data: 15/10/2024</w:t>
          </w:r>
        </w:p>
      </w:tc>
      <w:tc>
        <w:tcPr>
          <w:tcW w:w="2337" w:type="dxa"/>
        </w:tcPr>
        <w:p w14:paraId="607C3CC2" w14:textId="5B33863D" w:rsidR="00F309ED" w:rsidRPr="00F309ED" w:rsidRDefault="00F309ED" w:rsidP="00F309ED">
          <w:pPr>
            <w:pStyle w:val="Rodap"/>
            <w:jc w:val="right"/>
            <w:rPr>
              <w:rFonts w:cstheme="minorHAnsi"/>
              <w:b/>
              <w:sz w:val="16"/>
              <w:szCs w:val="16"/>
            </w:rPr>
          </w:pPr>
          <w:r w:rsidRPr="00F309ED">
            <w:rPr>
              <w:rFonts w:cstheme="minorHAnsi"/>
              <w:b/>
              <w:sz w:val="16"/>
              <w:szCs w:val="16"/>
            </w:rPr>
            <w:t xml:space="preserve">Página </w:t>
          </w:r>
          <w:r w:rsidRPr="00F309ED"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 w:rsidRPr="00F309ED">
            <w:rPr>
              <w:rFonts w:cstheme="minorHAnsi"/>
              <w:b/>
              <w:bCs/>
              <w:sz w:val="16"/>
              <w:szCs w:val="16"/>
            </w:rPr>
            <w:instrText>PAGE  \* Arabic  \* MERGEFORMAT</w:instrText>
          </w:r>
          <w:r w:rsidRPr="00F309ED"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Pr="00F309ED">
            <w:rPr>
              <w:rFonts w:cstheme="minorHAnsi"/>
              <w:b/>
              <w:bCs/>
              <w:sz w:val="16"/>
              <w:szCs w:val="16"/>
            </w:rPr>
            <w:t>1</w:t>
          </w:r>
          <w:r w:rsidRPr="00F309ED">
            <w:rPr>
              <w:rFonts w:cstheme="minorHAnsi"/>
              <w:b/>
              <w:bCs/>
              <w:sz w:val="16"/>
              <w:szCs w:val="16"/>
            </w:rPr>
            <w:fldChar w:fldCharType="end"/>
          </w:r>
          <w:r w:rsidRPr="00F309ED">
            <w:rPr>
              <w:rFonts w:cstheme="minorHAnsi"/>
              <w:b/>
              <w:sz w:val="16"/>
              <w:szCs w:val="16"/>
            </w:rPr>
            <w:t xml:space="preserve"> de </w:t>
          </w:r>
          <w:r w:rsidRPr="00F309ED">
            <w:rPr>
              <w:rFonts w:cstheme="minorHAnsi"/>
              <w:b/>
              <w:bCs/>
              <w:sz w:val="16"/>
              <w:szCs w:val="16"/>
            </w:rPr>
            <w:fldChar w:fldCharType="begin"/>
          </w:r>
          <w:r w:rsidRPr="00F309ED">
            <w:rPr>
              <w:rFonts w:cstheme="minorHAnsi"/>
              <w:b/>
              <w:bCs/>
              <w:sz w:val="16"/>
              <w:szCs w:val="16"/>
            </w:rPr>
            <w:instrText>NUMPAGES  \* Arabic  \* MERGEFORMAT</w:instrText>
          </w:r>
          <w:r w:rsidRPr="00F309ED">
            <w:rPr>
              <w:rFonts w:cstheme="minorHAnsi"/>
              <w:b/>
              <w:bCs/>
              <w:sz w:val="16"/>
              <w:szCs w:val="16"/>
            </w:rPr>
            <w:fldChar w:fldCharType="separate"/>
          </w:r>
          <w:r w:rsidRPr="00F309ED">
            <w:rPr>
              <w:rFonts w:cstheme="minorHAnsi"/>
              <w:b/>
              <w:bCs/>
              <w:sz w:val="16"/>
              <w:szCs w:val="16"/>
            </w:rPr>
            <w:t>1</w:t>
          </w:r>
          <w:r w:rsidRPr="00F309ED">
            <w:rPr>
              <w:rFonts w:cstheme="minorHAnsi"/>
              <w:b/>
              <w:bCs/>
              <w:sz w:val="16"/>
              <w:szCs w:val="16"/>
            </w:rPr>
            <w:fldChar w:fldCharType="end"/>
          </w:r>
        </w:p>
      </w:tc>
    </w:tr>
  </w:tbl>
  <w:p w14:paraId="48EA90EC" w14:textId="77777777" w:rsidR="00F309ED" w:rsidRDefault="00F309ED" w:rsidP="00F309ED">
    <w:pPr>
      <w:pStyle w:val="Rodap"/>
      <w:ind w:right="-709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4742C" w14:textId="77777777" w:rsidR="00833C0E" w:rsidRDefault="00833C0E" w:rsidP="007C7AFE">
      <w:pPr>
        <w:spacing w:after="0" w:line="240" w:lineRule="auto"/>
      </w:pPr>
      <w:r>
        <w:separator/>
      </w:r>
    </w:p>
  </w:footnote>
  <w:footnote w:type="continuationSeparator" w:id="0">
    <w:p w14:paraId="11CD3E55" w14:textId="77777777" w:rsidR="00833C0E" w:rsidRDefault="00833C0E" w:rsidP="007C7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64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6"/>
      <w:gridCol w:w="8254"/>
    </w:tblGrid>
    <w:tr w:rsidR="007C7AFE" w14:paraId="61516DA1" w14:textId="77777777" w:rsidTr="00ED7255">
      <w:trPr>
        <w:trHeight w:val="1266"/>
      </w:trPr>
      <w:tc>
        <w:tcPr>
          <w:tcW w:w="1386" w:type="dxa"/>
          <w:vAlign w:val="center"/>
        </w:tcPr>
        <w:p w14:paraId="28B43C4E" w14:textId="6C1BC21C" w:rsidR="007C7AFE" w:rsidRDefault="00F27918" w:rsidP="007C7AFE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A1D4D05" wp14:editId="66F55070">
                <wp:extent cx="739140" cy="658495"/>
                <wp:effectExtent l="0" t="0" r="3810" b="8255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4" w:type="dxa"/>
          <w:vAlign w:val="center"/>
        </w:tcPr>
        <w:p w14:paraId="50A5F573" w14:textId="0D20E757" w:rsidR="007C7AFE" w:rsidRPr="005B33A1" w:rsidRDefault="007C7AFE" w:rsidP="00ED7255">
          <w:pPr>
            <w:pStyle w:val="Cabealho"/>
            <w:jc w:val="center"/>
            <w:rPr>
              <w:rFonts w:cstheme="minorHAnsi"/>
              <w:b/>
            </w:rPr>
          </w:pPr>
          <w:r w:rsidRPr="005B33A1">
            <w:rPr>
              <w:rFonts w:cstheme="minorHAnsi"/>
              <w:b/>
            </w:rPr>
            <w:t>TRIBUNAL DE JUSTIÇA DO ESTADO DO RIO DE JANEIRO</w:t>
          </w:r>
        </w:p>
        <w:p w14:paraId="257A5667" w14:textId="150D3DD2" w:rsidR="005B33A1" w:rsidRDefault="007C7AFE" w:rsidP="00ED7255">
          <w:pPr>
            <w:pStyle w:val="Cabealho"/>
            <w:jc w:val="center"/>
          </w:pPr>
          <w:r w:rsidRPr="005B33A1">
            <w:rPr>
              <w:rFonts w:cstheme="minorHAnsi"/>
              <w:b/>
            </w:rPr>
            <w:t>ESCOLA DA MAGISTRATURA DO ESTADO DO RIO DE JANEIRO</w:t>
          </w:r>
          <w:r w:rsidR="00743EE6" w:rsidRPr="005B33A1">
            <w:rPr>
              <w:rFonts w:cstheme="minorHAnsi"/>
              <w:b/>
            </w:rPr>
            <w:t xml:space="preserve"> (</w:t>
          </w:r>
          <w:r w:rsidR="00743EE6" w:rsidRPr="005B33A1">
            <w:rPr>
              <w:rFonts w:cstheme="minorHAnsi"/>
              <w:b/>
              <w:u w:val="single"/>
            </w:rPr>
            <w:t>EMERJ</w:t>
          </w:r>
          <w:r w:rsidR="00743EE6" w:rsidRPr="005B33A1">
            <w:rPr>
              <w:rFonts w:cstheme="minorHAnsi"/>
              <w:b/>
            </w:rPr>
            <w:t>)</w:t>
          </w:r>
        </w:p>
      </w:tc>
    </w:tr>
  </w:tbl>
  <w:p w14:paraId="34673E1C" w14:textId="4F401DDD" w:rsidR="005B33A1" w:rsidRPr="00ED7255" w:rsidRDefault="005B33A1" w:rsidP="007C7AFE">
    <w:pPr>
      <w:pStyle w:val="Cabealho"/>
      <w:jc w:val="center"/>
      <w:rPr>
        <w:rFonts w:cstheme="minorHAnsi"/>
        <w:b/>
        <w:color w:val="C00000"/>
        <w:sz w:val="24"/>
        <w:szCs w:val="24"/>
      </w:rPr>
    </w:pPr>
    <w:r w:rsidRPr="00ED7255">
      <w:rPr>
        <w:rFonts w:cstheme="minorHAnsi"/>
        <w:b/>
        <w:sz w:val="24"/>
        <w:szCs w:val="24"/>
      </w:rPr>
      <w:t>FORMULÁRIO DE SOLICITAÇÃO DE PASSAGEM/HOSPEDAGEM/TRASLADO</w:t>
    </w:r>
  </w:p>
  <w:p w14:paraId="79282BCC" w14:textId="04899BA5" w:rsidR="006910F6" w:rsidRPr="007C7AFE" w:rsidRDefault="007C7AFE" w:rsidP="00ED7255">
    <w:pPr>
      <w:pStyle w:val="Cabealho"/>
      <w:pBdr>
        <w:top w:val="single" w:sz="18" w:space="1" w:color="4472C4" w:themeColor="accent1"/>
      </w:pBdr>
      <w:spacing w:before="60" w:after="60"/>
      <w:jc w:val="center"/>
      <w:rPr>
        <w:rFonts w:ascii="Arial" w:hAnsi="Arial" w:cs="Arial"/>
        <w:b/>
        <w:color w:val="C00000"/>
        <w:sz w:val="16"/>
        <w:szCs w:val="16"/>
      </w:rPr>
    </w:pPr>
    <w:r w:rsidRPr="005B33A1">
      <w:rPr>
        <w:rFonts w:cstheme="minorHAnsi"/>
        <w:b/>
        <w:color w:val="C00000"/>
        <w:sz w:val="20"/>
        <w:szCs w:val="20"/>
      </w:rPr>
      <w:t>IMPORTANTE: sempre verifique no site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02CC"/>
    <w:multiLevelType w:val="hybridMultilevel"/>
    <w:tmpl w:val="158E38B2"/>
    <w:lvl w:ilvl="0" w:tplc="AE2C581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E25"/>
    <w:multiLevelType w:val="hybridMultilevel"/>
    <w:tmpl w:val="78EED042"/>
    <w:lvl w:ilvl="0" w:tplc="B5A0352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4690F"/>
    <w:multiLevelType w:val="hybridMultilevel"/>
    <w:tmpl w:val="9D94D594"/>
    <w:lvl w:ilvl="0" w:tplc="67660AD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08"/>
    <w:rsid w:val="00081F1C"/>
    <w:rsid w:val="000D4741"/>
    <w:rsid w:val="00112355"/>
    <w:rsid w:val="001A123D"/>
    <w:rsid w:val="002A5827"/>
    <w:rsid w:val="002B23E6"/>
    <w:rsid w:val="003A45E4"/>
    <w:rsid w:val="004D452F"/>
    <w:rsid w:val="00576F08"/>
    <w:rsid w:val="005B33A1"/>
    <w:rsid w:val="005F2116"/>
    <w:rsid w:val="00671ED6"/>
    <w:rsid w:val="006910F6"/>
    <w:rsid w:val="00735831"/>
    <w:rsid w:val="007426FB"/>
    <w:rsid w:val="00743EE6"/>
    <w:rsid w:val="00764000"/>
    <w:rsid w:val="00767E34"/>
    <w:rsid w:val="007C7AFE"/>
    <w:rsid w:val="008040BC"/>
    <w:rsid w:val="00833C0E"/>
    <w:rsid w:val="0089412E"/>
    <w:rsid w:val="008B44C9"/>
    <w:rsid w:val="008D02F4"/>
    <w:rsid w:val="008D4D18"/>
    <w:rsid w:val="00931039"/>
    <w:rsid w:val="00945178"/>
    <w:rsid w:val="00965EA6"/>
    <w:rsid w:val="009A0F19"/>
    <w:rsid w:val="009D29BF"/>
    <w:rsid w:val="00A74303"/>
    <w:rsid w:val="00B34837"/>
    <w:rsid w:val="00B34D5F"/>
    <w:rsid w:val="00C133E0"/>
    <w:rsid w:val="00C15AA2"/>
    <w:rsid w:val="00C92056"/>
    <w:rsid w:val="00D524DD"/>
    <w:rsid w:val="00D62B54"/>
    <w:rsid w:val="00D70FD3"/>
    <w:rsid w:val="00DE3522"/>
    <w:rsid w:val="00E52123"/>
    <w:rsid w:val="00E7674D"/>
    <w:rsid w:val="00ED7255"/>
    <w:rsid w:val="00F27918"/>
    <w:rsid w:val="00F309ED"/>
    <w:rsid w:val="00FD0E50"/>
    <w:rsid w:val="00FD52B8"/>
    <w:rsid w:val="06281075"/>
    <w:rsid w:val="0EF2221F"/>
    <w:rsid w:val="10469790"/>
    <w:rsid w:val="1DAAE4BE"/>
    <w:rsid w:val="2B80895F"/>
    <w:rsid w:val="2CA30B82"/>
    <w:rsid w:val="38FDE9A7"/>
    <w:rsid w:val="43B7EA44"/>
    <w:rsid w:val="4BD831CD"/>
    <w:rsid w:val="52548020"/>
    <w:rsid w:val="5763CD1B"/>
    <w:rsid w:val="63A10620"/>
    <w:rsid w:val="6810C37C"/>
    <w:rsid w:val="777DC8F7"/>
    <w:rsid w:val="78392DDB"/>
    <w:rsid w:val="7A24AA6B"/>
    <w:rsid w:val="7D25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611C1A"/>
  <w15:chartTrackingRefBased/>
  <w15:docId w15:val="{13A4BA78-4F7D-4DA5-A113-99357863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AFE"/>
  </w:style>
  <w:style w:type="paragraph" w:styleId="Rodap">
    <w:name w:val="footer"/>
    <w:basedOn w:val="Normal"/>
    <w:link w:val="RodapChar"/>
    <w:uiPriority w:val="99"/>
    <w:unhideWhenUsed/>
    <w:rsid w:val="007C7A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AFE"/>
  </w:style>
  <w:style w:type="table" w:styleId="Tabelacomgrade">
    <w:name w:val="Table Grid"/>
    <w:basedOn w:val="Tabelanormal"/>
    <w:uiPriority w:val="39"/>
    <w:rsid w:val="007C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86fe98-85c8-4d84-be8e-c3b8792a29a3">
      <Terms xmlns="http://schemas.microsoft.com/office/infopath/2007/PartnerControls"/>
    </lcf76f155ced4ddcb4097134ff3c332f>
    <TaxCatchAll xmlns="2d31da7a-27cb-4bd0-8cb8-f876371b45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1F3F6D521EB4C8A560C29CBFB2590" ma:contentTypeVersion="18" ma:contentTypeDescription="Crie um novo documento." ma:contentTypeScope="" ma:versionID="d062a3bc11ab062f7ecf4fdd50b46f15">
  <xsd:schema xmlns:xsd="http://www.w3.org/2001/XMLSchema" xmlns:xs="http://www.w3.org/2001/XMLSchema" xmlns:p="http://schemas.microsoft.com/office/2006/metadata/properties" xmlns:ns2="1186fe98-85c8-4d84-be8e-c3b8792a29a3" xmlns:ns3="2d31da7a-27cb-4bd0-8cb8-f876371b45cb" targetNamespace="http://schemas.microsoft.com/office/2006/metadata/properties" ma:root="true" ma:fieldsID="d67b74188b627358ffece044a6b14756" ns2:_="" ns3:_="">
    <xsd:import namespace="1186fe98-85c8-4d84-be8e-c3b8792a29a3"/>
    <xsd:import namespace="2d31da7a-27cb-4bd0-8cb8-f876371b4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6fe98-85c8-4d84-be8e-c3b8792a2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da7a-27cb-4bd0-8cb8-f876371b4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5a7680-ea9a-410e-99f4-550d59a5cf80}" ma:internalName="TaxCatchAll" ma:showField="CatchAllData" ma:web="2d31da7a-27cb-4bd0-8cb8-f876371b4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51FB-94B4-400B-B27E-1A99A4B206C8}">
  <ds:schemaRefs>
    <ds:schemaRef ds:uri="http://schemas.microsoft.com/office/2006/documentManagement/types"/>
    <ds:schemaRef ds:uri="1186fe98-85c8-4d84-be8e-c3b8792a29a3"/>
    <ds:schemaRef ds:uri="http://schemas.microsoft.com/office/2006/metadata/properties"/>
    <ds:schemaRef ds:uri="http://purl.org/dc/elements/1.1/"/>
    <ds:schemaRef ds:uri="http://www.w3.org/XML/1998/namespace"/>
    <ds:schemaRef ds:uri="2d31da7a-27cb-4bd0-8cb8-f876371b45cb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2F8241-43E2-4DA8-BCD6-1AC950B56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6fe98-85c8-4d84-be8e-c3b8792a29a3"/>
    <ds:schemaRef ds:uri="2d31da7a-27cb-4bd0-8cb8-f876371b4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12FB8-1F08-47FF-A4AE-2A55FB68D3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1094B-5B23-4E1E-927F-EAFF345A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 Oliveira Lemos de Lima</dc:creator>
  <cp:keywords/>
  <dc:description/>
  <cp:lastModifiedBy>Wallace Nascimento</cp:lastModifiedBy>
  <cp:revision>2</cp:revision>
  <cp:lastPrinted>2023-05-30T19:59:00Z</cp:lastPrinted>
  <dcterms:created xsi:type="dcterms:W3CDTF">2024-10-08T17:24:00Z</dcterms:created>
  <dcterms:modified xsi:type="dcterms:W3CDTF">2024-10-08T17:24:00Z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0x0101007F21F3F6D521EB4C8A560C29CBFB2590</vt:lpwstr>
  </property>
  <property fmtid="{D5CDD505-2E9C-101B-9397-08002B2CF9AE}" pid="3" name="MediaServiceImageTags">
    <vt:lpwstr/>
  </property>
</Properties>
</file>