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D2AD" w14:textId="48BA38A9" w:rsidR="00331D60" w:rsidRDefault="00331D60">
      <w:pPr>
        <w:pStyle w:val="Corpodetexto"/>
        <w:ind w:left="106"/>
        <w:rPr>
          <w:rFonts w:ascii="Times New Roman"/>
          <w:sz w:val="20"/>
        </w:rPr>
      </w:pPr>
    </w:p>
    <w:p w14:paraId="5DAB6C7B" w14:textId="77777777" w:rsidR="00331D60" w:rsidRDefault="00331D60">
      <w:pPr>
        <w:pStyle w:val="Corpodetexto"/>
        <w:spacing w:before="6"/>
        <w:rPr>
          <w:rFonts w:ascii="Times New Roman"/>
          <w:sz w:val="9"/>
        </w:rPr>
      </w:pPr>
    </w:p>
    <w:p w14:paraId="00032351" w14:textId="2B1C88FB" w:rsidR="006C413B" w:rsidRPr="005E10AB" w:rsidRDefault="0018628A" w:rsidP="00C670D0">
      <w:pPr>
        <w:jc w:val="center"/>
        <w:rPr>
          <w:b/>
          <w:sz w:val="24"/>
        </w:rPr>
      </w:pPr>
      <w:r w:rsidRPr="005E10AB">
        <w:rPr>
          <w:b/>
          <w:sz w:val="24"/>
        </w:rPr>
        <w:t>LISTA DE PRESENÇA</w:t>
      </w:r>
    </w:p>
    <w:p w14:paraId="40298E74" w14:textId="420FC3A5" w:rsidR="00810B21" w:rsidRDefault="00317B99" w:rsidP="00810B21">
      <w:pPr>
        <w:spacing w:before="120" w:after="120"/>
        <w:ind w:left="119"/>
        <w:rPr>
          <w:b/>
          <w:bCs/>
          <w:spacing w:val="-2"/>
          <w:sz w:val="24"/>
          <w:szCs w:val="24"/>
        </w:rPr>
      </w:pPr>
      <w:r w:rsidRPr="009D7468">
        <w:rPr>
          <w:b/>
          <w:bCs/>
          <w:sz w:val="24"/>
          <w:szCs w:val="24"/>
        </w:rPr>
        <w:t>Programa:</w:t>
      </w:r>
      <w:r w:rsidR="00147FFB">
        <w:rPr>
          <w:b/>
          <w:bCs/>
          <w:spacing w:val="-2"/>
          <w:sz w:val="24"/>
          <w:szCs w:val="24"/>
        </w:rPr>
        <w:t xml:space="preserve"> ____________</w:t>
      </w:r>
      <w:r w:rsidR="00F02BEB">
        <w:rPr>
          <w:b/>
          <w:bCs/>
          <w:spacing w:val="-2"/>
          <w:sz w:val="24"/>
          <w:szCs w:val="24"/>
        </w:rPr>
        <w:t>______</w:t>
      </w:r>
      <w:r w:rsidR="00147FFB">
        <w:rPr>
          <w:b/>
          <w:bCs/>
          <w:spacing w:val="-2"/>
          <w:sz w:val="24"/>
          <w:szCs w:val="24"/>
        </w:rPr>
        <w:t>__________________________________</w:t>
      </w:r>
      <w:r w:rsidR="0018628A">
        <w:rPr>
          <w:b/>
          <w:bCs/>
          <w:spacing w:val="-2"/>
          <w:sz w:val="24"/>
          <w:szCs w:val="24"/>
        </w:rPr>
        <w:t>______</w:t>
      </w:r>
      <w:r w:rsidR="00147FFB">
        <w:rPr>
          <w:b/>
          <w:bCs/>
          <w:spacing w:val="-2"/>
          <w:sz w:val="24"/>
          <w:szCs w:val="24"/>
        </w:rPr>
        <w:t>_____</w:t>
      </w:r>
      <w:r w:rsidR="00C670D0">
        <w:rPr>
          <w:b/>
          <w:bCs/>
          <w:spacing w:val="-2"/>
          <w:sz w:val="24"/>
          <w:szCs w:val="24"/>
        </w:rPr>
        <w:t>__</w:t>
      </w:r>
      <w:r w:rsidR="00147FFB">
        <w:rPr>
          <w:b/>
          <w:bCs/>
          <w:spacing w:val="-2"/>
          <w:sz w:val="24"/>
          <w:szCs w:val="24"/>
        </w:rPr>
        <w:t>___</w:t>
      </w:r>
    </w:p>
    <w:p w14:paraId="34AE79FE" w14:textId="55F1FD0B" w:rsidR="0018628A" w:rsidRPr="005A0935" w:rsidRDefault="0018628A" w:rsidP="00810B21">
      <w:pPr>
        <w:spacing w:before="120" w:after="120"/>
        <w:ind w:left="119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Evento:_________</w:t>
      </w:r>
      <w:r w:rsidR="00F02BEB">
        <w:rPr>
          <w:b/>
          <w:bCs/>
          <w:spacing w:val="-2"/>
          <w:sz w:val="24"/>
          <w:szCs w:val="24"/>
        </w:rPr>
        <w:t>______</w:t>
      </w:r>
      <w:r>
        <w:rPr>
          <w:b/>
          <w:bCs/>
          <w:spacing w:val="-2"/>
          <w:sz w:val="24"/>
          <w:szCs w:val="24"/>
        </w:rPr>
        <w:t>_____________________________</w:t>
      </w:r>
      <w:r w:rsidR="00C670D0">
        <w:rPr>
          <w:b/>
          <w:bCs/>
          <w:spacing w:val="-2"/>
          <w:sz w:val="24"/>
          <w:szCs w:val="24"/>
        </w:rPr>
        <w:t>__</w:t>
      </w:r>
      <w:r>
        <w:rPr>
          <w:b/>
          <w:bCs/>
          <w:spacing w:val="-2"/>
          <w:sz w:val="24"/>
          <w:szCs w:val="24"/>
        </w:rPr>
        <w:t>_________________________</w:t>
      </w:r>
    </w:p>
    <w:p w14:paraId="2467FD55" w14:textId="7921175C" w:rsidR="00331D60" w:rsidRDefault="00317B99" w:rsidP="00C670D0">
      <w:pPr>
        <w:tabs>
          <w:tab w:val="left" w:pos="669"/>
          <w:tab w:val="left" w:pos="1134"/>
          <w:tab w:val="left" w:pos="9270"/>
        </w:tabs>
        <w:spacing w:after="60" w:line="360" w:lineRule="auto"/>
        <w:ind w:left="119" w:right="33" w:firstLine="23"/>
        <w:jc w:val="both"/>
        <w:rPr>
          <w:b/>
          <w:bCs/>
          <w:sz w:val="24"/>
          <w:szCs w:val="24"/>
        </w:rPr>
      </w:pPr>
      <w:r w:rsidRPr="44072A43">
        <w:rPr>
          <w:b/>
          <w:bCs/>
          <w:sz w:val="24"/>
          <w:szCs w:val="24"/>
        </w:rPr>
        <w:t>Local</w:t>
      </w:r>
      <w:r w:rsidR="00C670D0">
        <w:rPr>
          <w:b/>
          <w:bCs/>
          <w:sz w:val="24"/>
          <w:szCs w:val="24"/>
        </w:rPr>
        <w:t>:_______________________________________________________________________</w:t>
      </w:r>
      <w:r w:rsidRPr="44072A43">
        <w:rPr>
          <w:b/>
          <w:bCs/>
          <w:sz w:val="24"/>
          <w:szCs w:val="24"/>
        </w:rPr>
        <w:t xml:space="preserve"> Horário:</w:t>
      </w:r>
      <w:r w:rsidR="00147FFB">
        <w:rPr>
          <w:b/>
          <w:bCs/>
          <w:sz w:val="24"/>
          <w:szCs w:val="24"/>
        </w:rPr>
        <w:t>__</w:t>
      </w:r>
      <w:r w:rsidR="00C670D0">
        <w:rPr>
          <w:b/>
          <w:bCs/>
          <w:sz w:val="24"/>
          <w:szCs w:val="24"/>
        </w:rPr>
        <w:t>_______</w:t>
      </w:r>
      <w:r w:rsidR="00147FFB">
        <w:rPr>
          <w:b/>
          <w:bCs/>
          <w:sz w:val="24"/>
          <w:szCs w:val="24"/>
        </w:rPr>
        <w:t>______</w:t>
      </w:r>
      <w:r w:rsidR="00C670D0">
        <w:rPr>
          <w:b/>
          <w:bCs/>
          <w:sz w:val="24"/>
          <w:szCs w:val="24"/>
        </w:rPr>
        <w:t xml:space="preserve">                                                                     </w:t>
      </w:r>
      <w:r w:rsidRPr="00147FFB">
        <w:rPr>
          <w:b/>
          <w:bCs/>
          <w:sz w:val="24"/>
          <w:szCs w:val="24"/>
        </w:rPr>
        <w:t>Data</w:t>
      </w:r>
      <w:r w:rsidRPr="44072A43">
        <w:rPr>
          <w:b/>
          <w:bCs/>
          <w:sz w:val="24"/>
          <w:szCs w:val="24"/>
        </w:rPr>
        <w:t>:</w:t>
      </w:r>
      <w:r w:rsidR="00C670D0">
        <w:rPr>
          <w:b/>
          <w:bCs/>
          <w:sz w:val="24"/>
          <w:szCs w:val="24"/>
        </w:rPr>
        <w:t>_______________</w:t>
      </w:r>
      <w:r w:rsidR="00147FFB">
        <w:rPr>
          <w:b/>
          <w:bCs/>
          <w:spacing w:val="-1"/>
          <w:sz w:val="24"/>
          <w:szCs w:val="24"/>
        </w:rPr>
        <w:t>_</w:t>
      </w:r>
      <w:r w:rsidR="0018628A">
        <w:rPr>
          <w:b/>
          <w:bCs/>
          <w:spacing w:val="-1"/>
          <w:sz w:val="24"/>
          <w:szCs w:val="24"/>
        </w:rPr>
        <w:t xml:space="preserve">  </w:t>
      </w:r>
    </w:p>
    <w:p w14:paraId="6A05A809" w14:textId="77777777" w:rsidR="00331D60" w:rsidRDefault="00331D60">
      <w:pPr>
        <w:pStyle w:val="Corpodetexto"/>
        <w:rPr>
          <w:b/>
          <w:sz w:val="16"/>
        </w:rPr>
      </w:pPr>
    </w:p>
    <w:tbl>
      <w:tblPr>
        <w:tblStyle w:val="Tabelacomgrade1"/>
        <w:tblW w:w="104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21"/>
        <w:gridCol w:w="295"/>
        <w:gridCol w:w="294"/>
        <w:gridCol w:w="295"/>
        <w:gridCol w:w="294"/>
        <w:gridCol w:w="295"/>
        <w:gridCol w:w="295"/>
        <w:gridCol w:w="294"/>
        <w:gridCol w:w="295"/>
        <w:gridCol w:w="294"/>
        <w:gridCol w:w="295"/>
        <w:gridCol w:w="295"/>
        <w:gridCol w:w="294"/>
        <w:gridCol w:w="295"/>
        <w:gridCol w:w="294"/>
        <w:gridCol w:w="295"/>
        <w:gridCol w:w="295"/>
        <w:gridCol w:w="294"/>
        <w:gridCol w:w="295"/>
        <w:gridCol w:w="294"/>
        <w:gridCol w:w="295"/>
        <w:gridCol w:w="295"/>
        <w:gridCol w:w="294"/>
        <w:gridCol w:w="295"/>
        <w:gridCol w:w="294"/>
        <w:gridCol w:w="295"/>
        <w:gridCol w:w="295"/>
        <w:gridCol w:w="294"/>
        <w:gridCol w:w="295"/>
        <w:gridCol w:w="294"/>
        <w:gridCol w:w="295"/>
        <w:gridCol w:w="295"/>
      </w:tblGrid>
      <w:tr w:rsidR="001B1D74" w:rsidRPr="004C055B" w14:paraId="10A1E508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E4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01 -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17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D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B6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F87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4F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D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A21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6C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BE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65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23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B2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87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D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D5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5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A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D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00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2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C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A7D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89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1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F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64A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97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86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0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D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D9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6F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39840DD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872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DC13F0" w14:textId="1675FF34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2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3B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7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00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7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9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F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C1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A0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C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40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8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6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D2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A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F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2F8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5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FF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5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7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67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3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BC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C5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2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C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17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B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D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CA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DA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73FD3818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E5EB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C842EDB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AE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02 -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4B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D9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0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94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E16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D6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1C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AE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8E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E70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85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1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38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F4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20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FF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D0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9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F5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07B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8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82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CC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0B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8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0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1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27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7F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EF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5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F9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6C4E17C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1F68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60686DD" w14:textId="06C29E36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97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5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1D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D1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C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51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C9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CF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D1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C1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7E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A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219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9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65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78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ED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02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6F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8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D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C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89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8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46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01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7C0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ED9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73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C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A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7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36C71E69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503D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0048498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8B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03 -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C3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E7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400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4F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F9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2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716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D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DD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28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8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06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14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62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69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11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98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0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58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FF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AD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AB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F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7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55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5C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A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AE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E31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6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2D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61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536769F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7AF5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85F9416" w14:textId="4F1DCBFD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D3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8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CA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19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9D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40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EC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CB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DE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9A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3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2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2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17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CB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0F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929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2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F8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0A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F95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0E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84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885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43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A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D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ED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E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711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4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78B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3465EB1D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AB92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DB1825B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0A9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04 -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76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48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88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A8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79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5C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E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3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99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15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20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9B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1F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7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F7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5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C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8A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39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49B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A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E6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7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F0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C3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A9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8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63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17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2E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A0A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72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97FF058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E8D1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E2D878" w14:textId="629B2F5F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2D5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4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42D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5F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D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4C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6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D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C18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D0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4A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36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43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5F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AB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D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B0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50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F1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14A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4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46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C8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48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33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02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F5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E6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E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3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AC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10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7CC5791A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78C8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D0AE1BA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64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05 -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90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0E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F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65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B7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6C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D9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D1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98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4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F6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9D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40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FD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7B7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D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63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935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4E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D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3A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B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9B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9E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28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3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8B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78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A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3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55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D1318F6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7C4E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582761C" w14:textId="59C05374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C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62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52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DBF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A4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E7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7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D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4C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22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E6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7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3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87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4A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1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52A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10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DF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AA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3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93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AC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0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B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E6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DA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14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B8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6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CA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F0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6BE07366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A07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4F91759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366B" w14:textId="3A372683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06 -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5F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00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02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4E6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0A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7D3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ED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28D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5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F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35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F0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3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70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5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B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1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05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45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0A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363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5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3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40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DB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E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83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97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06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D2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F5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E0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0C1B07B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33C4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016749" w14:textId="7C8F8A8D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D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5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3E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D6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32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11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0D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B1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F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20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1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58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46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8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4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35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8D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3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8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4D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A3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DF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5A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49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98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6A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83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13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8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1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A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DE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C3B2F9A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632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2830041B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3477" w14:textId="1EDA9328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07 -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B20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5C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4D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A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D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F8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03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27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0D3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B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D6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8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47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A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5B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22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B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0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1BF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0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46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FD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C0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B5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8F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75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7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63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3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19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E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ED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F2C3DD6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E35F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51A3861" w14:textId="52ED9166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C06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6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91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1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D1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4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8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79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07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3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1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66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8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57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18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8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07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E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5A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6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B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12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A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43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8D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D6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D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9F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B2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5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8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E1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7521085A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687A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5DD3E34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0AB6" w14:textId="25717C8D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08 -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CDA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11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3E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0C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C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6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D0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7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00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75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6F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E13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79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B7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059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5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0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35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67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88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D0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CB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D8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2D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D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A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CA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83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D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6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1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91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7F3D029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D717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3A82DBB" w14:textId="05AC1622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14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4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1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15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4C6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A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68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53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2D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3A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E61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B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7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7E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E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F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BA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9E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A2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0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FA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616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1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B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6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3A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4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B2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61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0E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5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C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3EF10B44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053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D4043A1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9FF7" w14:textId="54D72AAE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09 -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F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C8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F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86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0CF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13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30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E93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7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55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5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7F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0A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5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C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8C5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B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DE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6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5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4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95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FD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5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7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8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B7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EA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B3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5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76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BB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8D99A65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1513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6F68DC" w14:textId="0EB9BAE8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6C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4D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D1E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A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07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C9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9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6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8F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1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8E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B8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D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CE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0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6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30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6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F7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0B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7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6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C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E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5F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5D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7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7AB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F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DE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C5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71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7CBF9806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5C8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210B531E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A77D" w14:textId="276A50D3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10 -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11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B0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6B3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B5A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E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E9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29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2B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73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8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B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0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666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09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D7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B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D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33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7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BB3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E9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3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36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B5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44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0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EF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57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8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9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1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D7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20AD0D8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59B9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A8062A1" w14:textId="796DFA40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89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AEB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3B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97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51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0A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CC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DF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7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7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F7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AE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D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7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426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7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13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79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1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DDF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F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4B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CD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4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2F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36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E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D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FE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EC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AC9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D8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00A4A81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C434" w14:textId="3F979101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11 -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F3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00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19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8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A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97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19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F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1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5C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3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12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5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3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EC5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E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D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D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46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86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57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10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FA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FF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2F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58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F15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F3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B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C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E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84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DE735CF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F7A2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D90EFC" w14:textId="6674D1BC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7E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A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FA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3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6C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06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F1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0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7C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B8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D9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72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B8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5D5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D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3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D5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0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9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1D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AF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79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0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16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AA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6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9D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3D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F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7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A1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0B512553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C2C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E19621C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1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12 -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7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7E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98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BE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D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A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D7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8A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22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8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A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B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3A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1F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C4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6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5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F5A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A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E9A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ED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26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0C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6A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1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5F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9C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3C3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8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C5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B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15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2A712D9D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5570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ED5CF5F" w14:textId="01AC7C90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B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F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2B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C0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F5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46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6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E1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85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F2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A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60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E2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A2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5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4C1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A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2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5C2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E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44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C0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4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4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B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1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7A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7B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DA2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A8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C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A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85F77E4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762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9C3F2E0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043A" w14:textId="10A2896E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13 -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0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51F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A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413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EE9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10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DDD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E4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B9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1F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B7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4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6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3D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23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8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9C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C9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01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E9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CE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A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1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F6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21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B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94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1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D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3F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D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04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7EB1E8B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DFF6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D496ADE" w14:textId="07C86268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B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A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482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8D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D4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26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E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9E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A0A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4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C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5E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10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55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6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E1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13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096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96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2F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1B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6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C8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96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E9A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6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2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E13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0E0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B1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E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3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51B131EE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89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FE65DD2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F347" w14:textId="0C1C90EB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14 -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7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C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F2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5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73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4DA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62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5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D7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E2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A5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81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A9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0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B8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35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A8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176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DC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0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CF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7F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7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3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5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DA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A1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C3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1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54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E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87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65C05B4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25F6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3A9FDE7" w14:textId="6395EB84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5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5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5C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A1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1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C2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61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70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B8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DA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23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C2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C0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2C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7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37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9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5D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F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5E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B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63D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82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65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91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36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57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8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F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7D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C0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30EC516F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506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DAEA22C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BF68" w14:textId="5997D744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15 -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980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20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FD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7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12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2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EC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6B1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0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6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46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1C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4B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CB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A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7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B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8B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ED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7D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D4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2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6C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D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7E5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0D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01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EF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14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B4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14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39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95BE66F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7F1E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F903BDC" w14:textId="49DB1A08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A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1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B36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53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C0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D6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E5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7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5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F00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C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0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6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70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88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33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4E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77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A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C74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27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9D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DC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763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4DE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04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E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051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9A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9A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6B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CC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8FFB2CF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378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B1E3D2B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F3BD" w14:textId="5E89D273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16 -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18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4C9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6E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4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7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70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76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4E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FB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4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2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42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AD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D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FF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6E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A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520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C7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E9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0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77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CF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D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40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FA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2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FB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93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3A8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4A3EB2C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80D0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21D5D76" w14:textId="6578BF9B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2C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1F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83A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6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31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D8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C5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FE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0C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54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C6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E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C5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1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03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B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A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B6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5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D6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CF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2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FC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F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8C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3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22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41F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B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7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C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7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0F3BBE16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7D4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1D515B0" w14:textId="77777777" w:rsidTr="00991E72">
        <w:trPr>
          <w:trHeight w:val="3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E38C" w14:textId="4A789725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-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3A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41F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59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3E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44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5A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8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9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AB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33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7C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A9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7A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28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67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59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29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08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1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AF7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2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E9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24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12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1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EF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64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16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D6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A1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10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31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9D8B260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C586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6ADDAC7" w14:textId="137A5496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D5F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E1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9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FC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3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212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4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A3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7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9F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2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9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A5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4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19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BF6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6A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9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B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2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71D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1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3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2F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4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DF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3E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6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4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2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6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AE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4902E61D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4841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9D1E5A6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203F" w14:textId="2BCA91F3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-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08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F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B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3B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EB9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7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4C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6C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3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0C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B61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437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B4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FEA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5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2D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8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CD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93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E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D0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0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7C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4A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E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81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1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54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BF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DA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FF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871C4CD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2721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63E440" w14:textId="40837401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48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6F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E8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4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6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00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BD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49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A2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F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05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8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0C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22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DC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72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9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A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48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BF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6B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E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DDD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B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E8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3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D3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2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0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9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C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98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42C96FD0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33A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2D804FF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2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19 -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3F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65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4B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176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243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EC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D2F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37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C1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1ED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47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E0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EE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6A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C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C7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4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4D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6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F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F7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F9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CC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16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1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6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00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8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8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CB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10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F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6973B6E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FD72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447A96" w14:textId="561C78BE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9F1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09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C7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7F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2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03C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7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87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05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8A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8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80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61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5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24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0F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2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0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6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A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F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DD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D7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6E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0C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66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EBE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1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E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1A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893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E8A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E2A9FEF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13A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41FB44F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9E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20 -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95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8F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CE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68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2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E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F1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1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C1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CB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0C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C8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D8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AF3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698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5C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8DD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9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60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0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5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F6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CF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40F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1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2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3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D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19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90F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27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F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8BCE68C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0A23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F552B64" w14:textId="24325D3F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7C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7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00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0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7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8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78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E7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E9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C0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8B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81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0C4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C6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34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7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8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7A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8A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03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2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EE9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8E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FD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65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33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F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B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5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84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A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1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4BBD637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457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8867BE1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8F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21 -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C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E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EC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F2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5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5F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3B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B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0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D6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BE3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9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0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0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7D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59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F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63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F1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E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A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C6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4F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1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E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81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C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9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A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7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67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923CED8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AF9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A4B5388" w14:textId="5F61E6A3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E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B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1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B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D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D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0B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5C5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13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3A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82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80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23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3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55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38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EA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00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15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94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8E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2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13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88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F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93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C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9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AB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80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9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9E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4B1FC9B1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080F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1384724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D0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22 -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31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4E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CF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BA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BF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89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6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83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9D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5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C3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71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5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9D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4E3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49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1D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8D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C7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D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F20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B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9A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12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89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9C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3E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BF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3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35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47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78D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2699E2B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9F4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70E2B43" w14:textId="15B3D5D7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74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E6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6F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3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04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4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197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D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23F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4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9D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10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9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7FF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58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4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B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B0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2D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F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1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1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E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1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4D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6A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11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B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D1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F2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E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5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2EAD2CF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77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23 -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2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22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CB1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6B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2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CC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E3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93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18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6F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3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B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62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70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40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D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6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A3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58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31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81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66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F3F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8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1F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0A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3F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62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CF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A6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91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F1C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9CBE07B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54FB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5A64148" w14:textId="54F7DBE9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C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7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67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25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3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FD8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F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DF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C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C0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E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A8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9E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E0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71C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D6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7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D0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F9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58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A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369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0E1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2E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28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F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4B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78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4B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35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B22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C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56E5FAC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5061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278DEDF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09DE" w14:textId="5B882265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24 -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4D9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9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2A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59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2B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8B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22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6B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90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52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F21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3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2C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5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DEA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D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B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B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1A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92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DE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B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DD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0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8F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B7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70F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09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EF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15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5A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20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21D1F02B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408F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20AF558" w14:textId="206346D6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EC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AC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68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D8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E7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701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08D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F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FD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5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D30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7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3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55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06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4A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6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0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D3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2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B1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3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CB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A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0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4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0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3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2C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03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D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E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08F0C6C0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0F3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154CA8C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4223" w14:textId="773C46DE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25 -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91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C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5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B5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A9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65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D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3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81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A36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0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95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0C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DD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C7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8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3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4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C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1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EC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8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0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5A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B5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C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86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6D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38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1B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2FB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5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1286FE5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FCBF" w14:textId="77777777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</w:p>
          <w:p w14:paraId="1CEB343A" w14:textId="4037DBED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66F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00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E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38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C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0A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7C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FD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46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16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BA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A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9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5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8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F47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A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EE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A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6DD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1D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2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A40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7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09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C2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59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A9E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6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5A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AD7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98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68694805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125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4CB4242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CB4" w14:textId="18869BBB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26 -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E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D2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5A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5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A7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7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55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E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57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1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80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C5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46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E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9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32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5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540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4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1A3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22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E21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A3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31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CB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7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F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63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1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E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04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7488F51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40DA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4B99A5F" w14:textId="71EDFDB7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F1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9D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A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D7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E7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E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0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48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D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D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BF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C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D73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12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25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A6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D3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1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E4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DD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F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64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6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92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DD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C4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B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D0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E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D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9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D0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0676C5E9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985C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67A01AE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1842" w14:textId="44035760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27 -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20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6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27F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A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4F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24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DF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88A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BA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2F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6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AB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ED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DA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A8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C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5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BA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C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E7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E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7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8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1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ED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2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1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B7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5A1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E4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E8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6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CE37DAF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0F4C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19F3872" w14:textId="6C2775D3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24C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15C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41A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16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AD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1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8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A1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50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AA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24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C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30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36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9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B0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90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8F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FD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76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27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6A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9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C6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3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3F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18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F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3A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AF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EA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7EF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0E61A17C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BFBD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2260B5FD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BB5" w14:textId="11784979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28 -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92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67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3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9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E0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E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0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980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DA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7BC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2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FC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F5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3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0BE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FA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74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0B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1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D6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D7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F4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860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BB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B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95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F75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B8F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9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7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C6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C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7140B9C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9167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332722A" w14:textId="14C71984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B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F2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0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F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14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D7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9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66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2A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C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B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6E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86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0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3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E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4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751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4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B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A4C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6B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1E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4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7E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846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D9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A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E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7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8C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2D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58EAFA3E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DC4B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7E325D5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8456" w14:textId="164D1055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29 -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4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FE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76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1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A9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4B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9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D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E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F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75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81B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FE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1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F7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19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E6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F1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C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13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673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C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88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8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B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1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0F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00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27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7D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D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78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74D6B92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ED66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02F2AE8" w14:textId="56A1D28A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7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01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CA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8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3A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3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6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38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C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0F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F9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D0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C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225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41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CF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EF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C0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F7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A3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061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75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3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6FF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C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6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47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5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89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8E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1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B9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5B176696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D8A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18E38A2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C3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30 -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1D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E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B7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59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90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469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B57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C4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1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13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21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61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C7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54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D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6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5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F3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A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5A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31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6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3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4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A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5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D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C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4A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F80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8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9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CF77602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EFA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81F6F66" w14:textId="2D1C791E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0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B26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05E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C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44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8E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0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94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9E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B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1C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88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C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6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1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AB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88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7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A6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0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D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148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F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473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D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F5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82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D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77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DA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6F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59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615F45B7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8BF7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31A94BE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5F82" w14:textId="6CCD67FB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31 -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CB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B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9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A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31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C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B8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F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0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2C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C9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06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0F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D3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B6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5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5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A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F3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6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6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5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7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FF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DD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BF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9A6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9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D2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0B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457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9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2F49B7F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E9F8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C90841" w14:textId="068D08A2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67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0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3E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D7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74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75B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8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2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5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3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F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2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72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C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A80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31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6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1B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3C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7A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6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1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E8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2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C5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08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D83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D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6B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9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4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B76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368515A7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B3D7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DDE638E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3295" w14:textId="3EB2AE39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32 -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6D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F10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E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E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FE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D6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C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A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4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2D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9D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A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20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7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5D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8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0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E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36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5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E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83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F5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AFE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2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D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D3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0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C8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A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25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06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6772B7B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0157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79E2D42" w14:textId="4714F703" w:rsidR="001B1D74" w:rsidRPr="001E3750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1E375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B5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1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F6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FB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45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5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99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A4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06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E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70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3F1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59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BFF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3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6E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91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2C0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D0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39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C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7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B7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E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E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F0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BEF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8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6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39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1E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0D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50A5D1C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662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D38BE1D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C58" w14:textId="32A3E7A2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33 -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B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39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0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84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4F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F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3B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DE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0C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9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C8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D6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4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B5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B9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E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1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D6D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30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C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06F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B1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13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4E5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8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5A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7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7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9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36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90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5A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D2BACF9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14B6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4E24CE9" w14:textId="0BAFAAE0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29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E6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96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8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99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76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2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44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EBE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519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A8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1D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18D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5AC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0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4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55B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F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59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BF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50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6B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3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F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40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5C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A11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C80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D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5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BB3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E4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0D6F33E2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7A4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2D4F086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AA8" w14:textId="61493073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34 -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01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C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A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1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0F7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83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6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9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BC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7F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0E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52D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C2C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6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510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D8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0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7E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CD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2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C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37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67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F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6A0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1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94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1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0D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D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E18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8E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935AB10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915F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E1BFD2E" w14:textId="29FE4C08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7F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A2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51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D1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94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0E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02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23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14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2E0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4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52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64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C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C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F0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0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D8D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9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F1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6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85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E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6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E5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B9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C4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F8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7E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B13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18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619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91E72" w:rsidRPr="004C055B" w14:paraId="2191C45B" w14:textId="77777777" w:rsidTr="009E2780">
        <w:trPr>
          <w:trHeight w:val="642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9422" w14:textId="77777777" w:rsidR="00991E72" w:rsidRPr="004C055B" w:rsidRDefault="00991E72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9B9D9F7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74A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35 -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38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C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E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3A3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27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9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19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B9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4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01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07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DCC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685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5A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57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3B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CFF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CB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19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43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13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C1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F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8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79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A47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7A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5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4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56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F9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AE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3E6AA2D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81ED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9EBB21E" w14:textId="33D38F55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1D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10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7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A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EC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79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D3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DF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B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E8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A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6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127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9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CD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B5C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A7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A2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C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3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5F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B3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7C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77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F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213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95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9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1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A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9CD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67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4FD475D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8DC9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1719878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570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36 -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1C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4C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BBF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A1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16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4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F7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E41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7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5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2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A1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A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6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D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47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71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B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8A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D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1C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D36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C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9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F5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B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D27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7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1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B7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D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1DB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61721F6" w14:textId="77777777" w:rsidTr="00991E72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1A65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F32D34" w14:textId="34A9FF97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6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D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76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F3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907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0C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0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26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B3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617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8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EC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1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0C8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89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FB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657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41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B91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17B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90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57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38F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0A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57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3C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F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54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94F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DC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2A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3F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56F9C7DF" w14:textId="77777777" w:rsidTr="00F554E4">
        <w:trPr>
          <w:trHeight w:val="53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86C2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B609622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48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37 -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3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63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6C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B0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F20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EA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64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75C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E4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A1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CB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37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54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2F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6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F4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B9E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40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C0F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57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4B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2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03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7F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0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298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C5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45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E8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D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C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4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224E6752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FC13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36C74FC" w14:textId="750C2337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D1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9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0B4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2F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F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F13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E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8B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A57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86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7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4EA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AB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0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3D5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9DC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DA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39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0B0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F9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7E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2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B8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316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1A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0BC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C0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57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19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CD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E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5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4FF4DEF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39E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59C9CE5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093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38 -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87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663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19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6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3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5FD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1E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B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6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1B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DD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5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5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A8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4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3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B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D4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A0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875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AB9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50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F7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7E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6A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4B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67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3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367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A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C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48D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E26E0B0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91B7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3BD9A7" w14:textId="570DB4D1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BB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C4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5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86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0D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D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ED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B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E8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A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D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41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EC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6E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B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E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73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9A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9E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CDA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4F0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5A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9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33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940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BE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20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0F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C08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FB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7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B8B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605B0B82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AC2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6E0F965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91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39 -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8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323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AEE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2AB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65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25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2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7B9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39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A1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0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02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A56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3A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BA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7C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5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3B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E9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9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A3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A9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CF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69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0B8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2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D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4D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32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2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37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224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593CAA0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69BE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FCC731B" w14:textId="57F38DF9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9D5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8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478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1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6C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61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A4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4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29E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AA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0F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A3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0C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B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BB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7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60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B94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C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AB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5C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24F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4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C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9A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64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F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DC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4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48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280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A9C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65B76FA1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050B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D704CB4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527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40 -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34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BA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6D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C2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24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F3B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D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10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14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26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B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5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1A2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B2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BE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BB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4A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079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C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63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CC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3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3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4B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41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7B6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D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D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3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65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FB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C6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2D0987FB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E4EF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83B7FF1" w14:textId="6FDEA47F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FF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6E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0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64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D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5D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532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D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6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64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B1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78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3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4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8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D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1B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E7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E8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2D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F9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61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93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D8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97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06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676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1A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2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DAD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11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42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627C366A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D864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AAEB8D8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F49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41 -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9A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4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9A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8A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B3E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36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E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00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9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A4D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9A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F4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E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5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9B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8F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F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32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7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E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3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EAF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BD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0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EA1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CD8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24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59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BA3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67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1A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07B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68D648FC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ACEA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F638D8" w14:textId="1D2ECE9A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2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74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2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8A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76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3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4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4EB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07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0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46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0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EB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30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5F9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294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FF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9B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8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EE0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AC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7C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2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4D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A9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E5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3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A4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C6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00B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39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FE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26F31DF2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5EF7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16B40FD9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FBC5" w14:textId="14DD7380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42 -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6F2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53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A8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9F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98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2F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6F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7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23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B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D9D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3B4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B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E76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0DC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D5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D4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9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80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AD8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280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47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8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F8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98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CE0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9E1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2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7E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F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2A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B8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4D38623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DE5A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4D0ABD6" w14:textId="5B42594E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67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46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D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D6C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657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34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6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1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799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A4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7BF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7E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8C5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1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A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5E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0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D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15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E9E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C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E1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79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52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C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16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BE0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03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E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33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4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5F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18FA0946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A29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FD533CC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D198" w14:textId="534DBE44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43 -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CD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1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A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D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16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7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973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150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2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E1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1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5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5E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5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A4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A0E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1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1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E1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F9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6C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DD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2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91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7D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9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5C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752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C3D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2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FA4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C9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2C55644F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E5C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130C971" w14:textId="78AF439B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D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D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D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5E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D31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4B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86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47E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95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51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7A8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6E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66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97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7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CF7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35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49A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8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EC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7A1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5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3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E73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EA8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AD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9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7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5A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C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B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1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3C16" w:rsidRPr="004C055B" w14:paraId="6DC67B8F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A13" w14:textId="77777777" w:rsidR="00C43C16" w:rsidRPr="004C055B" w:rsidRDefault="00C43C16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B23725F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5FDC" w14:textId="57D89708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44 -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8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3F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72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9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F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F1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25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2D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98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E8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70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1F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0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FCE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FA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12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32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C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85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46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2AC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0FC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2C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C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A2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CF2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868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2A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FD0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8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78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6D7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3D977C31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F5A9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9E79D0C" w14:textId="4F298277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BC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31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EAE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EE6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9B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3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3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9B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7B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CC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D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7A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2B8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4E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09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07C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756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604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4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D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EB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D9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9E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CA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833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437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F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C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842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06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D7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F7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DBC1185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4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5B5B30B1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07F1" w14:textId="38963884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45 -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D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8C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25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E2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8E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250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84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92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1C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54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D1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30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65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AC1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09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7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9B2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B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ABD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1E9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54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DA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7E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84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4F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8A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11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02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A5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59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99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0F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0BA49BFA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4294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67E079" w14:textId="756A0D4D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6A8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94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B88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1E8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0FF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3D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D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1F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EE3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D5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1F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95B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5E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4FE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9D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A97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DD0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4BD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D0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E4E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40B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701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F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B3B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EF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190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E7B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D86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1F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4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18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F5A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A54F606" w14:textId="77777777" w:rsidTr="00F554E4">
        <w:trPr>
          <w:trHeight w:val="20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B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7B4E4C09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76F8" w14:textId="40E8EBF4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46 -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01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A92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E9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F26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42C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7F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97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2AB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86D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060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97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1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A43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708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AF4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4F3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5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43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7F3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9EA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2FB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BC2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B4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77C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4E74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2A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87D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6C1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3B3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FA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6E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12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D74" w:rsidRPr="004C055B" w14:paraId="4D9A21D6" w14:textId="77777777" w:rsidTr="00991E7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B180" w14:textId="77777777" w:rsidR="001B1D74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C7EAB0" w14:textId="7D50976A" w:rsidR="001B1D74" w:rsidRPr="002D782B" w:rsidRDefault="001B1D7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75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D7D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DBA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90A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26B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79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2D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EC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970A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02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AC6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FADF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3F5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D1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521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1D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076E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9F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55E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C2C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52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CDF3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A29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759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222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7568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F59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CE7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2980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D416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3FDC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BC1B" w14:textId="77777777" w:rsidR="001B1D74" w:rsidRPr="004C055B" w:rsidRDefault="001B1D7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91E72" w:rsidRPr="004C055B" w14:paraId="17F5098C" w14:textId="77777777" w:rsidTr="00991E72">
        <w:trPr>
          <w:trHeight w:val="642"/>
        </w:trPr>
        <w:tc>
          <w:tcPr>
            <w:tcW w:w="104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6394" w14:textId="77777777" w:rsidR="00991E72" w:rsidRPr="004C055B" w:rsidRDefault="00991E72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859B613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CEC111C" w14:textId="34EF0F89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47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7591B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862C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6462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13E1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B246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477D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A4CC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58FDC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0D46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58D8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813B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DA95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5A2E7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8DDF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D4A6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FD71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E8E0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E8BC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830A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2FF6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128EB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F9AF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DD74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C389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8BA4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3BEA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95D8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9196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467F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848FB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8ABE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B6EA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4868CB3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04AAD252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85337FB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1B9767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7453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B6D69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5239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858E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A9FE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8B9F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A7527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7E67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B4C67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26DF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6308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499C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0E1B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445DE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7002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267A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3E4E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5133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226D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C324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4BC6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1438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D2BE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CFD7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7ABB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87A2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70EB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F720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957F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3B81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F3AE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25C071D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28D083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E2E6D80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F89C89C" w14:textId="6B8BEA4B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48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3E20A2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AC28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A7EC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37BB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23BA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BCD1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BBB3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D082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27F9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8A01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6291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80DAA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55085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23CA0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0A6C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F12A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091B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6237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EE54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2EE8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9F84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A1F0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9284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F14F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730B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86E7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74A7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5B3B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0F99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7433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DC51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398E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EFB39AE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162BA430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346935D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5902D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1C42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1CFF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8C24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73FF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21ED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A8A0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1B88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41930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B273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FDF8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3FF5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B9D5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347A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4719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9CBF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5AB7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324E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09E3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57B8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4ACD2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ACC9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CD44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D823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C4EC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A0C2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51CA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BFD3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2173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4676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3879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8E6D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88C5B38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06E0C9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9AE5D0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B945919" w14:textId="07A03661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49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52AE1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135E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0F19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539F2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0D2A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1FA0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51EA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980A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DEB7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3E71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837B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2F5C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0BCF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30BD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E493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F2E8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CC85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3AC2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443D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E90C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9BF6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5310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9FA9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2500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9067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E6D8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0E7E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216A4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F83B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40ADA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6EEC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6D00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6F578BF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134AD76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CEF7DBC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5AB73E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D777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2221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79DA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C6EB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569F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356DA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BC54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0521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E901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F8B7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980E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8111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8879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B53F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6454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1812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951F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D80F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E02B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E68BE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9152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061E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CC39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5C549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A066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7A91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3907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F397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B0415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B6A3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A1D8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29BFE5F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6225E3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85E060C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57A67E5" w14:textId="1118AEAC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3F066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9734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CD98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6379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25CB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0CC4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E78C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1706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4F9D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5CF8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B545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3CD4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0BBC5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9135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B66A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2141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D381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1A7F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8DF6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34AB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B5E4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1807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EC86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E3EA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9B8FE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ED26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FD21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F2A6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EBDE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CCD3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EDC7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1179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74D6534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A1ACCC8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12EE701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F60DC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0134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48C7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28DC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9D2B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A22D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B08A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AE40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F854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C352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3C97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9492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B40FB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CC61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5BDEE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76D6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22BA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6112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0189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05DE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33DC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ADB4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FB09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9ED9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0EE4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6C6F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10AC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7A54D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9E25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0A8C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C123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8ED9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58AA6D9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0F3028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0E7DC3D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32FABD8" w14:textId="79383143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51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6E075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0B8F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8168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96A4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2250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6C0E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74E0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0DEEB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0098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D644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166B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1E84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C7FF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B41C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A7A6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A0FE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5133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2D85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77C5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F177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7513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8354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4EF6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6365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388D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89F6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C1DD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5375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DB98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6930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7426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0293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FB04002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9F8F730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F2FBCE8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56F13A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50F1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4849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3900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D24D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F919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4FED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56BE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D482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9B1F5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244E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ECE8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A123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EC7E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ACF7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9C81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30B0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FA49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DC44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4D2C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ACA8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BDD5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BCAC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407C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0412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39BF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6C07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74D4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17DA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3514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591B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7111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4FB85BA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579472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9EBFECC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0463018" w14:textId="2B4A0A31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FB00E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390D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B9C1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3942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B229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DF47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C1F6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1C86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6AFD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927B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9CFE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DBF4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2E6D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229B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BDEA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DE8F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3530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80F5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554C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6CDF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CE99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F64F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479F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D109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26ADD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BC54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F7AA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607F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F8A8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73FF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1444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A5B3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B03AC9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D9A9BFF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F5F65D9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321" w:type="dxa"/>
            <w:vAlign w:val="center"/>
          </w:tcPr>
          <w:p w14:paraId="59D2F2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9ABE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860A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42D9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A528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FC48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6E12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D70C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1947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DECF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C74D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0651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7436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529B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2764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4EB1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02BF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66EA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4889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D418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CF6A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2D84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4316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B3A7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1E91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BFA0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7F3A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E131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2471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1AA6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784A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C1B3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83F03FE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77014E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510F1E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488EBD4" w14:textId="16B9C51B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3CC2B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BE5C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FCAF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DEC9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DFAF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6936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6DE7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5481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F49A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DE54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5FB6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E4E1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9DC82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13F1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2104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C743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6532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5509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4A68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9263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F908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D063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7576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4CA8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E0C1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7D61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0F0D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749A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6AD2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09E7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045B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2F34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840EEC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61E0263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84E8262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6ECAB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6C61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EEFF2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BE82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B0EA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11CF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6165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91DC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D321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BB87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4078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5596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7B47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6EF5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DFAD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1F12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239E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9685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8C97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AC64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904F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558B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D9B8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94C9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0032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A941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3766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5955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36A8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E92E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BCEA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6C6A9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1437477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5E161C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75F9638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3D7C0B6" w14:textId="1E2436D6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54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708EA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2838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17A9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C5C0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898C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E35F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C68D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37C6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C143D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552E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E9C8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BAC8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A8CF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22A9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D448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E3FF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C762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16F3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8610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3C0E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FAA7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F5F1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2DE5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C2A9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F8A8A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6A51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C679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2F9B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640D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693E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8AEC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A94F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E88955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912C2EE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FCCE892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30307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361C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DE80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ECED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6223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F5C0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F8E9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1059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4B56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378F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80E7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483A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0844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2E21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BB15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3AC0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ED1D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976C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278C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537F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5613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258F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F44B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093B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4E4B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A2D1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470F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2FD0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5176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3FFD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F139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3F03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B5506DE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48D701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9B12FFD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7F56598" w14:textId="6BFA4B49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55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C471D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53352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2A29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9640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3880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B114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64CF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6BC4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5807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2F7D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DFAC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DF46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9E7CA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20C2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C312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9A1A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0417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0187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CA74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DCE9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F75F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1B20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BF02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BF60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F849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242A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7B06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B499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7DA7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8D5C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25CB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053A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5EF7AF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D8B0415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928672D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1E0B29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42F8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379B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52B6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540BE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E944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EBD6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933C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8729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5098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F92C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3749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05B5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1569E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58BC3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E206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26F7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FE90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EDFA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AEAB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F838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8A75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D447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CF8F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AE89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D860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F6D1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D371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C7B7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DC0C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DE3D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F7D6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FAB2779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5F4D9D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AC89AC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41625AD" w14:textId="20912953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0B013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F16A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96AA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197C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C350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E96D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097D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21ED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A7D7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0F62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3C6F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8608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0208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FB88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B096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786A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900B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09FB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FA31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462F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93A8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AD52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9322E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3ADD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E4495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3248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11A8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692A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84F6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EA4A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40CE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2FBF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57F7258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CE64AF7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9D69F92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39B4AC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5B21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1822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F9A2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D13E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50B2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ECC7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9FE3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F02C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F6E3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91A3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387C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0448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6A6D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F36B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785C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778D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8296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C5AA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376E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884C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E57E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31AB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9D26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DF69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EC53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4342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6595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2234D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52D9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802D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4D03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8E3AA58" w14:textId="77777777" w:rsidTr="00991E72">
        <w:trPr>
          <w:gridAfter w:val="32"/>
          <w:wAfter w:w="9454" w:type="dxa"/>
          <w:trHeight w:val="593"/>
        </w:trPr>
        <w:tc>
          <w:tcPr>
            <w:tcW w:w="992" w:type="dxa"/>
            <w:vAlign w:val="center"/>
          </w:tcPr>
          <w:p w14:paraId="65527F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099BBF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410AC2E4" w14:textId="683A0CB8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4E385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7C2C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C0A6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C0DE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02F8D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5ECD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EE64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9987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EF67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6F0A4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EB27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5574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45671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50BF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DCF8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3286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6452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AF0B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4B07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5B10B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9CE1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80B4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A396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CF8C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3C93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E552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AD00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EDE4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6C3D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7331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3818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0D7D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D72B62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4CCF1A9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55FAEB2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22BDC0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9D9A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4D8D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46D1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ECE29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2E12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95E8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0060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8990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79A5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DDED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EA41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D00F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DD93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7171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2C0F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6DA7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CD8C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8293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5352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A2E9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D96C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214C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77AF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8785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1180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7BFB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6C5C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25962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FD64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16AC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F2C4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1C39A67" w14:textId="77777777" w:rsidTr="00991E72">
        <w:trPr>
          <w:gridAfter w:val="32"/>
          <w:wAfter w:w="9454" w:type="dxa"/>
          <w:trHeight w:val="540"/>
        </w:trPr>
        <w:tc>
          <w:tcPr>
            <w:tcW w:w="992" w:type="dxa"/>
            <w:vAlign w:val="center"/>
          </w:tcPr>
          <w:p w14:paraId="04C26C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D9016D3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80735DD" w14:textId="2E954ED6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7AA2D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B205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8C65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16AB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7AB77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2166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68C5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6817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59F1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9936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CB62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7D59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CC2B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A985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7C07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40B4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5B3A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D47A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605E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06DD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5AC1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BDD8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17B1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05A3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6DED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336E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1AF6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E5C7E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6DAA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3F2E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EABA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EEBB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A3F4CA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BC87630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6B11F6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2A9CF4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587A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7333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99C4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11A8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8099D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9B82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F5282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11E6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B4C1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664D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A6CA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AB0E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650A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3F54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8D89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E112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8C9D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7160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F8B11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247D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FB54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D924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5481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E634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7E6EA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6755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38CA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B399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1EED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9BED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F620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523038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E5DCC89" w14:textId="7DB354C3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59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F7C72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47EE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8AF4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CBD2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45CB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90A6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4355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3F6A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DEA5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7683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AB7A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9427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AA15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1066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438A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244E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DE99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A277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BE9E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C0ED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5C61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10F8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1F98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19EB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664B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7171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0FC2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B620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13E6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7156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FE8F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CF5C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040102B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3B4C4CF5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9311BD5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C05A9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4455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8B9D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2F24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867F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CEAD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F047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0177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4797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845D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0DAD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D243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6259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0CB9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44CB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502A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757D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647F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8560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D715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67C7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5B37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6966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828F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B73F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FF0C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98B0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C102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9258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6023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30C4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DF80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E95960F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74B92A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20A0D9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4BAAB70F" w14:textId="40469248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F3D8C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4F39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5D40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6F5C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3CD7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3713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EB42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6D26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7D33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2D27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4262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BCF5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1A36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A01B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4A01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2FA0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3C30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1DB1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29F0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F0A0A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53F7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4EC6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2325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5CAE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96F0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82F7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5594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3FD1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4C17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244A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4996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29A7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9DC82AE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16B75A68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313FC62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0C602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62C2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BB66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68A7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F1C0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82BD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A438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2287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AA95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3A5D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2E9E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79F0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50613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24CE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02FB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72AC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5D0C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BFAD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718E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E6FF3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E72F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0783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467A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D9F8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2BAE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C550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A3D2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CF8E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951D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A0C0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09C1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5967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E9E3D6C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1B8E56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460F0A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7A73764" w14:textId="10016954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504EB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C743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634C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7590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31D2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76A7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F41B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D006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83C5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448D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E496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733C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E907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C85F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71683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C4D6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59BE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E7CD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C07C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734E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8EAE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DC1E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950C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0EBA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19E0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C70C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4607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920C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E63A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61F5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0260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2D3B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9FEB7A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5FE072B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D65F328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2B2E2D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8179A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24999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2415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5441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6414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79B8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A4A1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D8B5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A8F2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681D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3622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0DCE9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03B0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8E5F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E8CA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A7D0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E5C8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5677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243D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693F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B278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C40E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5EB1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CC47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D094E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EE11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31A1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0EDDB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5C59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F18A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61B2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43883A0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6BD778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F4DD822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471E7933" w14:textId="728591AC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62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771C7E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3A7B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8ED1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F5BB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2071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BA17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345B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A442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8EB9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795B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ADEE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953F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C357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F028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5A23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0EF10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419C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015C1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B357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221B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7B54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719A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3209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9F77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ABF3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A892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09D4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1DB6D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FD01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1EDFA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7650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03A1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1536F17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48697FEB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25D45F9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1F520EA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0871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F1B0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150B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5CE3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9CE6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3816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C352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3B7F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A734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A1CC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25B8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1FF2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9E63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650A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4702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4187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ED58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7346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71D6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2D03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FEF0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53C44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9EC4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DB6B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B998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167A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E75D1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EC3C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C9F72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1B61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65CC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CDA5412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68D98B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6049120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ED8273B" w14:textId="1D051750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63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2565E3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D42E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0FE3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914C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2E11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5960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E479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25B1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2468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DC6A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E530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78218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5A9EB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C498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1B99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DFA1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3FAF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474A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02B9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8E17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39A6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A567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8219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0FEA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9845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A84D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BACA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044DB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26DE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372B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8D31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BC97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119E65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8406F17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AF27F93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541509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16E7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B332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925E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4BC3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A552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6706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7E94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0F86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B496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049F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7502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DF6B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2FD4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095E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7ED1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4269A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EDB11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2B83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6A92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86F1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F3D6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6BFD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EABA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F253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89CA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30BE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03D1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7A7C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FBF7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4B8D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8B03B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7D281E3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19A631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1C9B3B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1CD9C36" w14:textId="77165F52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7EE86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B18A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1AE6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1BF1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0E2A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8061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168F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9F16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350F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AF3D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DDD0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A399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4EAD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4FA6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BB08B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4AB0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5E07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63FF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570FA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FFC4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210A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A776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805A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0BC6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C7CF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81E9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DA86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6FC7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32D3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F40F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0F0B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37552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A21CEA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20086DD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942B123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321" w:type="dxa"/>
            <w:vAlign w:val="center"/>
          </w:tcPr>
          <w:p w14:paraId="0E9278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1D6A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7867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36E3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D3FC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7A6F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1248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662F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2B07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C936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4036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6703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037F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4996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21DE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67FD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664E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D1EB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525D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CB2D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AEAC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1316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50B9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EE21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83D3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4BD5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50BE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AFC1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AB80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6838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5C4D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1B3DE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B3229C6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6E01EE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ED6F2BD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E7976E9" w14:textId="08AD9C05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4D384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86D4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9FFA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5206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C8D0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EBFE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8A91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0FDD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BBAB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AB6A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1931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7FC6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7DD46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F4BF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69B0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AEA7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569C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BFE4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B851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27FA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AF81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F518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C6FE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22DF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EB8F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DA7B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CF0E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72D5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7AE9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66E1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DF97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D635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9B2781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72B06E9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8B51912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568FAE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1781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E310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F5D6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406A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4EDD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9137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12A2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E16B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E326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42A7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1185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F4BF4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EE86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B7F1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C5E2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8D67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B7B2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42AD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F46F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6F4D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0679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5E80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86B2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7C29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3FDE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4865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6675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B02D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BDFA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45E7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C2BB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4FCC53C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1EB586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8874376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0276A95" w14:textId="3355E4C9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330C3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C9CD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CAC4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D030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EDC53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7B34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8D9F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3771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10F8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21D8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8408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35A2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9C89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600A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7E54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82EB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7E58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1FEA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7B1E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3EC6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459A9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478D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1CDA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0951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85D40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2426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E1FB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8140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8A52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7BB5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DC15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3468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7D0B8A0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833CFD2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6B88FD8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117322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F2972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9D6A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0193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80D0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BF2E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6CBF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0E1D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8175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97C7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D1E3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0D82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4960B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10BD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3824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F03D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6303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8CEE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B7C4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EFF1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01AB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2399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C6E6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7293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83EA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B5E4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0B4F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08D9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92CA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7A69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2182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A750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22F8DCF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5D47AF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682D4E2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560053C" w14:textId="49D98F11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FB589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72FC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40E0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00CB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81F4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971A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DEB0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2703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BC86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7660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5CF0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763D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167B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79DF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7E5C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A9C2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8A74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945D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E67F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AD0A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833B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8200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6359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65EE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8857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A473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EA39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BA71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A33D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6C43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768C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E6B3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EF2A31D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42D9F77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54B8F5E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7EC7DBA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4222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2905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BA9E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65F8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EB48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4533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E1AC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AB05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F91B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A579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1FF7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7339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5FF0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A89C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90DC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574B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067F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5EFA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CF45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9BC3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AACE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BDCD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916B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CA00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8EB0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176A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6873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32C7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26B7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5B32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B983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CE3D3EA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1D687F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E52B917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B45876E" w14:textId="53251966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56975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CCC6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E610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19BF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D702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9740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A436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DAD0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6D3D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DA2D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1EDB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E3BA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8682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5098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F6EB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B90D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4979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D41F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DB58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DAD2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C512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5535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EDCF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4559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90C0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41CF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D13F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907E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4F6B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C8B0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25F0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7F14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4C7030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6937DE6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51B288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703AB3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1608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56F9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A920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53A5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06FA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C1B3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07DE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E5F1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7BFF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FE15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8309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0AA3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25BB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886B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8772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2E79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F5CA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658F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4976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54B3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6B47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AD632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C0A7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E8BF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11792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609F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E46F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94E1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9516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95B4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484D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19DAFDF" w14:textId="77777777" w:rsidTr="00991E72">
        <w:trPr>
          <w:gridAfter w:val="32"/>
          <w:wAfter w:w="9454" w:type="dxa"/>
          <w:trHeight w:val="451"/>
        </w:trPr>
        <w:tc>
          <w:tcPr>
            <w:tcW w:w="992" w:type="dxa"/>
            <w:vAlign w:val="center"/>
          </w:tcPr>
          <w:p w14:paraId="61CC31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31A3AE2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4970FA64" w14:textId="433CEA31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E42BC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3CA8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1E30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3112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AA5D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D943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088D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3645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0E61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B709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E443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EFC3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2F75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AAAE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ED58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5C83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2E88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494B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D09A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BB28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0E86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4142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ADA9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463E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E33F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123C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A74B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0ECB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9507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51E7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2929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30B8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06C18A0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051C7B1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C66B81A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4BB19F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3C0F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20E6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330E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ACEC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E743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107F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EEE8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58B6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5A8E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25DC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83BF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683A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AA5C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A803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A30F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8CAB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915A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3DB6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8AAA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B686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5993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7600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0648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1225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4778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DF20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F56C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5735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EA334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208D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D0F5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861A114" w14:textId="77777777" w:rsidTr="00991E72">
        <w:trPr>
          <w:gridAfter w:val="32"/>
          <w:wAfter w:w="9454" w:type="dxa"/>
          <w:trHeight w:val="500"/>
        </w:trPr>
        <w:tc>
          <w:tcPr>
            <w:tcW w:w="992" w:type="dxa"/>
            <w:vAlign w:val="center"/>
          </w:tcPr>
          <w:p w14:paraId="6DF984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66955E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46D4385" w14:textId="36C5FBB9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EC43B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2D82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EE0F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D8A8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B24F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A4E9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9793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0296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416B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C7A2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C1C8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3C23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3A68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CE96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643A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2EC2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D543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800D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9247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DF49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1E7E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E631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0819B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D012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634E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BE20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0213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C4CB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CCBA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0ECC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D786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46E2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E53CA1D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21049E5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5EF8FAA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22672C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20FA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B3294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6ACD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66E4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6856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BEB1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9FC1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BBD2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8A26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EEE3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9E63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6226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70DF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3768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AB41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F503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59478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E2A4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C406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4BF1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87DE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6422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7DBF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32F7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5A65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EAE4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4FA8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F4B3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9EA7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8FC9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334E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9F2417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4E37CEC0" w14:textId="00892E02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71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E03802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5841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CDAE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99AC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736E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6C63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2DAA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E66F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57AF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0783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4068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FEB2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1DB5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CC43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3D40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D79C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9F1A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CAA1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9A56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EF4C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4C3A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6329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29B6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4A5B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9FA7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EE58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C13E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7492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1656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EE14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912A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20F8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015D1F8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3DC69340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60BE55B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116A852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8268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F2DF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85E2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5A28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D9AD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EE8F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10B4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F6B3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5DEB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2D5B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19CA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822E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3596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D32F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C30E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1CA3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C0C4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4C82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451D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876A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205E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CF7E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21BC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535A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D451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448A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91A4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6546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4A88B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6C20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394B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7E7C85A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102509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69503B0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1FE2D84" w14:textId="452DEB8A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F24EE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DEA4A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5E7F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4258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42C2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3C5A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605C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D29D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F78F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3F53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7FD4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F85B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E12C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63B7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82AB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F907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8EF7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CA16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DDE4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8E26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5EC2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6483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1C3C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5233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91EC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1920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08C1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E9C9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E32D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050B6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82E6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C0E8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B51ED7C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0DBB5367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67B4F70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23A35E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653E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1EC4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5506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F8E1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DFDB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E2E4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64E2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517C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28B3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7031E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382E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6F43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8BC9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BA7D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635A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96122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42C2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1A3C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9A0BE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B6ED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C65D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FCE9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85D9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E9E0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4815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763B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E274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9F4A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0A34E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9D1E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B622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D34FAF2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611066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6ED51F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48BEFFB" w14:textId="081CFD95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78230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8786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22FA2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8C38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5B6F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D342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A341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1FB6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AD12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9B64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77F1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78CF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BF77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636E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8B6BC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B333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C2C6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5217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574A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BF3F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F095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AB1B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5202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4476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76AE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1B1F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9314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7393A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F347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09F1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8E47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5BAC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0783B2D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96E950D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258D429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4D00A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3C2A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242A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85FF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9B0A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DCC6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C91D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755E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B80E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1D8D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D94A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0B24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8AF2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839A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ECF50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4C68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4AD0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337F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BA62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651E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5051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5526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A191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5A67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41AC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72A0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7F76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EE9DC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2854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2D78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7D30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C0D3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8BBD58E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1F82D1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08DD65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8FCAE72" w14:textId="09915BBD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74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70BD25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50C0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BE39D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255E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9E8E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D373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0BCF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2B44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0284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A73C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BC77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5334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23D9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6925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DC57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05952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37A8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460E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B4C1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71F7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2F87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7752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B7EB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DA6E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C44B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91DE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1641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CEEC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5401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CC85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2EE0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750D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C67C27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C658F1D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F3049DD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5A8E86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D2F5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2A5D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3EC7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6C05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0ABF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67542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13C7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CD5B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42AA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895D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D95B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9732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76A1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1973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658C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D93D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1705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35E7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0D58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0789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3D41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1148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210F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6301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2EA8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F97C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2E53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36CB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2B1E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3896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EACA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9E8B59A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739BC5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E448357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F8BB5D4" w14:textId="30905C0D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DCB5A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5D0F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2520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5FF4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32F2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85F8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9709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5AA9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37D9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9654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2539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28E9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9227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141A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0489B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8DED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DB36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D466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7A4C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E50A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E37A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D6E4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1B86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0A0F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1123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8DC4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A9A2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C4DB1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15B6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11DD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728A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2F51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E186FDB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56F5580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3018D8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F35EE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061B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62CC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557F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1768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14A6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472B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6DB4E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C137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75CE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91AD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CB23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1A4E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4D2E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EEF8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B121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5D9D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62F9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1BA0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F34F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419C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2F77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00017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896D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2E89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7016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29C3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50F1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5F72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C746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E2ED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B926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89461A6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5A87D8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EC68F1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F72F3D8" w14:textId="49B04BD0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8019D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0FB6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E22E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1AF2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DC6E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8334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7125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C4EB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8ED4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877B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A300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602E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F3F8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7F39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DC20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DB0F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DB84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7A459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CB5B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7BCA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1A75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246E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0ADAC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B262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8659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19C3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6890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7FC7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1445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CA53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EBC8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72522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AE36247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26D2991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E09E4E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321" w:type="dxa"/>
            <w:vAlign w:val="center"/>
          </w:tcPr>
          <w:p w14:paraId="2425EF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5941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3562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1152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B8566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A737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140A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F468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66B6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7FC7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0B57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1B9E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920B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C4DE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A8E8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E9EF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8F06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F6D5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5714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CBC3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1652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5D0B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96DE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E91D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22D6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7A70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3A34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0FB5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C569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7A99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6D08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FA71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62695AB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403E03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8B47750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14881EF" w14:textId="517006F3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77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5AD8C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E9AE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D9CE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DACE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28C8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9036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899B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1248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84FF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40E8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2393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D691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9B42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4155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8256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49B4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9D34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04B0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FDC6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B846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7961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91F6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A5CA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629D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358F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C4C5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CFAA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C135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36FA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28C0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6270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8837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12D3DF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E521B7D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EF58C09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D0A18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56E6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E160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3840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073A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54EA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AE552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04D1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D933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AB60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9D0D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2D23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BCB7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C90B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C0A5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9672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A067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ACDA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417E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8D53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CDDC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985B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00D7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6A88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03B2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DB19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6CFC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10D7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272F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4B77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38FE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84A7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174FACE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7FAF41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56ACC23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FC6717F" w14:textId="00C33A8B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78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7AFD0B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C137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8D81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9B07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8E3B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95CE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1711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0331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9C29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F97A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DE11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5C67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A02C2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FBC3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9A20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D0DC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BB18A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AD75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7F41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FDB0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5A27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A346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C1B7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9794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3685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A987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C7ED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FB34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0EA1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54D4E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7976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C862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09A7EE6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D261D40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3D057B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320802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4FC34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04B4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9B9C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D21A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3F3C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F236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01BB9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B922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703A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920B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DB0E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2D5FC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5391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F021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3473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4337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C66C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32A5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0C43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8A81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8D5C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1BD8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4BE7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FE1C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A9A0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82CC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FB59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AC8F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0538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65E1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84BE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7FC3987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4202FE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A9EFEF4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237AF48" w14:textId="52FBFBD5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D4C42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A712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7264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95D0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5D5BA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91BF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79F2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54B81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B8F7E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0BEA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4090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EB58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ACDB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7B8D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0153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EE61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195E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3F1C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3606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9C14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DAE1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1611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A852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779D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DE05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8704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B44C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ED97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D08A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66F3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A812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DB999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28EFF37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0A7C816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FB3A79E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A3238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9B75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05E1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A2FE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06A4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F163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7A63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389A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96EF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74C3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75D8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03BE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BE67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A5AC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DEC1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B690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D38B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A8C0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EEB3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67AD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7611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7A39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FFD2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4071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60AD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EA1E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96FC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56A3A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6610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9F12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9612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4F48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B134194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02E1CA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5EDF2C6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CC7A775" w14:textId="22757978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326FF2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A669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326E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D034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7B61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4DCD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D29D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F58D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46AA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025B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80BD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FA29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1A23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DA74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AAFD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C4D1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97F4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9BC6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2CEB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58BA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F235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035C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F650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877F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24CB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A409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0C2C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1C46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C72E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49E9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85D2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E3B6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EC1C027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4876AC0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A1712E7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723D08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8A54D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E673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F877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0E22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3C31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56DA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0FA08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30E6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0AC5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5559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5ED4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FE02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A798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A099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26D7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2EB4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CF08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95A2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96F3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FF94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E660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0054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BE3F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A46C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E18B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AA48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ABC7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1A7F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A64C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DDCA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A457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E0004F8" w14:textId="77777777" w:rsidTr="00991E72">
        <w:trPr>
          <w:gridAfter w:val="32"/>
          <w:wAfter w:w="9454" w:type="dxa"/>
          <w:trHeight w:val="451"/>
        </w:trPr>
        <w:tc>
          <w:tcPr>
            <w:tcW w:w="992" w:type="dxa"/>
            <w:vAlign w:val="center"/>
          </w:tcPr>
          <w:p w14:paraId="69F599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03FD3D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1CB553E" w14:textId="21DEA078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091F9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18A7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D13D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2CDD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4C7F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C767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CA05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463D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AC13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6BD7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35E0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E5E0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D184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E189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96A1D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ECA9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2988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723F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0DE8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9BD4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20FB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691F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D8E9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93D9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1B6F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9DC3A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66A0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15EA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C9BF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CECC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946F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8577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2D7FB68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BADCDE6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5C0A347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7A44D9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671C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4B38D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53E7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E17D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8E5B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6030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A25F6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6CCF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6EC6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D029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D177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D54D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1710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D988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4A32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876B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44EC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3FE5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48CC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DD88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C8D4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9F91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9520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0A6C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E25E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6105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10E0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8BF0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9E35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71C9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4F5E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D5B1F09" w14:textId="77777777" w:rsidTr="00991E72">
        <w:trPr>
          <w:gridAfter w:val="32"/>
          <w:wAfter w:w="9454" w:type="dxa"/>
          <w:trHeight w:val="642"/>
        </w:trPr>
        <w:tc>
          <w:tcPr>
            <w:tcW w:w="992" w:type="dxa"/>
            <w:vAlign w:val="center"/>
          </w:tcPr>
          <w:p w14:paraId="02D480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BE49C3C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BC27058" w14:textId="629F7805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82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D5CA2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DE93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D046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3F66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4803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B7C1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81EE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98CC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F81D9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9311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0018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AE19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1F9D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E304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3D92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36D0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E667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70B16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5954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1333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A841E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F5E1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D746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C520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7C1D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7EB3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ACA9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DC55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C1E8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13CC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A7E2E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B97C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B2817C3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C4A4FDC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9E68F41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D126C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D5A9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DB07C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C6EE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BAA8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DC85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E98F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2E4A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EE62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5333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E84A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8912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8C15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3218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DF62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E18A2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7D3B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A560A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CE15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1722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87D0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67CCA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21E1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D7C1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1CE5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A8BC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5411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3052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E1E9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CACE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5A0D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D284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8BE178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D2F0143" w14:textId="0F471932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3F5058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622B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91C9D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DC9A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25D2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0C76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3538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D238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C850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B992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2CF7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103D2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4067D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1205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6679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5E02A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97B1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7511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31C7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BC38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D8FD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8C9C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673D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BBEF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DCA9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708D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E1A5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EA7C8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BCCD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1ECE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D8CE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8412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7F33B4B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4F99081B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CD8D5E4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5925C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FD12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AF66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EE87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DCFF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3E8E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EB93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8BC7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6F94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B0C4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7AC6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223C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6CF9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A2DB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DDC3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A158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D746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BA3F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24E4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5392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36A2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03C2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4B06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32B82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CF44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82B8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E987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00FC1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7E11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81A7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0A93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BA44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1D0261B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4936AE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838C19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952C4F5" w14:textId="3F47620A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84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375ABB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C8B4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D2CC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0319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F48D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D4D7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4E2D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2B2B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221E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FADC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E3DC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9403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A50642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1E7C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9B99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64B9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1D05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6B42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D867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08E3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F9C7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6E0C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E8C7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31A9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3C16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3631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1EF2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39E1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9EFF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B3F6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13A0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0920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5F8A447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346828D5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F33ED6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0BE47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D71A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2D56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6666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669F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14E3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5D65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1886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F477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9BB6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C037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166F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C406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3135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E5C3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7CB9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D370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8FBD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604A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20FA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3A9E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E5CC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F0B3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1088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60E7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A599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FC4E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605F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4B37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9147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7AF2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B36A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FE3BEDA" w14:textId="77777777" w:rsidTr="00991E72">
        <w:trPr>
          <w:gridAfter w:val="32"/>
          <w:wAfter w:w="9454" w:type="dxa"/>
          <w:trHeight w:val="232"/>
        </w:trPr>
        <w:tc>
          <w:tcPr>
            <w:tcW w:w="992" w:type="dxa"/>
            <w:vAlign w:val="center"/>
          </w:tcPr>
          <w:p w14:paraId="0EC328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84D1726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F1DAC61" w14:textId="79A36B02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85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06AD0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C96D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7265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99DA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69D1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A5DF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693E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A28C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EF89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78ED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3930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0AAB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6193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6785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71FA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B4E8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3C49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D82D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57C1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95F9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89AF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2B1B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EDD15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A198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6DD1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1177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2BA0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5A8A9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7C9B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72CA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C379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242F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41C64FD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07DF78B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B8E4C7E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3D192B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AE7F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5DDC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D602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3802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CA36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8D4C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AC12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48C8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5142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64B1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0BD6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2826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542C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355F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B066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488F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B0CB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7A3E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B0AC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E3F2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E940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E57D4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8412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C4C5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D221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4994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E35F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DA5B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ED38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928C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22AB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4207640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005B28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508771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C65486C" w14:textId="1C3E7111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86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49830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99B7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2E48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8D689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F155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68D1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44C2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F1B7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0ADD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EAFA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88A2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CE6B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F942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7EA3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5F1D4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F422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E65C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68DD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04ED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1E0E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131E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7A97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1D23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D881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F38C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6330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4B31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C41F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F4CC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A50FD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06D4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1105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F13542C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0CC8153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089FED5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901F5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2B06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A04E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E0B1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086F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A39B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99B0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0D0D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DB3C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3BBFF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3CF1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03EA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39C5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49BE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2A47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F739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5336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629E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5C8F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0873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4F10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3541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2145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63A4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B8D6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1C2F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47E3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0DEEF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8C34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CE8C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F1AD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A633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0B3F208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23911A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065BACD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258E4D6" w14:textId="2A8E8662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87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74FCD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9D6F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DD64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7388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4631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DA02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B163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4C8D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D580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B1F9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D04B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E9AF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F3DA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0E59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995E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C492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3379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CA26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4542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18A6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C78B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46B9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427B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75BB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983A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1C45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9C17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4C07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D7C6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DC06A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F7B9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95B5A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7200F72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9BC3817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4C0C097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21A952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DB26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6B1D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4FBC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F60D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5F03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0463E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78B9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6E93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0EBD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93CA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D3E0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497D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4E03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E577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22CD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39AA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5E7B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B667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B14C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C4FE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612A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975D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E953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40DA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16E9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1901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6764C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92D6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4D17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81A6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CE01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487F028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73FD39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ABD5CF3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E1502F9" w14:textId="578FDDA6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88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71FFF8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997A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FCCE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8E9E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6807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0180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BBB1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A6D4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4088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C790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02B8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6C5F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A299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DC1F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BCF9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B6D1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910E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D697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864D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57E6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21E7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B824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6A9A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B17D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2CCB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99E4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DD02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C2B2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42A0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1B4B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1F72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6C4C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4653F83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DA39E35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8F93F7B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321" w:type="dxa"/>
            <w:vAlign w:val="center"/>
          </w:tcPr>
          <w:p w14:paraId="4D051E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751B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B081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73E2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BF0DA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7AB4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5E0D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42EA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32AE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572D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6ED9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ABE4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6A80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CB0C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9F3A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A14D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19C5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B8EF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D24E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727BA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1FB2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15DF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33BB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BA94B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E796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87A5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DC20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CB8C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EA0C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FC7B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206D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0582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517A53E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0B422F2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1A5EC36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72AE63B" w14:textId="1CF83C74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89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3CF53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CECE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DE1E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4E69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2EF4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5964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78C3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DFA1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30E1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4338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E146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5B2C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CF3E8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9D7C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AD10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6B9C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6D89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4D3E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6ADA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4879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58E2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EEAA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0E992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166C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3AE9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1FFD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455C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01FD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75FC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7310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4E5E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9D11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97EC46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5639E53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9BD8D4D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7E290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DABD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B50D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DAAB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EA49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0C7A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C190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C2DE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CBF0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D1AA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87EF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FA43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F6CA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C1C0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039C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8D95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AED6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7A1A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6006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DC6C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4CFD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A7B8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4DB7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819F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D548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5A1A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AA6D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40B32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2550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79BC7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3455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BDEE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235429E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7F426B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7E03CEF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40497759" w14:textId="72653870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90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D7463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2975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820F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874F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0CE6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0022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4470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9F06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C838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372E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0FB4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8015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B7C4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E8BC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86FC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80A7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B395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070E6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3956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0C4F0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590C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4914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AC29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CFC3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9B57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8ACA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7D7D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4DDE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5723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FB5B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0416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CFE7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47657BC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08E7AC9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5094252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1F41FA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2D98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2FDA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E908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EE07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9C86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D234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2A23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AD73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4430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0082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ADA2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33DE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EA20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DB40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50C7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FF25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4A5F2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30E4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CA89A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0F78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87EB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710D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2E1D0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1C30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6CE1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1B94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2E10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4D69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CDE1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51CC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1046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D71CEDE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7B10C5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6D4BA83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219FB62" w14:textId="69CCB13E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91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9CDA5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46D9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247C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D099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A524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6786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A5F3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A8174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5AB3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99EF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9001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8A06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2526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4082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D2FE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6999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4426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7DE0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1536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E49A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F628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732F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EEBB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92FD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1A34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4BDA1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F9CE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6DA5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6DBE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3B76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44F4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66FB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22631C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A03EB42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65419C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5E92B0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8052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D7BB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2E9E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9320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4ABA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DD12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2DBE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EBC7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62A5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831C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DFD0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42B4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1FF8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87EF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F591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CD85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86F8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04D6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B32A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5F6D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ED8C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2D58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B9FB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DF2D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D233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026B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ED01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7035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CD86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B7DF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192E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03E46FD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2E50E3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AA7FCC8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0365CFC" w14:textId="17DD9DC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92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099F9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1107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5AF9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1C98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0DD0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0EFD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1142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3BFF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C67D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D28F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C9CC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AA45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73F85D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FF59D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2625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77D4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2766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8CE7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86BF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7F7D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F26A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DCAB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9B02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BB5D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FB63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2433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D6FE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E1C2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F6B8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13A2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5518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8B43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B5C4B63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9994240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8F5090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301290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4A2F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1263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772C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0078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1876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92F0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521C1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0786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C3F81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11A0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41DB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A148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60D3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9AC6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CD2D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4597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C08C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EC9E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9895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B5C9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FD63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D60D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D1EE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B970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1965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5D69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A21F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8F7A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5906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6151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7D4F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BFD233D" w14:textId="77777777" w:rsidTr="002861CF">
        <w:trPr>
          <w:gridAfter w:val="32"/>
          <w:wAfter w:w="9454" w:type="dxa"/>
          <w:trHeight w:val="451"/>
        </w:trPr>
        <w:tc>
          <w:tcPr>
            <w:tcW w:w="992" w:type="dxa"/>
            <w:vAlign w:val="center"/>
          </w:tcPr>
          <w:p w14:paraId="6EC4B9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FF1D80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93D8F17" w14:textId="4ED58D06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93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9A714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BB5D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F33E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9E62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4847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E5E7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DF3B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F363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4B4C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D06E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2C62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C3B4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FA44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1C19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191A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275E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663B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00B9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D945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4696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0633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F1EB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F768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6599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C006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BD55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7ECC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7867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153C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B272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EDBD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95B9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BC5BD5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BF921FD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F99CF82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4ABA9D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4A20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AC097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7411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C3F3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5864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1732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2F242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E3FE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B65D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3B32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14502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537C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E96F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7191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E26A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1BFE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08CE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DBCB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293D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2AF0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5104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33DA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64F3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E9DB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A17F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A3E3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4B50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69AC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FF9A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E97E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A4F7D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3951220" w14:textId="77777777" w:rsidTr="002861CF">
        <w:trPr>
          <w:gridAfter w:val="32"/>
          <w:wAfter w:w="9454" w:type="dxa"/>
          <w:trHeight w:val="540"/>
        </w:trPr>
        <w:tc>
          <w:tcPr>
            <w:tcW w:w="992" w:type="dxa"/>
            <w:vAlign w:val="center"/>
          </w:tcPr>
          <w:p w14:paraId="0BFC92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C279FFD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8E556CD" w14:textId="7719D7AA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13FD6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01D4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519B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C29C9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FD80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266B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086B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1C4A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547F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A73F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4CF7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D26C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A93C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775FA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9D25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A4CFA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BE30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B453C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32EB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E8E4F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851F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1C2B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CFD5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3625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4CE4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D5AA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FBD4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1EF1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1F89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E638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0C1C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BC8A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48D5EE3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731A219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62481AF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18FDF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8E80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0E992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98DC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5262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8E69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6FD3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20A26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0220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B24A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E854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0CD0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A477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94F8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211C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48F6F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3664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B595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2726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036EE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C336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19C2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3ABC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6B80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B2A23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913F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413E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0E3C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4248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F36C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8B00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90A1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1C17A0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B9BD1F8" w14:textId="61E976EC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95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3D30B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6E44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4FC2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E3B4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7E73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16FC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ECBC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FDFE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06F6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3739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AF00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9FA8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1173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9725A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8B4F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7117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9C8C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CDF8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C257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A4D5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ADA1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0E35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3611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565C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1F42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5263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C4D0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912D2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7D3A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64AA4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9CC0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9DD3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14FA3785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76738568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8D1D454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34CB7A8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274E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ED02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804A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6A6C6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0B59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7432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B1E8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3FE1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C426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FFBC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E241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FB2F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638F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59158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FE53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C952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6D81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17EA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80E1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5100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8BFB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3093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A38C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6204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6539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53C9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6A5E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A821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19E5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7D63A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63EF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988FCF6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5E3099C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EDF3BE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75D2ADA" w14:textId="11369B03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96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7C41E3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D304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4E21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7115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4128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BAB6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ED83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E404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8EE6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3D95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A1BC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D67A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1D6D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0934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2CF7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2DB0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EA48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E091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4D58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5C10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F474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13F2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588BE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FB2C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D99F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D60C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B779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ADFB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8F2B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F881F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2EC9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EB67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762CE26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150985CE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95EF080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3A3D2E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3FE3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054F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D523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D125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9C56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A565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3416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3DD0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6CF8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733C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F7B5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EA0A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8F28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050F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2CC0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D19B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362F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BD53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29E0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8E5A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3429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39B2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8D61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5ECDA2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79A8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50F8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57B0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25EF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A62E6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219D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B289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13C537A" w14:textId="77777777" w:rsidTr="002861CF">
        <w:trPr>
          <w:gridAfter w:val="32"/>
          <w:wAfter w:w="9454" w:type="dxa"/>
          <w:trHeight w:val="232"/>
        </w:trPr>
        <w:tc>
          <w:tcPr>
            <w:tcW w:w="992" w:type="dxa"/>
            <w:vAlign w:val="center"/>
          </w:tcPr>
          <w:p w14:paraId="348B5B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9F626D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25B499B" w14:textId="6C95732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323BA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C1BE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B292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AF94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E21D2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84D1F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7782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4DE70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97B65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3BCD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5AA3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2FF2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83E6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20CA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FAA9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4FEC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24F6C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1C2E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2FAD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1838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3DF0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44486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9B10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C5B07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101B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0B2F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36B9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7FC2A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5B4F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FFB2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62F5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66E1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F0D100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33D464D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BEA7ED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D3D12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FCB7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112B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C2FE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B108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91358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BE37B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F6CDE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A728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D802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EA7C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A453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257D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4A4D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9059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CC2F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44B8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6208C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F876B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EF26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B5CA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3715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3DF84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6B65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23F2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2079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E81A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4B36E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86B5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E831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C6E7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A488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A0C7121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332D40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DFE115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A5CE44A" w14:textId="48449782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8AEDA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1098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BDE6A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45C1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0EAE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3C23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3BFE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B018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BAF5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E768D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204C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13ABF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B87F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0C36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81F1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1C98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2082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23BD8F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FE91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1A466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0C36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A454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41FF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EF39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C7A06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526D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4695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D058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E400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3E414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EB8C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72B7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9E75BB2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6EB083F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1A83F16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E8925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7FF2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953A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F95E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A8A2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78F5F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8110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7021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D2A42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EFDC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EB42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65785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C655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DA77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1527E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A893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1D194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60B4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EC2EC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CC91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FA38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4CEC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238B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AA4E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A141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A5D2F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E56AC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3DA5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F04C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3BAEB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EF5F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2419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0F3852EB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4BB58EE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18210F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ED1C5C7" w14:textId="0B4C2CA3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09D5D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103B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C919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EA64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14CE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4CA4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49A2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F877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07BD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09DA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FD6B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2122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47DB8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BD12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8501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8EDD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C526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5976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2267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E7BE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75F4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40C7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2565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A693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7AA1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9136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E40E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02EF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B6B4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2977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E14D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730B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267EC8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5D2120C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70B3E48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5614D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F5CF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26AA7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662A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78D6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CF85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2F5E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5758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DC5F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93CFB5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844F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E0CE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570C4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7E00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F403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3D61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CDC82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84CB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894C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3898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3E21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988A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FFE6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432D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2666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2BF3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30B1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159B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F63D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9924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1C47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DDEA0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FAE73F9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77E8F9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0D3CE1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2A3F6FE" w14:textId="3A250665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74738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4D8D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30218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81D1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5A054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8864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80C2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BDDD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F4FA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4AD3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9FBB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E6F3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0E111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B1DC4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5D13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C7781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56A0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6AB7D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1B9A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F7BA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C217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90D80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FCA6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8F6B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1B47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87FAA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A77A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2036F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EA5A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9281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7E45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465F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8C3B85B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8955E69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5539BEA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321" w:type="dxa"/>
            <w:vAlign w:val="center"/>
          </w:tcPr>
          <w:p w14:paraId="53913B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A728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CAB0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EB198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03E31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FAC1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E2AB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E8BC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99BA9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990D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A99F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45DF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EA8823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9916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0CC2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A0474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DC89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9E56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5F05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60FBD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A9887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E553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D3D6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C83D1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DD73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B059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6203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313D9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13E6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873B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024D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5F5EC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C775954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078460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AE9619F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9AAE042" w14:textId="38C3DE10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101</w:t>
            </w:r>
            <w:r w:rsidR="00F554E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7B69F7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46EE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447B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3370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73D4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9FDB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C301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1135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4314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8539A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02B3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B32B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98A49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EE2B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FC9CF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1EB4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026D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2EC7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B1CF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7F42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2E8D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F5F0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0B3E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62992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99F3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2399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C426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1450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6A5C0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E59F5B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34B15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844F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A1E2D2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652DEFD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415BA9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A6654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CD912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4766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29BB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FAB9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A53F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72DC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7C57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476E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681C0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0894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28AB4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3FC0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C6C6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C4B9A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14059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26CF8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F4B3A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9C00C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D7A6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0BB6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68B0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544C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0F0B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53628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B77AD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F031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FAE43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5B23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6407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77C4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C3B5B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FD53483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62B61F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622ACA4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14C8BA3" w14:textId="4D2ADDDC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102</w:t>
            </w:r>
            <w:r w:rsidR="00F554E4">
              <w:rPr>
                <w:rFonts w:ascii="Calibri" w:eastAsia="Calibri" w:hAnsi="Calibri" w:cs="Times New Roman"/>
                <w:sz w:val="18"/>
                <w:szCs w:val="18"/>
              </w:rPr>
              <w:t xml:space="preserve"> -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095C4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9C9B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F0A4A4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D0257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3AFF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7741E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288C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9FB99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A0A6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2387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06D7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8106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D765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6B7D8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BB0DA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071A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909D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E7F14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1FC3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9FB5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F73F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4F6A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B2F15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E1D9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5062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E16F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88D8E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F57F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3818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0677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239B9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155A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FB5452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E9DFD0D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E01A29B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FC7E7B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10C4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5304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D1A0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16C2F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4354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0E99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E1487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9AB9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ECAF4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1BA1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1321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EEAD1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802F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9E62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2A60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B48F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F42A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0375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C5C8E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B9576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5BE73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C1CA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8A04D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E7FD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FD91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CB64A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4E158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41492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428A2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BA24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06D2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130DBEE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482B53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B9E3F1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A720A89" w14:textId="6567D28D" w:rsidR="00D751B9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103</w:t>
            </w:r>
            <w:r w:rsidR="00D751B9"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="00D751B9"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540AF1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EA28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121C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D79D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BDCB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2AA8B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967D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61D98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E21C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7217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E916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1C41A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0EE6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AE9A7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6998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02F69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B9E3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51FDE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8572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8E7F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ABA0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3B66B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E143D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F5620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BDAF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0A89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47BA5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C3C8D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FB92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1EE9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E8C3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A6BC9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8E008FB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0E7BC83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537AF00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544182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438B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45BAD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1E688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9DF9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6F50F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82937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5FED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22A86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0A490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439B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C47FD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69653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5C264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362A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0DD6B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F363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3F0B3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9EF60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5166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E379C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C3DD8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163EC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738E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42C74B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859C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DFC01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D8611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1053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F554B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4BF97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ADE2B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3AC8EE2" w14:textId="77777777" w:rsidTr="002861CF">
        <w:trPr>
          <w:gridAfter w:val="32"/>
          <w:wAfter w:w="9454" w:type="dxa"/>
          <w:trHeight w:val="492"/>
        </w:trPr>
        <w:tc>
          <w:tcPr>
            <w:tcW w:w="992" w:type="dxa"/>
            <w:vAlign w:val="center"/>
          </w:tcPr>
          <w:p w14:paraId="25C5788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378C4BC8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DF23969" w14:textId="19EBB054" w:rsidR="00D751B9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104</w:t>
            </w:r>
            <w:r w:rsidR="00D751B9"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="00D751B9"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0914B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1056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C231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FB64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457CC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CFCA7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96DC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8C2C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8FA1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E23C2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D661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5DB9A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A7261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6DEB1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7E0D9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FC3F4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1543E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DA504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4694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B9E5C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AFFF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DB12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56AC8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25D4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A54E2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73B9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B3335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C58A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57122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5F15E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D8860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999F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99C17DB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C440F06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A012B13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19DE66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03746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94ED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5CCBA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FE28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66835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CA4DF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1DEBF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F38BC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46FC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45603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888F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F6B8F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2362F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C9808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890D7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D7CC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D304E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6FCA6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B51CB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1AD0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CAFC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3876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35623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06A98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A2AB6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96AF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CF83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E343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9594D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7C582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4F55D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1B87E95" w14:textId="77777777" w:rsidTr="002861CF">
        <w:trPr>
          <w:gridAfter w:val="32"/>
          <w:wAfter w:w="9454" w:type="dxa"/>
          <w:trHeight w:val="452"/>
        </w:trPr>
        <w:tc>
          <w:tcPr>
            <w:tcW w:w="992" w:type="dxa"/>
            <w:vAlign w:val="center"/>
          </w:tcPr>
          <w:p w14:paraId="644BF9B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46B2CA48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DDCF970" w14:textId="2353FCDA" w:rsidR="00D751B9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105</w:t>
            </w:r>
            <w:r w:rsidR="00D751B9"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="00D751B9"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15A19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8A649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0429E4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BDAE1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5CD05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63351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F9375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CCCB3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9BCE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47107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501FB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DD91E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34719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F679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A7018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F2281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F85C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F4630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876D4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E788B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95EC6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9A6F2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A7E9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BCE4C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FA13F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1279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C71DB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CB8DA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073F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25863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99A65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8E6B2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7007A667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4070EB0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CB4A4F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AEE806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C0E91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BB63B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EC173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C43E0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F7B7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46B23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2FBB3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2E725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E55E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6282D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4300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27D9C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EF882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B4770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AFDB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7C5E6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3D87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8158D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93AB7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AEEE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FB5BD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005E0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24925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0F760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30345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5434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5E107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AAB07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4009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A88A3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CA82C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215E8B9A" w14:textId="77777777" w:rsidTr="002861CF">
        <w:trPr>
          <w:gridAfter w:val="32"/>
          <w:wAfter w:w="9454" w:type="dxa"/>
          <w:trHeight w:val="398"/>
        </w:trPr>
        <w:tc>
          <w:tcPr>
            <w:tcW w:w="992" w:type="dxa"/>
            <w:vAlign w:val="center"/>
          </w:tcPr>
          <w:p w14:paraId="7087B6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84876B8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431E45D2" w14:textId="05BE80E7" w:rsidR="00D751B9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106</w:t>
            </w:r>
            <w:r w:rsidR="00D751B9"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="00D751B9"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7B696F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F8448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6A7A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DD65C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96C9A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C1F7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4AB83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8B42D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9133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7B960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E36A03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AD67D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75D21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088EA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5634AC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2FA2B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83415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6DA8A7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EBDB8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524B4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1E85F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0502E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4E4DE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0EDDC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5DD1F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4CA195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DFBB7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27216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38C17B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A6388D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847A7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5A039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51B9" w:rsidRPr="004C055B" w14:paraId="507AF75B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EFF59E4" w14:textId="77777777" w:rsidR="00D751B9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52872FE" w14:textId="77777777" w:rsidR="00D751B9" w:rsidRPr="002D782B" w:rsidRDefault="00D751B9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BD05B2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45E20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FDE2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E1FB3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6FBA0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41B10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325D9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F3D858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3983A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7CB38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00005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18AE71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E8F36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CF764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AF9B89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2C670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796B6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196166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BA54E2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75718E0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621AB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A8F54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D61069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407CC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FF1EFA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544A5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B5C134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C1C58D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C48E03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88D01F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A51698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609D2E" w14:textId="77777777" w:rsidR="00D751B9" w:rsidRPr="004C055B" w:rsidRDefault="00D751B9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5317C59E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863DA75" w14:textId="3517C5F9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107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29C0B1B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6E930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0B02F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7E1AB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D2EB6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9D352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0D844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990AA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39E8F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AA3FE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62D01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D6172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42062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F1AD2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8D6FF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0E122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DC3D7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2EAE0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D764C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41705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7FC23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49FD7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8D770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1C156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76D92F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ABEE5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E2522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76428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E36D9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AF0224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60EC1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4F164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7AEDA615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52050E0C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6F8BF6C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2FD45CA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F2C13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EB395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02A63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AEECB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BCCBF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E9197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82010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6E68D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B917A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CE801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150BA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76D1E4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30239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D2843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261CF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31654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064A5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5DDC9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2E38A0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33295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C6307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3D5B9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EF389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5C0F5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C565C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DF6A9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0861F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A3356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44367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EB284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7642C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293D123A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0A097E4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5023E120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6F0FEA8" w14:textId="74B6DC19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108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66646B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B4234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BA9FE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96435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A1CD7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855752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7B2D5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87E90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202A94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23C69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85FCC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40009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62881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0B331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B3F2A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71408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C5035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1EC07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CB036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54F572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CF0B8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F9C88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8DD8F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C8C53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416CE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FC733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DC40B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ABD7D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843CC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1B964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61C7D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3B471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1B797C1A" w14:textId="77777777" w:rsidTr="00991E72">
        <w:trPr>
          <w:trHeight w:val="53"/>
        </w:trPr>
        <w:tc>
          <w:tcPr>
            <w:tcW w:w="992" w:type="dxa"/>
            <w:vAlign w:val="center"/>
            <w:hideMark/>
          </w:tcPr>
          <w:p w14:paraId="0B806E75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91A2C35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5C1EE5D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863405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A92DE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52523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286E9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2724D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BE313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72D94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0671E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4B8C9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5D848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B2ED2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422DB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E0B93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2F71B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2A4C6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C2CE5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73745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4219A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DDCCA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008E4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5F772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6A53C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1CDFE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C53B0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76BDF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632DB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DE603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1CD19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A0E0D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DDD21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D2D67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315639A3" w14:textId="77777777" w:rsidTr="00991E72">
        <w:trPr>
          <w:gridAfter w:val="32"/>
          <w:wAfter w:w="9454" w:type="dxa"/>
          <w:trHeight w:val="53"/>
        </w:trPr>
        <w:tc>
          <w:tcPr>
            <w:tcW w:w="992" w:type="dxa"/>
            <w:vAlign w:val="center"/>
          </w:tcPr>
          <w:p w14:paraId="1E9ABD2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53A14064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3EDE0DB" w14:textId="276F94FE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109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67D805B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5FA38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125E4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B7552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4BB6E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B58D8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03F97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86409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69C6F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01D85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D5D58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6C836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FA534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596F2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0948D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3D142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3A51F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68377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25BBC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A1CDC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60619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8D12A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D119C5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A758E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0A383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1C36F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76053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B2D42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8135B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F719C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A5C9C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3ABE3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507B7F47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6C301D6F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CE614C0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71B6D31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DCD85F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99B9A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47378A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CE99C9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28ACC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797EC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005C8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EA532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85BEA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F0470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E1345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A1461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0BD16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6C3FF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DEDCB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0C7421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3F108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6A9A6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B36A6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06597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A33F3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BBF22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F4664B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938FF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A05A58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AC26D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5B47D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E1053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91C23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D5349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4E5E1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0D6E1E9B" w14:textId="77777777" w:rsidTr="002861CF">
        <w:trPr>
          <w:gridAfter w:val="32"/>
          <w:wAfter w:w="9454" w:type="dxa"/>
          <w:trHeight w:val="320"/>
        </w:trPr>
        <w:tc>
          <w:tcPr>
            <w:tcW w:w="992" w:type="dxa"/>
            <w:vAlign w:val="center"/>
          </w:tcPr>
          <w:p w14:paraId="2CCE9D1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5C0B409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498D535" w14:textId="092864D4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110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0638353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55F169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F35A6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DF10C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94994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CA49C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7E697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9F9C1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3322B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5C7F84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8CE3A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0592E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E13B3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AADAD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9A6D1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57859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ACA5E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667E8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106CB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285FE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F3370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9387F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ED33EC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1C5FC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92A54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4DAEAF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7591C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65422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A8808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856ABA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03268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E9666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4CF63E76" w14:textId="77777777" w:rsidTr="00991E72">
        <w:trPr>
          <w:trHeight w:val="436"/>
        </w:trPr>
        <w:tc>
          <w:tcPr>
            <w:tcW w:w="992" w:type="dxa"/>
            <w:vAlign w:val="center"/>
            <w:hideMark/>
          </w:tcPr>
          <w:p w14:paraId="0523B918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4680813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E92CD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69E72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D4D19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78E68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30485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5525F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9F9E6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8C9C1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4C69C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81FDA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EE03F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1B931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E7C50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7F9E2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E3168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E3590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1DC7A8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54697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5F332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3A5B1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C58AB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66CCD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CD4FC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7BB42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1BA409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4D8CB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1C45D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AFF82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D0196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6C776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2CF66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7A8030EB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1DC71BB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507497B4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2E1B2F7" w14:textId="5995F743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111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479B707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37658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3F622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A6730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969D3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1B2FF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0CB5E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4AC4E2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3E9D6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289E6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52B60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1E231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35804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85EEF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2E54A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723DF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FC1236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76D52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DBB9E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783F2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1C237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88A98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DD579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76461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D6C0BC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0D350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6B71B1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9961B6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A5985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D2AA6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9E03F5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EA7AC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225EC0EC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3ECC0D0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CADBF08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40867D1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796D0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758ED6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97666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41394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404E9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14986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2695A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49294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C04B7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1B546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817A7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43DDB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9D1E4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99E719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79713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3FA563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CACED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6D7A1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F1FE2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8B0F02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FA8A1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8FB65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52433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E8EC7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C3A0F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03E00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B554F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894FF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CCD6E1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005BE3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5E93F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51EA6B9C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281BE9F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59D3F307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92F2E31" w14:textId="01C1DD70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112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20BE49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4C758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468B2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54097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FCE97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9520A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1320E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E3180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01D04E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452F02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D321B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AC2444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C1170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9C4D5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4FE37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D706E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31AE1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DF10CF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8B1A5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7DBDC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E6CDD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5739AA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01DC6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722BE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0BCCE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C0C7C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BC316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3BFDA5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271B1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47D82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3C98A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BA016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78CAD64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31F3912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DD4619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321" w:type="dxa"/>
            <w:vAlign w:val="center"/>
          </w:tcPr>
          <w:p w14:paraId="76D70FC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848E2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F4E074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79B62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4D2F1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13444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2EBB2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4CF51F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8929E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1A733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C1EF9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10ACE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C5CCD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2514E4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347CF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A9F52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2EBD9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2B732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0EDE61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A1572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9A2A3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5199B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826A8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3E8D1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B7C4C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06130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015386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20C1A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B2B48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AC599F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B014D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31C1E7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3EBE235B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188B9AC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42994E9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F5F2A16" w14:textId="6B3475AF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113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20DE412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76EAC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19E48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661022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29BAC3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29A57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BDEC7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A26A04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6E06D7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D4FAC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A557C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24F23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D6DE78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58DA7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C1398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C8E26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7A1AA7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0162BA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950F3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A7491C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0899E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05890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68099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4503E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1B2ABA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6FE22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543229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92FEC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45F9B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48A4D0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8BAEEE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6CAF9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7F35FEC1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E68876B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B1FCCD1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6E01499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6FF8C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CA7874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FE070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960C65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A63B9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449FCD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75487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F695DA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83A52C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086779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1A6D58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59786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6CC64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FFA13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D83B0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5E68E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EAE6B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A2E0C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96701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56D98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E2F7B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C45F6D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1B0A9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F71379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6D75D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4D98F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F2CF0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7FCB3A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8405E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E31D4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EE7D72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748DA4FE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557B418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6A28DAB8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78FF9304" w14:textId="5144881A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114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7FB7EC4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F021F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053767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F4917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D7E559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A601A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9968D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58A50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BECC1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A9499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B7892D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A57D6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C8763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6CE76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3F5AA0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88284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7D266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37CAC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F6B5AC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869BB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10E5B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4991B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B6728F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9A5FE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5EA75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45AC5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F0436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56345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238FE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A53782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34C8F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0F1F1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6FCF43F5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C5BC07A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6F3D6EC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7388E3F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9E587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B4B01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D31FB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A73A6E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1D6274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ADE6A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77357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4A0BA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AF3E6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F9926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A72D1A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1E2227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B51733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EBEF1F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E55151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16684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3AB0E4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4EE91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25125D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E26A1E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B1EA05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0FA1FF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6AA2CD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8603B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549C59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2DC08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83EEF1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66A06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24EDA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8BE164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69903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25535D87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7D6EF90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0F5F1AA0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0A37C682" w14:textId="392552DD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115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8C7212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4E8F6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2E161C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6FE71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F00CC6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AF231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E35EF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EBDEEA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78A7B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AC6589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42700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DD0931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5A784F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6A4C6C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A6AB25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A48524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388464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DFBFFC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8F8EA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60094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50277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2067E5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E2A549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FBA4B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8EA7FA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73029F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C6018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03679D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4ED952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9800E2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AABF5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17C0F2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0C57C8A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4E8D2778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830068B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577B97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D13FD0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2DFB33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EC0AF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C6E985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D6912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8A64D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4AB13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37D7E8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06B919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BDA04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B9B93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204ABC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83F084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2D3F7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E9AB5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65F68B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541508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5BC3F2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1CEFC9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BD867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DDBAFD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FF5784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71476A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719320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CA1CB8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60ACE3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79606B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8BB81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822845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F3B5E0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394539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55D802C7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1EB9B81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61E4CD5C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5AEF5D84" w14:textId="7EC75D8C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116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2BE366E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DEF462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F62C2F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DD9F0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2A6C3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874FC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0D5E0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ADD752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CE3688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B2EC2D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BF56ED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AB46C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2C69A4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81A78A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A93821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F2D45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9C9171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287FFD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66E81D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7811C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14F467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94EA25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8B6A10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14D211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FBB0E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0BE21D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92567C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B0C523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2BA853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89526C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FEA3E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FE2911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10298FFA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21A730A5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601E4D6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31B4B6B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CD3580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2E62AC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0369A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4F944A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9CC50E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E478BC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9CA021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5BE4FF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0EB85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CC35E0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FB7D7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4087A1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441CCD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B5BCB7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B9A589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B45A56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9E7F0C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20D0C9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9A9A25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BC61CE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A4FAB6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D6F4E0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2116AF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1423CD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2497D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7E0D7A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7BD503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BB638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3E66DE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A12859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39CC47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00C16744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25852AA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7CDCAF3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16A34A16" w14:textId="5C5D8928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117</w:t>
            </w:r>
            <w:r w:rsidRPr="004C055B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Pr="009120E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Nome:</w:t>
            </w:r>
          </w:p>
        </w:tc>
        <w:tc>
          <w:tcPr>
            <w:tcW w:w="321" w:type="dxa"/>
            <w:vAlign w:val="center"/>
          </w:tcPr>
          <w:p w14:paraId="115DF22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C2098E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997A5D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9C2BE5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0CEC2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DCC078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748C55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DC68C2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4FC1BF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6CADF5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E65D4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39441E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9B0489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3ADD289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169EB2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76E7AD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46BCE9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06E0748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BE44A4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0030FD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0846B6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319FBC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46DCF09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059FA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3CA8D4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C99CA4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F30E6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17CF0E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333D3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5C12D2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4EEDB21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FD516E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1E9E6F69" w14:textId="77777777" w:rsidTr="00991E72">
        <w:trPr>
          <w:trHeight w:val="20"/>
        </w:trPr>
        <w:tc>
          <w:tcPr>
            <w:tcW w:w="992" w:type="dxa"/>
            <w:vAlign w:val="center"/>
            <w:hideMark/>
          </w:tcPr>
          <w:p w14:paraId="393B21F5" w14:textId="77777777" w:rsidR="00F554E4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C927E69" w14:textId="77777777" w:rsidR="00F554E4" w:rsidRPr="002D782B" w:rsidRDefault="00F554E4" w:rsidP="00F554E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D782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321" w:type="dxa"/>
            <w:vAlign w:val="center"/>
          </w:tcPr>
          <w:p w14:paraId="0B0843C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71D2DF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157A370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0C9EB608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FBA0F3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FE7C285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1E51F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B3B4EE9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4F4D3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651E12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E37EC3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626DB94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266A5EBF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9C1797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E5D86EB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50DEA8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1EAC19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361280F2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E9A6BE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AEB74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DB9897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1DA7071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4188853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1C32B9F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6113E13C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52B4ABB7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82C5B0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58ADFE2D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5FCF950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dxa"/>
            <w:vAlign w:val="center"/>
          </w:tcPr>
          <w:p w14:paraId="74F53A4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7ECA2CFA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" w:type="dxa"/>
            <w:vAlign w:val="center"/>
          </w:tcPr>
          <w:p w14:paraId="2D2C7C04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54E4" w:rsidRPr="004C055B" w14:paraId="01E62CF2" w14:textId="77777777" w:rsidTr="00991E72">
        <w:trPr>
          <w:gridAfter w:val="32"/>
          <w:wAfter w:w="9454" w:type="dxa"/>
          <w:trHeight w:val="20"/>
        </w:trPr>
        <w:tc>
          <w:tcPr>
            <w:tcW w:w="992" w:type="dxa"/>
            <w:vAlign w:val="center"/>
          </w:tcPr>
          <w:p w14:paraId="3F24CD56" w14:textId="77777777" w:rsidR="00F554E4" w:rsidRPr="004C055B" w:rsidRDefault="00F554E4" w:rsidP="00F554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131E6A68" w14:textId="77777777" w:rsidR="006C413B" w:rsidRDefault="006C413B" w:rsidP="00F554E4">
      <w:pPr>
        <w:spacing w:before="92"/>
        <w:ind w:left="142"/>
        <w:jc w:val="both"/>
        <w:rPr>
          <w:sz w:val="24"/>
        </w:rPr>
      </w:pPr>
    </w:p>
    <w:sectPr w:rsidR="006C413B" w:rsidSect="00F554E4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10" w:h="16850"/>
      <w:pgMar w:top="720" w:right="820" w:bottom="426" w:left="709" w:header="426" w:footer="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11E0" w14:textId="77777777" w:rsidR="000F29F7" w:rsidRDefault="000F29F7" w:rsidP="0076592C">
      <w:r>
        <w:separator/>
      </w:r>
    </w:p>
  </w:endnote>
  <w:endnote w:type="continuationSeparator" w:id="0">
    <w:p w14:paraId="6E37764A" w14:textId="77777777" w:rsidR="000F29F7" w:rsidRDefault="000F29F7" w:rsidP="007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2593"/>
      <w:gridCol w:w="2593"/>
      <w:gridCol w:w="2593"/>
    </w:tblGrid>
    <w:tr w:rsidR="00F554E4" w14:paraId="77D8284D" w14:textId="77777777" w:rsidTr="00AE0763">
      <w:tc>
        <w:tcPr>
          <w:tcW w:w="2592" w:type="dxa"/>
        </w:tcPr>
        <w:p w14:paraId="4CA907A0" w14:textId="02C5E488" w:rsidR="00F554E4" w:rsidRDefault="00F554E4" w:rsidP="00DB0366">
          <w:pPr>
            <w:pStyle w:val="Rodap"/>
            <w:jc w:val="both"/>
            <w:rPr>
              <w:sz w:val="16"/>
            </w:rPr>
          </w:pPr>
          <w:r>
            <w:rPr>
              <w:sz w:val="16"/>
            </w:rPr>
            <w:t>FRM-SGADM-</w:t>
          </w:r>
          <w:r w:rsidRPr="004D68D8">
            <w:rPr>
              <w:sz w:val="16"/>
            </w:rPr>
            <w:t>0</w:t>
          </w:r>
          <w:r>
            <w:rPr>
              <w:sz w:val="16"/>
            </w:rPr>
            <w:t>26-02</w:t>
          </w:r>
        </w:p>
      </w:tc>
      <w:tc>
        <w:tcPr>
          <w:tcW w:w="2593" w:type="dxa"/>
        </w:tcPr>
        <w:p w14:paraId="0B9650E2" w14:textId="7C82758F" w:rsidR="00F554E4" w:rsidRDefault="00F554E4" w:rsidP="00F554E4">
          <w:pPr>
            <w:pStyle w:val="Rodap"/>
            <w:jc w:val="center"/>
            <w:rPr>
              <w:sz w:val="16"/>
            </w:rPr>
          </w:pPr>
          <w:r w:rsidRPr="004D68D8">
            <w:rPr>
              <w:sz w:val="16"/>
            </w:rPr>
            <w:t>Revisão: 0</w:t>
          </w:r>
          <w:r>
            <w:rPr>
              <w:sz w:val="16"/>
            </w:rPr>
            <w:t>1</w:t>
          </w:r>
        </w:p>
      </w:tc>
      <w:tc>
        <w:tcPr>
          <w:tcW w:w="2593" w:type="dxa"/>
        </w:tcPr>
        <w:p w14:paraId="20A993B8" w14:textId="30191EEF" w:rsidR="00F554E4" w:rsidRDefault="00F554E4" w:rsidP="00F554E4">
          <w:pPr>
            <w:pStyle w:val="Rodap"/>
            <w:jc w:val="center"/>
            <w:rPr>
              <w:sz w:val="16"/>
            </w:rPr>
          </w:pPr>
          <w:r w:rsidRPr="004D68D8">
            <w:rPr>
              <w:sz w:val="16"/>
            </w:rPr>
            <w:t xml:space="preserve">Data: </w:t>
          </w:r>
          <w:r>
            <w:rPr>
              <w:sz w:val="16"/>
            </w:rPr>
            <w:t>01/07/2024</w:t>
          </w:r>
        </w:p>
      </w:tc>
      <w:tc>
        <w:tcPr>
          <w:tcW w:w="2593" w:type="dxa"/>
        </w:tcPr>
        <w:p w14:paraId="2494B45D" w14:textId="5C9E6893" w:rsidR="00F554E4" w:rsidRDefault="00F554E4" w:rsidP="00F554E4">
          <w:pPr>
            <w:pStyle w:val="Rodap"/>
            <w:jc w:val="right"/>
            <w:rPr>
              <w:sz w:val="16"/>
            </w:rPr>
          </w:pPr>
          <w:r w:rsidRPr="004D68D8">
            <w:rPr>
              <w:sz w:val="16"/>
            </w:rPr>
            <w:t xml:space="preserve">Página </w:t>
          </w:r>
          <w:r w:rsidRPr="004D68D8">
            <w:rPr>
              <w:b/>
              <w:bCs/>
              <w:sz w:val="16"/>
            </w:rPr>
            <w:fldChar w:fldCharType="begin"/>
          </w:r>
          <w:r w:rsidRPr="004D68D8">
            <w:rPr>
              <w:b/>
              <w:bCs/>
              <w:sz w:val="16"/>
            </w:rPr>
            <w:instrText>PAGE  \* Arabic  \* MERGEFORMAT</w:instrText>
          </w:r>
          <w:r w:rsidRPr="004D68D8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10</w:t>
          </w:r>
          <w:r w:rsidRPr="004D68D8">
            <w:rPr>
              <w:b/>
              <w:bCs/>
              <w:sz w:val="16"/>
            </w:rPr>
            <w:fldChar w:fldCharType="end"/>
          </w:r>
          <w:r w:rsidRPr="004D68D8">
            <w:rPr>
              <w:sz w:val="16"/>
            </w:rPr>
            <w:t xml:space="preserve"> de </w:t>
          </w:r>
          <w:r w:rsidRPr="004D68D8">
            <w:rPr>
              <w:b/>
              <w:bCs/>
              <w:sz w:val="16"/>
            </w:rPr>
            <w:fldChar w:fldCharType="begin"/>
          </w:r>
          <w:r w:rsidRPr="004D68D8">
            <w:rPr>
              <w:b/>
              <w:bCs/>
              <w:sz w:val="16"/>
            </w:rPr>
            <w:instrText>NUMPAGES  \* Arabic  \* MERGEFORMAT</w:instrText>
          </w:r>
          <w:r w:rsidRPr="004D68D8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11</w:t>
          </w:r>
          <w:r w:rsidRPr="004D68D8">
            <w:rPr>
              <w:b/>
              <w:bCs/>
              <w:sz w:val="16"/>
            </w:rPr>
            <w:fldChar w:fldCharType="end"/>
          </w:r>
        </w:p>
      </w:tc>
    </w:tr>
  </w:tbl>
  <w:p w14:paraId="38729743" w14:textId="77777777" w:rsidR="000F29F7" w:rsidRPr="005671F4" w:rsidRDefault="000F29F7" w:rsidP="0076592C">
    <w:pPr>
      <w:pStyle w:val="Rodap"/>
      <w:jc w:val="both"/>
      <w:rPr>
        <w:color w:val="002060"/>
        <w:sz w:val="16"/>
        <w:szCs w:val="16"/>
      </w:rPr>
    </w:pPr>
  </w:p>
  <w:p w14:paraId="1FD0C699" w14:textId="17CB623A" w:rsidR="000F29F7" w:rsidRDefault="000F29F7">
    <w:pPr>
      <w:pStyle w:val="Rodap"/>
    </w:pPr>
  </w:p>
  <w:p w14:paraId="198473A1" w14:textId="77777777" w:rsidR="000F29F7" w:rsidRDefault="000F29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6E10" w14:textId="77777777" w:rsidR="00AE0763" w:rsidRDefault="000F29F7" w:rsidP="00AE0763">
    <w:pPr>
      <w:pStyle w:val="Rodap"/>
      <w:jc w:val="both"/>
    </w:pPr>
    <w:r>
      <w:tab/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2593"/>
      <w:gridCol w:w="2593"/>
      <w:gridCol w:w="2593"/>
    </w:tblGrid>
    <w:tr w:rsidR="00AE0763" w14:paraId="49A3D577" w14:textId="77777777" w:rsidTr="00AE0763">
      <w:tc>
        <w:tcPr>
          <w:tcW w:w="2592" w:type="dxa"/>
        </w:tcPr>
        <w:p w14:paraId="17BE0613" w14:textId="77777777" w:rsidR="00AE0763" w:rsidRDefault="00AE0763" w:rsidP="00AE0763">
          <w:pPr>
            <w:pStyle w:val="Rodap"/>
            <w:jc w:val="both"/>
            <w:rPr>
              <w:sz w:val="16"/>
            </w:rPr>
          </w:pPr>
          <w:r>
            <w:rPr>
              <w:sz w:val="16"/>
            </w:rPr>
            <w:t>FRM-SGADM-</w:t>
          </w:r>
          <w:r w:rsidRPr="004D68D8">
            <w:rPr>
              <w:sz w:val="16"/>
            </w:rPr>
            <w:t>0</w:t>
          </w:r>
          <w:r>
            <w:rPr>
              <w:sz w:val="16"/>
            </w:rPr>
            <w:t>26-02</w:t>
          </w:r>
        </w:p>
      </w:tc>
      <w:tc>
        <w:tcPr>
          <w:tcW w:w="2593" w:type="dxa"/>
        </w:tcPr>
        <w:p w14:paraId="6FFBCB76" w14:textId="77777777" w:rsidR="00AE0763" w:rsidRDefault="00AE0763" w:rsidP="00AE0763">
          <w:pPr>
            <w:pStyle w:val="Rodap"/>
            <w:jc w:val="center"/>
            <w:rPr>
              <w:sz w:val="16"/>
            </w:rPr>
          </w:pPr>
          <w:r w:rsidRPr="004D68D8">
            <w:rPr>
              <w:sz w:val="16"/>
            </w:rPr>
            <w:t>Revisão: 0</w:t>
          </w:r>
          <w:r>
            <w:rPr>
              <w:sz w:val="16"/>
            </w:rPr>
            <w:t>1</w:t>
          </w:r>
        </w:p>
      </w:tc>
      <w:tc>
        <w:tcPr>
          <w:tcW w:w="2593" w:type="dxa"/>
        </w:tcPr>
        <w:p w14:paraId="29B94F6D" w14:textId="77777777" w:rsidR="00AE0763" w:rsidRDefault="00AE0763" w:rsidP="00AE0763">
          <w:pPr>
            <w:pStyle w:val="Rodap"/>
            <w:jc w:val="center"/>
            <w:rPr>
              <w:sz w:val="16"/>
            </w:rPr>
          </w:pPr>
          <w:r w:rsidRPr="004D68D8">
            <w:rPr>
              <w:sz w:val="16"/>
            </w:rPr>
            <w:t xml:space="preserve">Data: </w:t>
          </w:r>
          <w:r>
            <w:rPr>
              <w:sz w:val="16"/>
            </w:rPr>
            <w:t>01/07/2024</w:t>
          </w:r>
        </w:p>
      </w:tc>
      <w:tc>
        <w:tcPr>
          <w:tcW w:w="2593" w:type="dxa"/>
        </w:tcPr>
        <w:p w14:paraId="4528CF41" w14:textId="77777777" w:rsidR="00AE0763" w:rsidRDefault="00AE0763" w:rsidP="00AE0763">
          <w:pPr>
            <w:pStyle w:val="Rodap"/>
            <w:jc w:val="right"/>
            <w:rPr>
              <w:sz w:val="16"/>
            </w:rPr>
          </w:pPr>
          <w:r w:rsidRPr="004D68D8">
            <w:rPr>
              <w:sz w:val="16"/>
            </w:rPr>
            <w:t xml:space="preserve">Página </w:t>
          </w:r>
          <w:r w:rsidRPr="004D68D8">
            <w:rPr>
              <w:b/>
              <w:bCs/>
              <w:sz w:val="16"/>
            </w:rPr>
            <w:fldChar w:fldCharType="begin"/>
          </w:r>
          <w:r w:rsidRPr="004D68D8">
            <w:rPr>
              <w:b/>
              <w:bCs/>
              <w:sz w:val="16"/>
            </w:rPr>
            <w:instrText>PAGE  \* Arabic  \* MERGEFORMAT</w:instrText>
          </w:r>
          <w:r w:rsidRPr="004D68D8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10</w:t>
          </w:r>
          <w:r w:rsidRPr="004D68D8">
            <w:rPr>
              <w:b/>
              <w:bCs/>
              <w:sz w:val="16"/>
            </w:rPr>
            <w:fldChar w:fldCharType="end"/>
          </w:r>
          <w:r w:rsidRPr="004D68D8">
            <w:rPr>
              <w:sz w:val="16"/>
            </w:rPr>
            <w:t xml:space="preserve"> de </w:t>
          </w:r>
          <w:r w:rsidRPr="004D68D8">
            <w:rPr>
              <w:b/>
              <w:bCs/>
              <w:sz w:val="16"/>
            </w:rPr>
            <w:fldChar w:fldCharType="begin"/>
          </w:r>
          <w:r w:rsidRPr="004D68D8">
            <w:rPr>
              <w:b/>
              <w:bCs/>
              <w:sz w:val="16"/>
            </w:rPr>
            <w:instrText>NUMPAGES  \* Arabic  \* MERGEFORMAT</w:instrText>
          </w:r>
          <w:r w:rsidRPr="004D68D8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11</w:t>
          </w:r>
          <w:r w:rsidRPr="004D68D8">
            <w:rPr>
              <w:b/>
              <w:bCs/>
              <w:sz w:val="16"/>
            </w:rPr>
            <w:fldChar w:fldCharType="end"/>
          </w:r>
        </w:p>
      </w:tc>
    </w:tr>
  </w:tbl>
  <w:p w14:paraId="557B7AB2" w14:textId="0D190487" w:rsidR="000F29F7" w:rsidRDefault="000F29F7" w:rsidP="00AE0763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8851" w14:textId="77777777" w:rsidR="000F29F7" w:rsidRDefault="000F29F7" w:rsidP="0076592C">
      <w:r>
        <w:separator/>
      </w:r>
    </w:p>
  </w:footnote>
  <w:footnote w:type="continuationSeparator" w:id="0">
    <w:p w14:paraId="0FD535F7" w14:textId="77777777" w:rsidR="000F29F7" w:rsidRDefault="000F29F7" w:rsidP="0076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832" w:type="dxa"/>
      <w:tblBorders>
        <w:top w:val="none" w:sz="0" w:space="0" w:color="auto"/>
        <w:left w:val="none" w:sz="0" w:space="0" w:color="auto"/>
        <w:bottom w:val="single" w:sz="18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32"/>
    </w:tblGrid>
    <w:tr w:rsidR="000F29F7" w14:paraId="1A7017AA" w14:textId="77777777" w:rsidTr="00BD117B">
      <w:trPr>
        <w:trHeight w:val="263"/>
      </w:trPr>
      <w:tc>
        <w:tcPr>
          <w:tcW w:w="10832" w:type="dxa"/>
        </w:tcPr>
        <w:p w14:paraId="428C4642" w14:textId="62D412CD" w:rsidR="000F29F7" w:rsidRDefault="000F29F7" w:rsidP="00AE0763">
          <w:pPr>
            <w:spacing w:before="120" w:after="120"/>
            <w:ind w:left="284"/>
            <w:jc w:val="center"/>
          </w:pPr>
          <w:r w:rsidRPr="005E10AB">
            <w:rPr>
              <w:b/>
              <w:sz w:val="24"/>
            </w:rPr>
            <w:t>LISTA DE PRESENÇA</w:t>
          </w:r>
        </w:p>
      </w:tc>
    </w:tr>
  </w:tbl>
  <w:p w14:paraId="1E029318" w14:textId="539C03CA" w:rsidR="000F29F7" w:rsidRDefault="000F29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32" w:type="dxa"/>
      <w:tblBorders>
        <w:top w:val="none" w:sz="0" w:space="0" w:color="auto"/>
        <w:left w:val="none" w:sz="0" w:space="0" w:color="auto"/>
        <w:bottom w:val="single" w:sz="18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9"/>
      <w:gridCol w:w="8503"/>
    </w:tblGrid>
    <w:tr w:rsidR="000F29F7" w14:paraId="02526684" w14:textId="77777777" w:rsidTr="00AE0763">
      <w:trPr>
        <w:trHeight w:val="975"/>
      </w:trPr>
      <w:tc>
        <w:tcPr>
          <w:tcW w:w="2129" w:type="dxa"/>
        </w:tcPr>
        <w:p w14:paraId="01158F29" w14:textId="3DA91DB4" w:rsidR="000F29F7" w:rsidRPr="005E10AB" w:rsidRDefault="000F29F7" w:rsidP="00C670D0">
          <w:pPr>
            <w:tabs>
              <w:tab w:val="left" w:pos="2910"/>
            </w:tabs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1B38CE2" wp14:editId="06888027">
                <wp:extent cx="885825" cy="721783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800" cy="7225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3" w:type="dxa"/>
        </w:tcPr>
        <w:p w14:paraId="3321BF9C" w14:textId="77777777" w:rsidR="000F29F7" w:rsidRPr="00C670D0" w:rsidRDefault="000F29F7" w:rsidP="00AE0763">
          <w:pPr>
            <w:ind w:left="33" w:right="403"/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</w:pP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PODER</w:t>
          </w:r>
          <w:r w:rsidRPr="00C670D0"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  <w:t xml:space="preserve"> 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JUDICIÁRIO</w:t>
          </w:r>
          <w:r w:rsidRPr="00C670D0">
            <w:rPr>
              <w:rFonts w:asciiTheme="minorHAnsi" w:hAnsiTheme="minorHAnsi" w:cstheme="minorHAnsi"/>
              <w:b/>
              <w:spacing w:val="-1"/>
              <w:sz w:val="24"/>
              <w:szCs w:val="24"/>
            </w:rPr>
            <w:t xml:space="preserve"> 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DO</w:t>
          </w:r>
          <w:r w:rsidRPr="00C670D0"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  <w:t xml:space="preserve"> 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ESTADO</w:t>
          </w:r>
          <w:r w:rsidRPr="00C670D0">
            <w:rPr>
              <w:rFonts w:asciiTheme="minorHAnsi" w:hAnsiTheme="minorHAnsi" w:cstheme="minorHAnsi"/>
              <w:b/>
              <w:spacing w:val="3"/>
              <w:sz w:val="24"/>
              <w:szCs w:val="24"/>
            </w:rPr>
            <w:t xml:space="preserve"> 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DO</w:t>
          </w:r>
          <w:r w:rsidRPr="00C670D0">
            <w:rPr>
              <w:rFonts w:asciiTheme="minorHAnsi" w:hAnsiTheme="minorHAnsi" w:cstheme="minorHAnsi"/>
              <w:b/>
              <w:spacing w:val="-1"/>
              <w:sz w:val="24"/>
              <w:szCs w:val="24"/>
            </w:rPr>
            <w:t xml:space="preserve"> 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RIO</w:t>
          </w:r>
          <w:r w:rsidRPr="00C670D0">
            <w:rPr>
              <w:rFonts w:asciiTheme="minorHAnsi" w:hAnsiTheme="minorHAnsi" w:cstheme="minorHAnsi"/>
              <w:b/>
              <w:spacing w:val="-1"/>
              <w:sz w:val="24"/>
              <w:szCs w:val="24"/>
            </w:rPr>
            <w:t xml:space="preserve"> 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DE</w:t>
          </w:r>
          <w:r w:rsidRPr="00C670D0">
            <w:rPr>
              <w:rFonts w:asciiTheme="minorHAnsi" w:hAnsiTheme="minorHAnsi" w:cstheme="minorHAnsi"/>
              <w:b/>
              <w:spacing w:val="-1"/>
              <w:sz w:val="24"/>
              <w:szCs w:val="24"/>
            </w:rPr>
            <w:t xml:space="preserve"> 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JANEIRO</w:t>
          </w:r>
        </w:p>
        <w:p w14:paraId="30C0817D" w14:textId="685AAD48" w:rsidR="000F29F7" w:rsidRPr="00C670D0" w:rsidRDefault="000F29F7" w:rsidP="00AE0763">
          <w:pPr>
            <w:ind w:left="33" w:right="403"/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</w:pPr>
          <w:r w:rsidRPr="00C670D0"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  <w:t xml:space="preserve">SECRETARIA-GERAL DE ADMINISTRAÇÃO </w:t>
          </w:r>
          <w:r w:rsidRPr="00C670D0">
            <w:rPr>
              <w:rFonts w:asciiTheme="minorHAnsi" w:hAnsiTheme="minorHAnsi" w:cstheme="minorHAnsi"/>
              <w:b/>
              <w:spacing w:val="1"/>
              <w:sz w:val="24"/>
              <w:szCs w:val="24"/>
              <w:u w:val="single"/>
            </w:rPr>
            <w:t>(SGADM)</w:t>
          </w:r>
        </w:p>
        <w:p w14:paraId="64347821" w14:textId="15DD64BD" w:rsidR="000F29F7" w:rsidRPr="00C670D0" w:rsidRDefault="000F29F7" w:rsidP="00AE0763">
          <w:pPr>
            <w:ind w:left="33" w:right="-55"/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</w:pPr>
          <w:r w:rsidRPr="00C670D0"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  <w:t>DEPARTAMENTO DE GESTÃO E DISSEMINAÇÃO DO CONHECIMENTO (</w:t>
          </w:r>
          <w:r w:rsidRPr="00C670D0">
            <w:rPr>
              <w:rFonts w:asciiTheme="minorHAnsi" w:hAnsiTheme="minorHAnsi" w:cstheme="minorHAnsi"/>
              <w:b/>
              <w:spacing w:val="1"/>
              <w:sz w:val="24"/>
              <w:szCs w:val="24"/>
              <w:u w:val="single"/>
            </w:rPr>
            <w:t>DECCO</w:t>
          </w:r>
          <w:r w:rsidRPr="00C670D0"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  <w:t>)</w:t>
          </w:r>
        </w:p>
        <w:p w14:paraId="3092945C" w14:textId="58E76013" w:rsidR="000F29F7" w:rsidRDefault="000F29F7" w:rsidP="00AE0763">
          <w:pPr>
            <w:spacing w:before="1"/>
            <w:ind w:left="33"/>
          </w:pP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MUSEU</w:t>
          </w:r>
          <w:r w:rsidRPr="00C670D0">
            <w:rPr>
              <w:rFonts w:asciiTheme="minorHAnsi" w:hAnsiTheme="minorHAnsi" w:cstheme="minorHAnsi"/>
              <w:b/>
              <w:spacing w:val="-3"/>
              <w:sz w:val="24"/>
              <w:szCs w:val="24"/>
            </w:rPr>
            <w:t xml:space="preserve"> 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 xml:space="preserve">DA JUSTIÇA 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(MUSEU</w:t>
          </w:r>
          <w:r w:rsidRPr="00C670D0">
            <w:rPr>
              <w:rFonts w:asciiTheme="minorHAnsi" w:hAnsiTheme="minorHAnsi" w:cstheme="minorHAnsi"/>
              <w:b/>
              <w:sz w:val="24"/>
              <w:szCs w:val="24"/>
            </w:rPr>
            <w:t>)</w:t>
          </w:r>
        </w:p>
      </w:tc>
    </w:tr>
  </w:tbl>
  <w:p w14:paraId="79A72CBB" w14:textId="0A00F494" w:rsidR="000F29F7" w:rsidRDefault="000F29F7" w:rsidP="00C670D0">
    <w:pPr>
      <w:pStyle w:val="Cabealho"/>
      <w:spacing w:before="60" w:after="60"/>
      <w:jc w:val="center"/>
    </w:pPr>
    <w:r w:rsidRPr="005E10AB">
      <w:rPr>
        <w:rFonts w:eastAsia="Times New Roman" w:cs="Times New Roman"/>
        <w:b/>
        <w:color w:val="C00000"/>
        <w:sz w:val="20"/>
        <w:szCs w:val="20"/>
        <w:lang w:eastAsia="pt-BR"/>
      </w:rPr>
      <w:t xml:space="preserve">IMPORTANTE: sempre verifique no </w:t>
    </w:r>
    <w:r w:rsidRPr="005E10AB">
      <w:rPr>
        <w:rFonts w:eastAsia="Times New Roman" w:cs="Times New Roman"/>
        <w:b/>
        <w:i/>
        <w:iCs/>
        <w:color w:val="C00000"/>
        <w:sz w:val="20"/>
        <w:szCs w:val="20"/>
        <w:lang w:eastAsia="pt-BR"/>
      </w:rPr>
      <w:t>site</w:t>
    </w:r>
    <w:r w:rsidRPr="005E10AB">
      <w:rPr>
        <w:rFonts w:eastAsia="Times New Roman" w:cs="Times New Roman"/>
        <w:b/>
        <w:color w:val="C00000"/>
        <w:sz w:val="20"/>
        <w:szCs w:val="20"/>
        <w:lang w:eastAsia="pt-BR"/>
      </w:rPr>
      <w:t xml:space="preserve"> do TJRJ se a versão impressa do documento está atualizada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60"/>
    <w:rsid w:val="000F29F7"/>
    <w:rsid w:val="000F6D7B"/>
    <w:rsid w:val="00116C96"/>
    <w:rsid w:val="00147FFB"/>
    <w:rsid w:val="001738AC"/>
    <w:rsid w:val="0018628A"/>
    <w:rsid w:val="001B1D74"/>
    <w:rsid w:val="001E3750"/>
    <w:rsid w:val="002861CF"/>
    <w:rsid w:val="002A5126"/>
    <w:rsid w:val="002C64D8"/>
    <w:rsid w:val="002D782B"/>
    <w:rsid w:val="00317B99"/>
    <w:rsid w:val="00331D60"/>
    <w:rsid w:val="003802C6"/>
    <w:rsid w:val="003B7049"/>
    <w:rsid w:val="003D27D8"/>
    <w:rsid w:val="003D554D"/>
    <w:rsid w:val="0046106E"/>
    <w:rsid w:val="00461B7C"/>
    <w:rsid w:val="00496F93"/>
    <w:rsid w:val="004C055B"/>
    <w:rsid w:val="004E43C4"/>
    <w:rsid w:val="005600AC"/>
    <w:rsid w:val="00597424"/>
    <w:rsid w:val="005A0935"/>
    <w:rsid w:val="005E10AB"/>
    <w:rsid w:val="006C413B"/>
    <w:rsid w:val="006E755B"/>
    <w:rsid w:val="0076592C"/>
    <w:rsid w:val="0078642F"/>
    <w:rsid w:val="00810B21"/>
    <w:rsid w:val="008A09B8"/>
    <w:rsid w:val="009120E4"/>
    <w:rsid w:val="00973BBD"/>
    <w:rsid w:val="00980486"/>
    <w:rsid w:val="00991E72"/>
    <w:rsid w:val="009D7468"/>
    <w:rsid w:val="009F6A49"/>
    <w:rsid w:val="00A2528A"/>
    <w:rsid w:val="00AE0763"/>
    <w:rsid w:val="00AF433F"/>
    <w:rsid w:val="00AF4B19"/>
    <w:rsid w:val="00B03D50"/>
    <w:rsid w:val="00B74B4A"/>
    <w:rsid w:val="00BD117B"/>
    <w:rsid w:val="00BF2D8E"/>
    <w:rsid w:val="00C154DD"/>
    <w:rsid w:val="00C279B2"/>
    <w:rsid w:val="00C43C16"/>
    <w:rsid w:val="00C670D0"/>
    <w:rsid w:val="00D62CD9"/>
    <w:rsid w:val="00D751B9"/>
    <w:rsid w:val="00DB0366"/>
    <w:rsid w:val="00DE7AF0"/>
    <w:rsid w:val="00EA0912"/>
    <w:rsid w:val="00EF4BD2"/>
    <w:rsid w:val="00F02BEB"/>
    <w:rsid w:val="00F554E4"/>
    <w:rsid w:val="44072A43"/>
    <w:rsid w:val="7758E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F71F1"/>
  <w15:docId w15:val="{2C7678BC-DB60-4289-9B9E-223F8C84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ntentpasted0">
    <w:name w:val="contentpasted0"/>
    <w:basedOn w:val="Fontepargpadro"/>
    <w:rsid w:val="005A0935"/>
  </w:style>
  <w:style w:type="paragraph" w:styleId="Cabealho">
    <w:name w:val="header"/>
    <w:basedOn w:val="Normal"/>
    <w:link w:val="CabealhoChar"/>
    <w:uiPriority w:val="99"/>
    <w:unhideWhenUsed/>
    <w:rsid w:val="00765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92C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765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92C"/>
    <w:rPr>
      <w:rFonts w:ascii="Arial" w:eastAsia="Arial" w:hAnsi="Arial" w:cs="Arial"/>
      <w:lang w:val="pt-BR"/>
    </w:rPr>
  </w:style>
  <w:style w:type="table" w:styleId="Tabelacomgrade">
    <w:name w:val="Table Grid"/>
    <w:basedOn w:val="Tabelanormal"/>
    <w:uiPriority w:val="39"/>
    <w:rsid w:val="0018628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4C055B"/>
  </w:style>
  <w:style w:type="paragraph" w:styleId="NormalWeb">
    <w:name w:val="Normal (Web)"/>
    <w:basedOn w:val="Normal"/>
    <w:uiPriority w:val="99"/>
    <w:semiHidden/>
    <w:unhideWhenUsed/>
    <w:rsid w:val="004C05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C055B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4C055B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1"/>
    <w:uiPriority w:val="99"/>
    <w:semiHidden/>
    <w:rsid w:val="004C055B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4C055B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C055B"/>
    <w:rPr>
      <w:rFonts w:ascii="Segoe UI" w:eastAsia="Arial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1667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1º de fevereiro de 2010</vt:lpstr>
    </vt:vector>
  </TitlesOfParts>
  <Company>DGTEC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1º de fevereiro de 2010</dc:title>
  <dc:creator>TJERJ</dc:creator>
  <cp:lastModifiedBy>Wallace Nascimento</cp:lastModifiedBy>
  <cp:revision>3</cp:revision>
  <cp:lastPrinted>2023-07-11T14:18:00Z</cp:lastPrinted>
  <dcterms:created xsi:type="dcterms:W3CDTF">2024-06-18T17:50:00Z</dcterms:created>
  <dcterms:modified xsi:type="dcterms:W3CDTF">2024-06-18T17:56:00Z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