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39"/>
        <w:gridCol w:w="2977"/>
        <w:gridCol w:w="3490"/>
      </w:tblGrid>
      <w:tr w:rsidR="00432473" w:rsidRPr="003D120F" w14:paraId="7BFCAC7D" w14:textId="77777777" w:rsidTr="00500668">
        <w:trPr>
          <w:trHeight w:val="20"/>
        </w:trPr>
        <w:tc>
          <w:tcPr>
            <w:tcW w:w="1040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4C372E6B" w14:textId="14A652AD" w:rsidR="00500668" w:rsidRPr="00500668" w:rsidRDefault="009B5FEA" w:rsidP="00500668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CÔNJUGE I</w:t>
            </w:r>
          </w:p>
        </w:tc>
      </w:tr>
      <w:tr w:rsidR="005179C1" w:rsidRPr="003D120F" w14:paraId="6624DC6D" w14:textId="77777777" w:rsidTr="00F90F65">
        <w:trPr>
          <w:trHeight w:val="20"/>
        </w:trPr>
        <w:tc>
          <w:tcPr>
            <w:tcW w:w="10406" w:type="dxa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24E050E" w14:textId="2958B214" w:rsidR="005179C1" w:rsidRPr="00500668" w:rsidRDefault="005179C1" w:rsidP="005C419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Nome:</w:t>
            </w:r>
          </w:p>
        </w:tc>
      </w:tr>
      <w:tr w:rsidR="005179C1" w:rsidRPr="003D120F" w14:paraId="72BFB7D8" w14:textId="77777777" w:rsidTr="000E4D86">
        <w:trPr>
          <w:trHeight w:val="20"/>
        </w:trPr>
        <w:tc>
          <w:tcPr>
            <w:tcW w:w="691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81C9D34" w14:textId="5D835688" w:rsidR="005179C1" w:rsidRPr="00500668" w:rsidRDefault="005179C1" w:rsidP="005179C1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sz w:val="20"/>
                <w:szCs w:val="20"/>
              </w:rPr>
              <w:t>Nome Social (se houver)</w:t>
            </w:r>
            <w:r w:rsidRPr="00500668">
              <w:rPr>
                <w:rFonts w:cstheme="minorHAnsi"/>
                <w:sz w:val="20"/>
                <w:szCs w:val="20"/>
              </w:rPr>
              <w:t>:                                                    |Pronome: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CC7A988" w14:textId="1BDDC858" w:rsidR="005179C1" w:rsidRPr="00500668" w:rsidRDefault="005179C1" w:rsidP="005179C1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Nascimento:</w:t>
            </w:r>
          </w:p>
        </w:tc>
      </w:tr>
      <w:tr w:rsidR="005179C1" w:rsidRPr="003D120F" w14:paraId="52A35237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E25D5E2" w14:textId="0B1C7860" w:rsidR="005179C1" w:rsidRPr="003D120F" w:rsidRDefault="005179C1" w:rsidP="005179C1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RG nº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8B3BA2" w14:textId="3837C002" w:rsidR="005179C1" w:rsidRPr="00500668" w:rsidRDefault="00FE02DE" w:rsidP="005179C1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FE02DE">
              <w:rPr>
                <w:rFonts w:cstheme="minorHAnsi"/>
                <w:sz w:val="20"/>
                <w:szCs w:val="20"/>
              </w:rPr>
              <w:t>Estado Emissor: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47B8B7F" w14:textId="2F3EC3CD" w:rsidR="005179C1" w:rsidRPr="00500668" w:rsidRDefault="008E7E5F" w:rsidP="005179C1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Estado Civil:</w:t>
            </w:r>
          </w:p>
        </w:tc>
      </w:tr>
      <w:tr w:rsidR="008E7E5F" w:rsidRPr="003D120F" w14:paraId="466778AE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557FD6B" w14:textId="5D9D4071" w:rsidR="008E7E5F" w:rsidRPr="003D120F" w:rsidRDefault="008E7E5F" w:rsidP="008E7E5F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Nacionalidade: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A1D140" w14:textId="67556298" w:rsidR="008E7E5F" w:rsidRPr="00500668" w:rsidRDefault="00FE02DE" w:rsidP="008E7E5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FE02DE">
              <w:rPr>
                <w:rFonts w:cstheme="minorHAnsi"/>
                <w:sz w:val="20"/>
                <w:szCs w:val="20"/>
              </w:rPr>
              <w:t>Naturalidade: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9E58D39" w14:textId="73786D37" w:rsidR="008E7E5F" w:rsidRPr="00500668" w:rsidRDefault="008E7E5F" w:rsidP="008E7E5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CPF:</w:t>
            </w:r>
          </w:p>
        </w:tc>
      </w:tr>
      <w:tr w:rsidR="008E7E5F" w:rsidRPr="003D120F" w14:paraId="7B7AF19C" w14:textId="77777777" w:rsidTr="00F969E0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5F6089D" w14:textId="64C8D428" w:rsidR="008E7E5F" w:rsidRPr="003D120F" w:rsidRDefault="008E7E5F" w:rsidP="008E7E5F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Profissão/Ocupação: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B53517" w14:textId="01D66392" w:rsidR="008E7E5F" w:rsidRPr="00500668" w:rsidRDefault="00FE02DE" w:rsidP="008E7E5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FE02DE">
              <w:rPr>
                <w:rFonts w:cstheme="minorHAnsi"/>
                <w:sz w:val="20"/>
                <w:szCs w:val="20"/>
              </w:rPr>
              <w:t>Celular: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4C2AD30" w14:textId="6E02C319" w:rsidR="008E7E5F" w:rsidRPr="00500668" w:rsidRDefault="008E7E5F" w:rsidP="008E7E5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Renda Bruta Mensal: R$</w:t>
            </w:r>
          </w:p>
        </w:tc>
      </w:tr>
      <w:tr w:rsidR="00FC0FA1" w:rsidRPr="003D120F" w14:paraId="4EAFCBDC" w14:textId="77777777" w:rsidTr="00500668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3AB6A04" w14:textId="5074DB16" w:rsidR="00FC0FA1" w:rsidRPr="003D120F" w:rsidRDefault="00FC0FA1" w:rsidP="00432473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sz w:val="19"/>
                <w:szCs w:val="19"/>
              </w:rPr>
              <w:t>Qual é sua orientação sexual?</w:t>
            </w:r>
          </w:p>
        </w:tc>
        <w:tc>
          <w:tcPr>
            <w:tcW w:w="6467" w:type="dxa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007487D" w14:textId="090C1108" w:rsidR="00B33AA6" w:rsidRPr="00500668" w:rsidRDefault="00B33AA6" w:rsidP="00B33AA6">
            <w:pPr>
              <w:spacing w:before="40" w:after="40"/>
              <w:rPr>
                <w:sz w:val="20"/>
                <w:szCs w:val="20"/>
              </w:rPr>
            </w:pPr>
            <w:r w:rsidRPr="00500668">
              <w:rPr>
                <w:sz w:val="20"/>
                <w:szCs w:val="20"/>
              </w:rPr>
              <w:t xml:space="preserve">(  ) Heterossexual   </w:t>
            </w:r>
            <w:r w:rsidR="00586C5F" w:rsidRPr="00500668">
              <w:rPr>
                <w:sz w:val="20"/>
                <w:szCs w:val="20"/>
              </w:rPr>
              <w:t xml:space="preserve">(  ) Bissexual      </w:t>
            </w:r>
            <w:r w:rsidRPr="00500668">
              <w:rPr>
                <w:sz w:val="20"/>
                <w:szCs w:val="20"/>
              </w:rPr>
              <w:t xml:space="preserve">(  ) Lésbica      (  ) Gay      </w:t>
            </w:r>
          </w:p>
          <w:p w14:paraId="44F03861" w14:textId="217EE210" w:rsidR="00FC0FA1" w:rsidRPr="00500668" w:rsidRDefault="00FC0FA1" w:rsidP="00B33AA6">
            <w:pPr>
              <w:spacing w:before="40" w:after="40"/>
              <w:rPr>
                <w:sz w:val="20"/>
                <w:szCs w:val="20"/>
              </w:rPr>
            </w:pPr>
            <w:r w:rsidRPr="00500668">
              <w:rPr>
                <w:sz w:val="20"/>
                <w:szCs w:val="20"/>
              </w:rPr>
              <w:t xml:space="preserve">(  ) Prefiro não </w:t>
            </w:r>
            <w:r w:rsidR="00FD7D8B" w:rsidRPr="00500668">
              <w:rPr>
                <w:sz w:val="20"/>
                <w:szCs w:val="20"/>
              </w:rPr>
              <w:t>declarar</w:t>
            </w:r>
            <w:r w:rsidR="00C077A7" w:rsidRPr="00500668">
              <w:rPr>
                <w:sz w:val="20"/>
                <w:szCs w:val="20"/>
              </w:rPr>
              <w:t xml:space="preserve"> </w:t>
            </w:r>
            <w:r w:rsidR="00FD7D8B" w:rsidRPr="00500668">
              <w:rPr>
                <w:sz w:val="20"/>
                <w:szCs w:val="20"/>
              </w:rPr>
              <w:t xml:space="preserve"> (</w:t>
            </w:r>
            <w:r w:rsidR="00834C59" w:rsidRPr="00500668">
              <w:rPr>
                <w:sz w:val="20"/>
                <w:szCs w:val="20"/>
              </w:rPr>
              <w:t xml:space="preserve">  ) Outra: ________________</w:t>
            </w:r>
            <w:r w:rsidR="004524EA" w:rsidRPr="00500668">
              <w:rPr>
                <w:sz w:val="20"/>
                <w:szCs w:val="20"/>
              </w:rPr>
              <w:t>______</w:t>
            </w:r>
            <w:r w:rsidR="002943B1" w:rsidRPr="00500668">
              <w:rPr>
                <w:sz w:val="20"/>
                <w:szCs w:val="20"/>
              </w:rPr>
              <w:t>_</w:t>
            </w:r>
            <w:r w:rsidR="004524EA" w:rsidRPr="00500668">
              <w:rPr>
                <w:sz w:val="20"/>
                <w:szCs w:val="20"/>
              </w:rPr>
              <w:t>____</w:t>
            </w:r>
            <w:r w:rsidR="00834C59" w:rsidRPr="00500668">
              <w:rPr>
                <w:sz w:val="20"/>
                <w:szCs w:val="20"/>
              </w:rPr>
              <w:t xml:space="preserve">_____         </w:t>
            </w:r>
          </w:p>
        </w:tc>
      </w:tr>
      <w:tr w:rsidR="00FC0FA1" w:rsidRPr="003D120F" w14:paraId="1C101CDF" w14:textId="77777777" w:rsidTr="00500668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4E94ED5" w14:textId="3B5B798E" w:rsidR="00FC0FA1" w:rsidRPr="003D120F" w:rsidRDefault="00FC0FA1" w:rsidP="00432473">
            <w:pPr>
              <w:spacing w:before="40" w:after="40"/>
              <w:rPr>
                <w:sz w:val="19"/>
                <w:szCs w:val="19"/>
              </w:rPr>
            </w:pPr>
            <w:r w:rsidRPr="003D120F">
              <w:rPr>
                <w:sz w:val="19"/>
                <w:szCs w:val="19"/>
              </w:rPr>
              <w:t>Qual é sua identidade de gênero?</w:t>
            </w:r>
          </w:p>
        </w:tc>
        <w:tc>
          <w:tcPr>
            <w:tcW w:w="6467" w:type="dxa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5821FEF" w14:textId="3BBAD262" w:rsidR="00FC0FA1" w:rsidRPr="00500668" w:rsidRDefault="00FC0FA1" w:rsidP="00432473">
            <w:pPr>
              <w:spacing w:before="40" w:after="40"/>
              <w:rPr>
                <w:sz w:val="20"/>
                <w:szCs w:val="20"/>
              </w:rPr>
            </w:pPr>
            <w:r w:rsidRPr="00500668">
              <w:rPr>
                <w:sz w:val="20"/>
                <w:szCs w:val="20"/>
              </w:rPr>
              <w:t xml:space="preserve">(  ) Feminina   (  ) Masculina   (  ) </w:t>
            </w:r>
            <w:r w:rsidR="00E077BA" w:rsidRPr="00500668">
              <w:rPr>
                <w:sz w:val="20"/>
                <w:szCs w:val="20"/>
              </w:rPr>
              <w:t xml:space="preserve">Trans </w:t>
            </w:r>
            <w:r w:rsidRPr="00500668">
              <w:rPr>
                <w:sz w:val="20"/>
                <w:szCs w:val="20"/>
              </w:rPr>
              <w:t xml:space="preserve">   (  ) Outro: _____________</w:t>
            </w:r>
            <w:r w:rsidR="00E077BA" w:rsidRPr="00500668">
              <w:rPr>
                <w:sz w:val="20"/>
                <w:szCs w:val="20"/>
              </w:rPr>
              <w:t>_____</w:t>
            </w:r>
            <w:r w:rsidRPr="00500668">
              <w:rPr>
                <w:sz w:val="20"/>
                <w:szCs w:val="20"/>
              </w:rPr>
              <w:t>_</w:t>
            </w:r>
          </w:p>
        </w:tc>
      </w:tr>
      <w:tr w:rsidR="00C42F35" w:rsidRPr="003D120F" w14:paraId="16E2E6F8" w14:textId="77777777" w:rsidTr="00500668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4E35EA0" w14:textId="67AAD18B" w:rsidR="00C42F35" w:rsidRPr="003D120F" w:rsidRDefault="00C42F35" w:rsidP="00432473">
            <w:pPr>
              <w:spacing w:before="40" w:after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Possui alguma deficiência (PcD)?</w:t>
            </w:r>
          </w:p>
        </w:tc>
        <w:tc>
          <w:tcPr>
            <w:tcW w:w="6467" w:type="dxa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B20E7F" w14:textId="1F35C2D3" w:rsidR="00C42F35" w:rsidRPr="00500668" w:rsidRDefault="00C42F35" w:rsidP="00432473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Não      (   )  Sim. Qual (is)? ____________________________________</w:t>
            </w:r>
          </w:p>
        </w:tc>
      </w:tr>
      <w:tr w:rsidR="00432473" w:rsidRPr="003D120F" w14:paraId="2A6E9E25" w14:textId="77777777" w:rsidTr="00500668">
        <w:trPr>
          <w:trHeight w:val="20"/>
        </w:trPr>
        <w:tc>
          <w:tcPr>
            <w:tcW w:w="10406" w:type="dxa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5703089F" w14:textId="092EA396" w:rsidR="00432473" w:rsidRPr="00500668" w:rsidRDefault="009B5FEA" w:rsidP="00432473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CÔNJUGE II</w:t>
            </w:r>
          </w:p>
        </w:tc>
      </w:tr>
      <w:tr w:rsidR="005179C1" w:rsidRPr="003D120F" w14:paraId="58F69A1D" w14:textId="77777777" w:rsidTr="00615EC2">
        <w:trPr>
          <w:trHeight w:val="20"/>
        </w:trPr>
        <w:tc>
          <w:tcPr>
            <w:tcW w:w="10406" w:type="dxa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DA75F0F" w14:textId="7EC70657" w:rsidR="005179C1" w:rsidRPr="00500668" w:rsidRDefault="005179C1" w:rsidP="008D749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Nome:</w:t>
            </w:r>
          </w:p>
        </w:tc>
      </w:tr>
      <w:tr w:rsidR="008E7E5F" w:rsidRPr="003D120F" w14:paraId="2671032B" w14:textId="77777777" w:rsidTr="000E4D86">
        <w:trPr>
          <w:trHeight w:val="20"/>
        </w:trPr>
        <w:tc>
          <w:tcPr>
            <w:tcW w:w="691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783384F" w14:textId="2876C0AB" w:rsidR="008E7E5F" w:rsidRPr="00500668" w:rsidRDefault="008E7E5F" w:rsidP="008E7E5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sz w:val="20"/>
                <w:szCs w:val="20"/>
              </w:rPr>
              <w:t>Nome Social (se houver)</w:t>
            </w:r>
            <w:r w:rsidRPr="00500668">
              <w:rPr>
                <w:rFonts w:cstheme="minorHAnsi"/>
                <w:sz w:val="20"/>
                <w:szCs w:val="20"/>
              </w:rPr>
              <w:t>:                                                      |Pronome: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013E625" w14:textId="7EFF4B26" w:rsidR="008E7E5F" w:rsidRPr="00500668" w:rsidRDefault="008E7E5F" w:rsidP="008E7E5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Nascimento:</w:t>
            </w:r>
          </w:p>
        </w:tc>
      </w:tr>
      <w:tr w:rsidR="00FE02DE" w:rsidRPr="003D120F" w14:paraId="3E9F3EB5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8934769" w14:textId="79F5C23D" w:rsidR="00FE02DE" w:rsidRPr="003D120F" w:rsidRDefault="00FE02DE" w:rsidP="00FE02DE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RG nº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27693A" w14:textId="77583824" w:rsidR="00FE02DE" w:rsidRPr="00500668" w:rsidRDefault="00FE02DE" w:rsidP="00FE02DE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FE02DE">
              <w:rPr>
                <w:rFonts w:cstheme="minorHAnsi"/>
                <w:sz w:val="20"/>
                <w:szCs w:val="20"/>
              </w:rPr>
              <w:t>Estado Emissor: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3FCA6FD" w14:textId="4DDB3CB9" w:rsidR="00FE02DE" w:rsidRPr="00500668" w:rsidRDefault="00FE02DE" w:rsidP="00FE02DE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Estado Civil:</w:t>
            </w:r>
          </w:p>
        </w:tc>
      </w:tr>
      <w:tr w:rsidR="00FE02DE" w:rsidRPr="003D120F" w14:paraId="5435AF53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12C569D" w14:textId="4942F553" w:rsidR="00FE02DE" w:rsidRPr="003D120F" w:rsidRDefault="00FE02DE" w:rsidP="00FE02DE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Nacionalidade: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03B727" w14:textId="48B0ECDE" w:rsidR="00FE02DE" w:rsidRPr="00500668" w:rsidRDefault="00FE02DE" w:rsidP="00FE02DE">
            <w:pPr>
              <w:spacing w:before="40" w:after="40"/>
              <w:rPr>
                <w:sz w:val="20"/>
                <w:szCs w:val="20"/>
              </w:rPr>
            </w:pPr>
            <w:r w:rsidRPr="00FE02DE">
              <w:rPr>
                <w:rFonts w:cstheme="minorHAnsi"/>
                <w:sz w:val="20"/>
                <w:szCs w:val="20"/>
              </w:rPr>
              <w:t>Naturalidade: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2961F26" w14:textId="6D62EC08" w:rsidR="00FE02DE" w:rsidRPr="00500668" w:rsidRDefault="00FE02DE" w:rsidP="00FE02DE">
            <w:pPr>
              <w:spacing w:before="40" w:after="40"/>
              <w:rPr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CPF:</w:t>
            </w:r>
          </w:p>
        </w:tc>
      </w:tr>
      <w:tr w:rsidR="00FE02DE" w:rsidRPr="003D120F" w14:paraId="2F58EF4C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FEC564B" w14:textId="6E0E9497" w:rsidR="00FE02DE" w:rsidRPr="003D120F" w:rsidRDefault="00FE02DE" w:rsidP="00FE02DE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Profissão/Ocupação: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B748A6" w14:textId="608DF983" w:rsidR="00FE02DE" w:rsidRPr="00500668" w:rsidRDefault="00B27DD4" w:rsidP="00FE02DE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Celular</w:t>
            </w:r>
            <w:r w:rsidR="00FE02DE" w:rsidRPr="00FE02D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</w:tcPr>
          <w:p w14:paraId="3A6AD422" w14:textId="19097D18" w:rsidR="00FE02DE" w:rsidRPr="00500668" w:rsidRDefault="00FE02DE" w:rsidP="00FE02DE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Renda Bruta Mensal: R$</w:t>
            </w:r>
          </w:p>
        </w:tc>
      </w:tr>
      <w:tr w:rsidR="000C60A2" w:rsidRPr="003D120F" w14:paraId="6F9946AF" w14:textId="77777777" w:rsidTr="00500668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BABF998" w14:textId="3B58AD5F" w:rsidR="000C60A2" w:rsidRPr="003D120F" w:rsidRDefault="000C60A2" w:rsidP="000C60A2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sz w:val="19"/>
                <w:szCs w:val="19"/>
              </w:rPr>
              <w:t>Qual é sua orientação sexual?</w:t>
            </w:r>
          </w:p>
        </w:tc>
        <w:tc>
          <w:tcPr>
            <w:tcW w:w="6467" w:type="dxa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29D7041" w14:textId="69EB93F0" w:rsidR="00AE3F46" w:rsidRPr="00500668" w:rsidRDefault="00AE3F46" w:rsidP="00AE3F46">
            <w:pPr>
              <w:spacing w:before="40" w:after="40"/>
              <w:rPr>
                <w:sz w:val="20"/>
                <w:szCs w:val="20"/>
              </w:rPr>
            </w:pPr>
            <w:r w:rsidRPr="00500668">
              <w:rPr>
                <w:sz w:val="20"/>
                <w:szCs w:val="20"/>
              </w:rPr>
              <w:t xml:space="preserve">(  ) </w:t>
            </w:r>
            <w:r w:rsidR="00586C5F" w:rsidRPr="00500668">
              <w:rPr>
                <w:sz w:val="20"/>
                <w:szCs w:val="20"/>
              </w:rPr>
              <w:t xml:space="preserve">Heterossexual   (  ) Bissexual      (  ) Lésbica     (  ) Gay      </w:t>
            </w:r>
          </w:p>
          <w:p w14:paraId="24BFDD4B" w14:textId="1BB33730" w:rsidR="000C60A2" w:rsidRPr="00500668" w:rsidRDefault="00AE3F46" w:rsidP="00AE3F46">
            <w:pPr>
              <w:spacing w:before="40" w:after="40"/>
              <w:rPr>
                <w:sz w:val="20"/>
                <w:szCs w:val="20"/>
              </w:rPr>
            </w:pPr>
            <w:r w:rsidRPr="00500668">
              <w:rPr>
                <w:sz w:val="20"/>
                <w:szCs w:val="20"/>
              </w:rPr>
              <w:t xml:space="preserve">(  ) Prefiro não declarar </w:t>
            </w:r>
            <w:r w:rsidR="00C077A7" w:rsidRPr="00500668">
              <w:rPr>
                <w:sz w:val="20"/>
                <w:szCs w:val="20"/>
              </w:rPr>
              <w:t xml:space="preserve"> </w:t>
            </w:r>
            <w:r w:rsidRPr="00500668">
              <w:rPr>
                <w:sz w:val="20"/>
                <w:szCs w:val="20"/>
              </w:rPr>
              <w:t xml:space="preserve">(  ) Outra: ________________________________         </w:t>
            </w:r>
          </w:p>
        </w:tc>
      </w:tr>
      <w:tr w:rsidR="000C60A2" w:rsidRPr="003D120F" w14:paraId="701182F9" w14:textId="77777777" w:rsidTr="00EF34FA">
        <w:trPr>
          <w:trHeight w:val="20"/>
        </w:trPr>
        <w:tc>
          <w:tcPr>
            <w:tcW w:w="3939" w:type="dxa"/>
            <w:tcBorders>
              <w:left w:val="single" w:sz="2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6126D3" w14:textId="52AF7A81" w:rsidR="000C60A2" w:rsidRPr="003D120F" w:rsidRDefault="000C60A2" w:rsidP="000C60A2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sz w:val="19"/>
                <w:szCs w:val="19"/>
              </w:rPr>
              <w:t>Qual é sua identidade de gênero?</w:t>
            </w:r>
          </w:p>
        </w:tc>
        <w:tc>
          <w:tcPr>
            <w:tcW w:w="6467" w:type="dxa"/>
            <w:gridSpan w:val="2"/>
            <w:tcBorders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906AC6C" w14:textId="5C955EDF" w:rsidR="000C60A2" w:rsidRPr="00500668" w:rsidRDefault="000C60A2" w:rsidP="000C60A2">
            <w:pPr>
              <w:spacing w:before="40" w:after="40"/>
              <w:rPr>
                <w:sz w:val="20"/>
                <w:szCs w:val="20"/>
              </w:rPr>
            </w:pPr>
            <w:r w:rsidRPr="00500668">
              <w:rPr>
                <w:sz w:val="20"/>
                <w:szCs w:val="20"/>
              </w:rPr>
              <w:t xml:space="preserve">(  ) Feminina   (  ) Masculina   (  ) </w:t>
            </w:r>
            <w:r w:rsidR="00714BF2" w:rsidRPr="00500668">
              <w:rPr>
                <w:sz w:val="20"/>
                <w:szCs w:val="20"/>
              </w:rPr>
              <w:t>Trans</w:t>
            </w:r>
            <w:r w:rsidRPr="00500668">
              <w:rPr>
                <w:sz w:val="20"/>
                <w:szCs w:val="20"/>
              </w:rPr>
              <w:t xml:space="preserve"> </w:t>
            </w:r>
            <w:r w:rsidR="00714BF2" w:rsidRPr="00500668">
              <w:rPr>
                <w:sz w:val="20"/>
                <w:szCs w:val="20"/>
              </w:rPr>
              <w:t xml:space="preserve"> </w:t>
            </w:r>
            <w:r w:rsidRPr="00500668">
              <w:rPr>
                <w:sz w:val="20"/>
                <w:szCs w:val="20"/>
              </w:rPr>
              <w:t xml:space="preserve">  (  ) Outro: </w:t>
            </w:r>
            <w:r w:rsidR="00714BF2" w:rsidRPr="00500668">
              <w:rPr>
                <w:sz w:val="20"/>
                <w:szCs w:val="20"/>
              </w:rPr>
              <w:t>____</w:t>
            </w:r>
            <w:r w:rsidRPr="00500668">
              <w:rPr>
                <w:sz w:val="20"/>
                <w:szCs w:val="20"/>
              </w:rPr>
              <w:t>____________</w:t>
            </w:r>
            <w:r w:rsidR="002943B1" w:rsidRPr="00500668">
              <w:rPr>
                <w:sz w:val="20"/>
                <w:szCs w:val="20"/>
              </w:rPr>
              <w:t>_</w:t>
            </w:r>
            <w:r w:rsidRPr="00500668">
              <w:rPr>
                <w:sz w:val="20"/>
                <w:szCs w:val="20"/>
              </w:rPr>
              <w:t>__</w:t>
            </w:r>
          </w:p>
        </w:tc>
      </w:tr>
      <w:tr w:rsidR="0037356E" w:rsidRPr="003D120F" w14:paraId="35D75104" w14:textId="77777777" w:rsidTr="00EF34FA">
        <w:trPr>
          <w:trHeight w:val="20"/>
        </w:trPr>
        <w:tc>
          <w:tcPr>
            <w:tcW w:w="3939" w:type="dxa"/>
            <w:tcBorders>
              <w:left w:val="single" w:sz="2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F2D1D6" w14:textId="2B0E0947" w:rsidR="0037356E" w:rsidRPr="003D120F" w:rsidRDefault="0037356E" w:rsidP="0037356E">
            <w:pPr>
              <w:spacing w:before="40" w:after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Possui alguma deficiência (PcD)?</w:t>
            </w:r>
          </w:p>
        </w:tc>
        <w:tc>
          <w:tcPr>
            <w:tcW w:w="6467" w:type="dxa"/>
            <w:gridSpan w:val="2"/>
            <w:tcBorders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D68BAE8" w14:textId="5486A2DD" w:rsidR="0037356E" w:rsidRPr="00500668" w:rsidRDefault="0037356E" w:rsidP="0037356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Não      (   )  Sim. Qual (is)? ____________________________________</w:t>
            </w:r>
          </w:p>
        </w:tc>
      </w:tr>
      <w:tr w:rsidR="001C475D" w:rsidRPr="003D120F" w14:paraId="1910AD5D" w14:textId="77777777" w:rsidTr="00EF34FA">
        <w:trPr>
          <w:trHeight w:val="20"/>
        </w:trPr>
        <w:tc>
          <w:tcPr>
            <w:tcW w:w="10406" w:type="dxa"/>
            <w:gridSpan w:val="3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7F7F7F" w:themeFill="text1" w:themeFillTint="80"/>
            <w:vAlign w:val="center"/>
          </w:tcPr>
          <w:p w14:paraId="3C86C3C2" w14:textId="65E0C596" w:rsidR="001C475D" w:rsidRPr="00500668" w:rsidRDefault="00714BF2" w:rsidP="000C60A2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50066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VÍNCULOS DO CASAL</w:t>
            </w:r>
          </w:p>
        </w:tc>
      </w:tr>
      <w:tr w:rsidR="000C60A2" w:rsidRPr="003D120F" w14:paraId="71573ADC" w14:textId="77777777" w:rsidTr="000E4D86">
        <w:trPr>
          <w:trHeight w:val="20"/>
        </w:trPr>
        <w:tc>
          <w:tcPr>
            <w:tcW w:w="6916" w:type="dxa"/>
            <w:gridSpan w:val="2"/>
            <w:tcBorders>
              <w:top w:val="single" w:sz="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7C3FA21E" w14:textId="77D32A0C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Endereço:</w:t>
            </w:r>
          </w:p>
        </w:tc>
        <w:tc>
          <w:tcPr>
            <w:tcW w:w="3490" w:type="dxa"/>
            <w:tcBorders>
              <w:top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03B6324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Cep.:</w:t>
            </w:r>
          </w:p>
        </w:tc>
      </w:tr>
      <w:tr w:rsidR="000C60A2" w:rsidRPr="003D120F" w14:paraId="2F90670F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A7A0182" w14:textId="77777777" w:rsidR="000C60A2" w:rsidRPr="003D120F" w:rsidRDefault="000C60A2" w:rsidP="000C60A2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Bairro: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98AE2B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D5E8E92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Estado:</w:t>
            </w:r>
          </w:p>
        </w:tc>
      </w:tr>
      <w:tr w:rsidR="000C60A2" w:rsidRPr="003D120F" w14:paraId="78267A0A" w14:textId="77777777" w:rsidTr="00500668">
        <w:trPr>
          <w:trHeight w:val="20"/>
        </w:trPr>
        <w:tc>
          <w:tcPr>
            <w:tcW w:w="10406" w:type="dxa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7F744E0C" w14:textId="1529836C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Possuem Filhos em Comum</w:t>
            </w:r>
            <w:r w:rsidR="00A2289D" w:rsidRPr="00500668">
              <w:rPr>
                <w:rFonts w:cstheme="minorHAnsi"/>
                <w:sz w:val="20"/>
                <w:szCs w:val="20"/>
              </w:rPr>
              <w:t xml:space="preserve">:  </w:t>
            </w:r>
            <w:r w:rsidRPr="00500668">
              <w:rPr>
                <w:rFonts w:cstheme="minorHAnsi"/>
                <w:sz w:val="20"/>
                <w:szCs w:val="20"/>
              </w:rPr>
              <w:t xml:space="preserve"> (    ) </w:t>
            </w:r>
            <w:r w:rsidRPr="00500668">
              <w:rPr>
                <w:rFonts w:cstheme="minorHAnsi"/>
                <w:bCs/>
                <w:sz w:val="20"/>
                <w:szCs w:val="20"/>
              </w:rPr>
              <w:t>SIM</w:t>
            </w:r>
            <w:r w:rsidRPr="00500668">
              <w:rPr>
                <w:rFonts w:cstheme="minorHAnsi"/>
                <w:sz w:val="20"/>
                <w:szCs w:val="20"/>
              </w:rPr>
              <w:t xml:space="preserve">   (    ) </w:t>
            </w:r>
            <w:r w:rsidRPr="00500668">
              <w:rPr>
                <w:rFonts w:cstheme="minorHAnsi"/>
                <w:bCs/>
                <w:sz w:val="20"/>
                <w:szCs w:val="20"/>
              </w:rPr>
              <w:t>NÃO</w:t>
            </w:r>
          </w:p>
          <w:p w14:paraId="51CE7334" w14:textId="7BCD8FEF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 xml:space="preserve">Nomes:         </w:t>
            </w:r>
          </w:p>
        </w:tc>
      </w:tr>
      <w:tr w:rsidR="000C60A2" w:rsidRPr="003D120F" w14:paraId="382B24ED" w14:textId="77777777" w:rsidTr="000E4D86">
        <w:trPr>
          <w:trHeight w:val="20"/>
        </w:trPr>
        <w:tc>
          <w:tcPr>
            <w:tcW w:w="6916" w:type="dxa"/>
            <w:gridSpan w:val="2"/>
            <w:tcBorders>
              <w:left w:val="single" w:sz="24" w:space="0" w:color="auto"/>
              <w:bottom w:val="single" w:sz="2" w:space="0" w:color="auto"/>
            </w:tcBorders>
            <w:shd w:val="clear" w:color="auto" w:fill="auto"/>
          </w:tcPr>
          <w:p w14:paraId="47A64B8B" w14:textId="000E0D35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Possuem Bens Adquiridos Durante a União Estável?    (    ) SIM          (    ) NÃO</w:t>
            </w:r>
          </w:p>
          <w:p w14:paraId="7724BDE7" w14:textId="51ACF2E1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Quais?</w:t>
            </w:r>
          </w:p>
        </w:tc>
        <w:tc>
          <w:tcPr>
            <w:tcW w:w="3490" w:type="dxa"/>
            <w:tcBorders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14:paraId="74E2FEC2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Data de Início da União Estável:</w:t>
            </w:r>
          </w:p>
          <w:p w14:paraId="579632E3" w14:textId="21EA3D5D" w:rsidR="000C60A2" w:rsidRPr="00500668" w:rsidRDefault="000C60A2" w:rsidP="000C60A2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_____/____/____</w:t>
            </w:r>
          </w:p>
        </w:tc>
      </w:tr>
      <w:tr w:rsidR="000C60A2" w:rsidRPr="003D120F" w14:paraId="308ED77C" w14:textId="77777777" w:rsidTr="00EF34FA">
        <w:trPr>
          <w:trHeight w:val="20"/>
        </w:trPr>
        <w:tc>
          <w:tcPr>
            <w:tcW w:w="1040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79AB0294" w14:textId="5CEF535A" w:rsidR="000C60A2" w:rsidRPr="00500668" w:rsidRDefault="000C60A2" w:rsidP="000C60A2">
            <w:pPr>
              <w:spacing w:before="40" w:after="4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500668">
              <w:rPr>
                <w:rFonts w:cstheme="minorHAnsi"/>
                <w:b/>
                <w:caps/>
                <w:color w:val="FFFFFF" w:themeColor="background1"/>
                <w:sz w:val="20"/>
                <w:szCs w:val="20"/>
              </w:rPr>
              <w:t>Testemunha</w:t>
            </w:r>
            <w:r w:rsidRPr="0050066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153BC8" w:rsidRPr="0050066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I</w:t>
            </w:r>
          </w:p>
        </w:tc>
      </w:tr>
      <w:tr w:rsidR="000C60A2" w:rsidRPr="003D120F" w14:paraId="584B00E0" w14:textId="77777777" w:rsidTr="000E4D86">
        <w:trPr>
          <w:trHeight w:val="20"/>
        </w:trPr>
        <w:tc>
          <w:tcPr>
            <w:tcW w:w="691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2ED834A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Nome: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CD2A685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Nascimento:</w:t>
            </w:r>
          </w:p>
        </w:tc>
      </w:tr>
      <w:tr w:rsidR="000C60A2" w:rsidRPr="003D120F" w14:paraId="2A1C9090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06D72EE" w14:textId="77777777" w:rsidR="000C60A2" w:rsidRPr="003D120F" w:rsidRDefault="000C60A2" w:rsidP="000C60A2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Nacionalidade: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DF0156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Naturalidade: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342F0CC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Estado Civil:</w:t>
            </w:r>
          </w:p>
        </w:tc>
      </w:tr>
      <w:tr w:rsidR="000C60A2" w:rsidRPr="003D120F" w14:paraId="54CE84FF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4E29E9C" w14:textId="77777777" w:rsidR="000C60A2" w:rsidRPr="003D120F" w:rsidRDefault="000C60A2" w:rsidP="000C60A2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RG nº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4EB864A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Estado Emissor: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A8B8086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CPF:</w:t>
            </w:r>
          </w:p>
        </w:tc>
      </w:tr>
      <w:tr w:rsidR="00B27DD4" w:rsidRPr="003D120F" w14:paraId="5C41B495" w14:textId="77777777" w:rsidTr="00B27DD4">
        <w:trPr>
          <w:trHeight w:val="20"/>
        </w:trPr>
        <w:tc>
          <w:tcPr>
            <w:tcW w:w="6916" w:type="dxa"/>
            <w:gridSpan w:val="2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E29F" w14:textId="1EB7936C" w:rsidR="00B27DD4" w:rsidRPr="00500668" w:rsidRDefault="00B27DD4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Profissão/Ocupação:</w:t>
            </w:r>
          </w:p>
        </w:tc>
        <w:tc>
          <w:tcPr>
            <w:tcW w:w="349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565C4F4" w14:textId="54AAA055" w:rsidR="00B27DD4" w:rsidRPr="00500668" w:rsidRDefault="00B27DD4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Celular:</w:t>
            </w:r>
          </w:p>
        </w:tc>
      </w:tr>
      <w:tr w:rsidR="000C60A2" w:rsidRPr="003D120F" w14:paraId="3B7F316F" w14:textId="77777777" w:rsidTr="000E4D86">
        <w:trPr>
          <w:trHeight w:val="20"/>
        </w:trPr>
        <w:tc>
          <w:tcPr>
            <w:tcW w:w="691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3E0B2EB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Endereço: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E3CBF2F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Cep.:</w:t>
            </w:r>
          </w:p>
        </w:tc>
      </w:tr>
      <w:tr w:rsidR="000C60A2" w:rsidRPr="003D120F" w14:paraId="06F0C80B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98547B" w14:textId="77777777" w:rsidR="000C60A2" w:rsidRPr="003D120F" w:rsidRDefault="000C60A2" w:rsidP="000C60A2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Bairro:</w:t>
            </w:r>
          </w:p>
        </w:tc>
        <w:tc>
          <w:tcPr>
            <w:tcW w:w="29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EDAE68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3490" w:type="dxa"/>
            <w:tcBorders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0487657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Estado:</w:t>
            </w:r>
          </w:p>
        </w:tc>
      </w:tr>
      <w:tr w:rsidR="000C60A2" w:rsidRPr="003D120F" w14:paraId="0741233E" w14:textId="77777777" w:rsidTr="009E3900">
        <w:trPr>
          <w:trHeight w:val="20"/>
        </w:trPr>
        <w:tc>
          <w:tcPr>
            <w:tcW w:w="10406" w:type="dxa"/>
            <w:gridSpan w:val="3"/>
            <w:tcBorders>
              <w:top w:val="single" w:sz="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7B33A4AB" w14:textId="5500812C" w:rsidR="000C60A2" w:rsidRPr="00500668" w:rsidRDefault="001D70B6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sz w:val="20"/>
                <w:szCs w:val="20"/>
              </w:rPr>
              <w:br w:type="page"/>
            </w:r>
            <w:r w:rsidR="000C60A2" w:rsidRPr="00500668">
              <w:rPr>
                <w:rFonts w:cstheme="minorHAnsi"/>
                <w:b/>
                <w:caps/>
                <w:color w:val="FFFFFF" w:themeColor="background1"/>
                <w:sz w:val="20"/>
                <w:szCs w:val="20"/>
              </w:rPr>
              <w:t>Testemunha</w:t>
            </w:r>
            <w:r w:rsidR="000C60A2" w:rsidRPr="0050066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153BC8" w:rsidRPr="0050066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II</w:t>
            </w:r>
          </w:p>
        </w:tc>
      </w:tr>
      <w:tr w:rsidR="000C60A2" w:rsidRPr="003D120F" w14:paraId="6E0C14E1" w14:textId="77777777" w:rsidTr="000E4D86">
        <w:trPr>
          <w:trHeight w:val="20"/>
        </w:trPr>
        <w:tc>
          <w:tcPr>
            <w:tcW w:w="691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8F1C362" w14:textId="2801024B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Nome: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DE179D8" w14:textId="49C1ADA5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Nascimento:</w:t>
            </w:r>
          </w:p>
        </w:tc>
      </w:tr>
      <w:tr w:rsidR="000C60A2" w:rsidRPr="003D120F" w14:paraId="270DD2E7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089EB88" w14:textId="262F67D6" w:rsidR="000C60A2" w:rsidRPr="003D120F" w:rsidRDefault="000C60A2" w:rsidP="000C60A2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Nacionalidade: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1D9A8C" w14:textId="03AF4EDE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Naturalidade: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8BEB40A" w14:textId="7771511E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Estado Civil:</w:t>
            </w:r>
          </w:p>
        </w:tc>
      </w:tr>
      <w:tr w:rsidR="000C60A2" w:rsidRPr="003D120F" w14:paraId="35184904" w14:textId="77777777" w:rsidTr="000E4D86">
        <w:trPr>
          <w:trHeight w:val="20"/>
        </w:trPr>
        <w:tc>
          <w:tcPr>
            <w:tcW w:w="3939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5860B7A4" w14:textId="5141EE20" w:rsidR="000C60A2" w:rsidRPr="003D120F" w:rsidRDefault="000C60A2" w:rsidP="000C60A2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RG nº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1F29C" w14:textId="69590FC6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Estado Emissor:</w:t>
            </w:r>
          </w:p>
        </w:tc>
        <w:tc>
          <w:tcPr>
            <w:tcW w:w="349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B7510F4" w14:textId="18BF0A14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CPF:</w:t>
            </w:r>
          </w:p>
        </w:tc>
      </w:tr>
      <w:tr w:rsidR="00B27DD4" w:rsidRPr="003D120F" w14:paraId="0328853E" w14:textId="77777777" w:rsidTr="00B27DD4">
        <w:trPr>
          <w:trHeight w:val="20"/>
        </w:trPr>
        <w:tc>
          <w:tcPr>
            <w:tcW w:w="6916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1B77" w14:textId="4BB18D58" w:rsidR="00B27DD4" w:rsidRPr="00500668" w:rsidRDefault="00B27DD4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Profissão/Ocupação: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FB5F943" w14:textId="5E6B82D9" w:rsidR="00B27DD4" w:rsidRPr="00500668" w:rsidRDefault="00B27DD4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Celular:</w:t>
            </w:r>
          </w:p>
        </w:tc>
      </w:tr>
      <w:tr w:rsidR="000C60A2" w:rsidRPr="003D120F" w14:paraId="285B84A4" w14:textId="77777777" w:rsidTr="000E4D86">
        <w:trPr>
          <w:trHeight w:val="20"/>
        </w:trPr>
        <w:tc>
          <w:tcPr>
            <w:tcW w:w="691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32AF100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Endereço:</w:t>
            </w:r>
          </w:p>
        </w:tc>
        <w:tc>
          <w:tcPr>
            <w:tcW w:w="349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6C71EE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Cep.:</w:t>
            </w:r>
          </w:p>
        </w:tc>
      </w:tr>
      <w:tr w:rsidR="000C60A2" w:rsidRPr="003D120F" w14:paraId="127DBC34" w14:textId="77777777" w:rsidTr="003D38DC">
        <w:trPr>
          <w:trHeight w:val="20"/>
        </w:trPr>
        <w:tc>
          <w:tcPr>
            <w:tcW w:w="3939" w:type="dxa"/>
            <w:tcBorders>
              <w:left w:val="single" w:sz="2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9FC3E80" w14:textId="77777777" w:rsidR="000C60A2" w:rsidRPr="003D120F" w:rsidRDefault="000C60A2" w:rsidP="000C60A2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rFonts w:cstheme="minorHAnsi"/>
                <w:sz w:val="19"/>
                <w:szCs w:val="19"/>
              </w:rPr>
              <w:t>Bairro:</w:t>
            </w:r>
          </w:p>
        </w:tc>
        <w:tc>
          <w:tcPr>
            <w:tcW w:w="29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CF693CF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3490" w:type="dxa"/>
            <w:tcBorders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A9147D6" w14:textId="77777777" w:rsidR="000C60A2" w:rsidRPr="00500668" w:rsidRDefault="000C60A2" w:rsidP="000C60A2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500668">
              <w:rPr>
                <w:rFonts w:cstheme="minorHAnsi"/>
                <w:sz w:val="20"/>
                <w:szCs w:val="20"/>
              </w:rPr>
              <w:t>Estado:</w:t>
            </w:r>
          </w:p>
        </w:tc>
      </w:tr>
      <w:tr w:rsidR="00D61D1D" w:rsidRPr="003D120F" w14:paraId="15C724DF" w14:textId="77777777" w:rsidTr="000D3F2F">
        <w:trPr>
          <w:trHeight w:val="20"/>
        </w:trPr>
        <w:tc>
          <w:tcPr>
            <w:tcW w:w="10406" w:type="dxa"/>
            <w:gridSpan w:val="3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78C76DAB" w14:textId="56A4DA0C" w:rsidR="00D61D1D" w:rsidRPr="003D120F" w:rsidRDefault="00D61D1D" w:rsidP="009746CC">
            <w:pPr>
              <w:spacing w:before="40" w:after="40"/>
              <w:rPr>
                <w:rFonts w:cstheme="minorHAnsi"/>
                <w:sz w:val="19"/>
                <w:szCs w:val="19"/>
              </w:rPr>
            </w:pPr>
            <w:r w:rsidRPr="003D120F">
              <w:rPr>
                <w:sz w:val="19"/>
                <w:szCs w:val="19"/>
              </w:rPr>
              <w:lastRenderedPageBreak/>
              <w:br w:type="page"/>
            </w:r>
            <w:r w:rsidRPr="00D61D1D">
              <w:rPr>
                <w:rFonts w:cstheme="minorHAnsi"/>
                <w:b/>
                <w:color w:val="FFFFFF" w:themeColor="background1"/>
                <w:sz w:val="19"/>
                <w:szCs w:val="19"/>
              </w:rPr>
              <w:t>AUTORIZAÇÃO DE USO DE IMAGEM E VOZ</w:t>
            </w:r>
          </w:p>
        </w:tc>
      </w:tr>
      <w:tr w:rsidR="000D3F2F" w:rsidRPr="003D120F" w14:paraId="089BA495" w14:textId="77777777" w:rsidTr="000D3F2F">
        <w:trPr>
          <w:trHeight w:val="20"/>
        </w:trPr>
        <w:tc>
          <w:tcPr>
            <w:tcW w:w="10406" w:type="dxa"/>
            <w:gridSpan w:val="3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995F317" w14:textId="73382FA4" w:rsidR="000D3F2F" w:rsidRPr="003D120F" w:rsidRDefault="000D3F2F" w:rsidP="000B7975">
            <w:pPr>
              <w:spacing w:before="120" w:after="160"/>
              <w:rPr>
                <w:sz w:val="19"/>
                <w:szCs w:val="19"/>
              </w:rPr>
            </w:pPr>
            <w:r w:rsidRPr="00862F90">
              <w:rPr>
                <w:rFonts w:cstheme="minorHAnsi"/>
                <w:sz w:val="20"/>
                <w:szCs w:val="19"/>
              </w:rPr>
              <w:t>Os(as) participantes desta ficha de inscrição autorizam, de forma gratuita e definitiva, a utilização de sua imagem e voz – incluindo sons, falas, conversas, fotografias e vídeos – pelo Tribunal de Justiça do Estado do Rio de Janeiro, inscrito no CNPJ nº 28.538.734/0001-48, com sede na Av. Erasmo Braga, 115, Centro, Rio de Janeiro/RJ, CEP 20020-903</w:t>
            </w:r>
          </w:p>
        </w:tc>
      </w:tr>
    </w:tbl>
    <w:p w14:paraId="31B8DDBD" w14:textId="77777777" w:rsidR="000D3F2F" w:rsidRDefault="000D3F2F" w:rsidP="006934AF">
      <w:pPr>
        <w:spacing w:after="0" w:line="240" w:lineRule="auto"/>
      </w:pPr>
    </w:p>
    <w:tbl>
      <w:tblPr>
        <w:tblStyle w:val="Tabelacomgrade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1686D" w14:paraId="4F7DE5CF" w14:textId="77777777" w:rsidTr="00A1686D">
        <w:tc>
          <w:tcPr>
            <w:tcW w:w="10456" w:type="dxa"/>
          </w:tcPr>
          <w:p w14:paraId="53E15712" w14:textId="77777777" w:rsidR="00A1686D" w:rsidRPr="00862F90" w:rsidRDefault="00A1686D" w:rsidP="00A1686D">
            <w:pPr>
              <w:spacing w:before="240" w:after="40" w:line="276" w:lineRule="auto"/>
              <w:jc w:val="both"/>
              <w:rPr>
                <w:rFonts w:cstheme="minorHAnsi"/>
                <w:sz w:val="20"/>
                <w:szCs w:val="19"/>
              </w:rPr>
            </w:pPr>
            <w:r w:rsidRPr="00862F90">
              <w:rPr>
                <w:rFonts w:cstheme="minorHAnsi"/>
                <w:sz w:val="20"/>
                <w:szCs w:val="19"/>
              </w:rPr>
              <w:t>A presente autorização compreende a captação, gravação, edição, reprodução, divulgação e publicação do material em informativos, vídeos institucionais, sites, redes sociais e demais meios de comunicação oficiais do Tribunal, em âmbito nacional e internacional, pelo prazo de proteção da obra estabelecido na Lei nº 9.610/98 (Lei de Direitos Autorais).</w:t>
            </w:r>
          </w:p>
          <w:p w14:paraId="06D63911" w14:textId="77777777" w:rsidR="00A1686D" w:rsidRPr="00862F90" w:rsidRDefault="00A1686D" w:rsidP="00A1686D">
            <w:pPr>
              <w:spacing w:before="40" w:after="40" w:line="276" w:lineRule="auto"/>
              <w:jc w:val="both"/>
              <w:rPr>
                <w:rFonts w:cstheme="minorHAnsi"/>
                <w:sz w:val="20"/>
                <w:szCs w:val="19"/>
              </w:rPr>
            </w:pPr>
            <w:r w:rsidRPr="00862F90">
              <w:rPr>
                <w:rFonts w:cstheme="minorHAnsi"/>
                <w:sz w:val="20"/>
                <w:szCs w:val="19"/>
              </w:rPr>
              <w:t>Fica expressamente vedada qualquer forma de comercialização do material produzido, sendo seu uso restrito às finalidades institucionais acima mencionadas.</w:t>
            </w:r>
          </w:p>
          <w:p w14:paraId="6357E763" w14:textId="77777777" w:rsidR="00A1686D" w:rsidRPr="00862F90" w:rsidRDefault="00A1686D" w:rsidP="00A1686D">
            <w:pPr>
              <w:spacing w:before="40" w:after="40" w:line="276" w:lineRule="auto"/>
              <w:rPr>
                <w:rFonts w:cstheme="minorHAnsi"/>
                <w:sz w:val="20"/>
                <w:szCs w:val="19"/>
              </w:rPr>
            </w:pPr>
          </w:p>
          <w:p w14:paraId="3E54B33B" w14:textId="77777777" w:rsidR="00A1686D" w:rsidRPr="00862F90" w:rsidRDefault="00A1686D" w:rsidP="00A1686D">
            <w:pPr>
              <w:spacing w:before="40" w:after="40" w:line="276" w:lineRule="auto"/>
              <w:rPr>
                <w:rFonts w:cstheme="minorHAnsi"/>
                <w:sz w:val="20"/>
                <w:szCs w:val="19"/>
              </w:rPr>
            </w:pPr>
            <w:r>
              <w:rPr>
                <w:rFonts w:cstheme="minorHAnsi"/>
                <w:sz w:val="20"/>
                <w:szCs w:val="19"/>
              </w:rPr>
              <w:t xml:space="preserve">  </w:t>
            </w:r>
            <w:r w:rsidRPr="00862F90">
              <w:rPr>
                <w:rFonts w:cstheme="minorHAnsi"/>
                <w:sz w:val="20"/>
                <w:szCs w:val="19"/>
              </w:rPr>
              <w:t>_______________________________________________             ________________________________________________</w:t>
            </w:r>
          </w:p>
          <w:p w14:paraId="526CB859" w14:textId="77777777" w:rsidR="00A1686D" w:rsidRPr="00862F90" w:rsidRDefault="00A1686D" w:rsidP="00A1686D">
            <w:pPr>
              <w:spacing w:before="40" w:after="40" w:line="276" w:lineRule="auto"/>
              <w:rPr>
                <w:rFonts w:cstheme="minorHAnsi"/>
                <w:sz w:val="20"/>
                <w:szCs w:val="19"/>
              </w:rPr>
            </w:pPr>
            <w:r w:rsidRPr="00862F90">
              <w:rPr>
                <w:sz w:val="20"/>
              </w:rPr>
              <w:t xml:space="preserve">                               Assinatura Cônjuge I                                                                               Assinatura Cônjuge II</w:t>
            </w:r>
          </w:p>
          <w:p w14:paraId="2FE906F9" w14:textId="77777777" w:rsidR="00A1686D" w:rsidRPr="00862F90" w:rsidRDefault="00A1686D" w:rsidP="00A1686D">
            <w:pPr>
              <w:spacing w:before="40" w:after="40" w:line="276" w:lineRule="auto"/>
              <w:rPr>
                <w:rFonts w:cstheme="minorHAnsi"/>
                <w:sz w:val="20"/>
                <w:szCs w:val="19"/>
              </w:rPr>
            </w:pPr>
          </w:p>
          <w:p w14:paraId="19BD53BA" w14:textId="77777777" w:rsidR="00A1686D" w:rsidRPr="00862F90" w:rsidRDefault="00A1686D" w:rsidP="00A1686D">
            <w:pPr>
              <w:spacing w:before="120" w:after="240"/>
              <w:rPr>
                <w:sz w:val="20"/>
              </w:rPr>
            </w:pPr>
            <w:r w:rsidRPr="00862F90">
              <w:rPr>
                <w:sz w:val="20"/>
              </w:rPr>
              <w:t xml:space="preserve">Assinatura Testemunha </w:t>
            </w:r>
            <w:r>
              <w:rPr>
                <w:sz w:val="20"/>
              </w:rPr>
              <w:t>I</w:t>
            </w:r>
            <w:r w:rsidRPr="00862F90">
              <w:rPr>
                <w:sz w:val="20"/>
              </w:rPr>
              <w:t>:  ________________________________________________________</w:t>
            </w:r>
          </w:p>
          <w:p w14:paraId="0F41D52C" w14:textId="77777777" w:rsidR="00A1686D" w:rsidRPr="00862F90" w:rsidRDefault="00A1686D" w:rsidP="00A1686D">
            <w:pPr>
              <w:spacing w:before="120" w:after="40" w:line="276" w:lineRule="auto"/>
              <w:rPr>
                <w:sz w:val="20"/>
              </w:rPr>
            </w:pPr>
            <w:r w:rsidRPr="00862F90">
              <w:rPr>
                <w:sz w:val="20"/>
              </w:rPr>
              <w:t xml:space="preserve">Assinatura Testemunha </w:t>
            </w:r>
            <w:r>
              <w:rPr>
                <w:sz w:val="20"/>
              </w:rPr>
              <w:t>II</w:t>
            </w:r>
            <w:r w:rsidRPr="00862F90">
              <w:rPr>
                <w:sz w:val="20"/>
              </w:rPr>
              <w:t xml:space="preserve">:  ________________________________________________________        </w:t>
            </w:r>
          </w:p>
          <w:p w14:paraId="6B9BC137" w14:textId="77777777" w:rsidR="00A1686D" w:rsidRPr="00862F90" w:rsidRDefault="00A1686D" w:rsidP="00A1686D">
            <w:pPr>
              <w:spacing w:before="40" w:after="40" w:line="276" w:lineRule="auto"/>
              <w:rPr>
                <w:sz w:val="20"/>
              </w:rPr>
            </w:pPr>
            <w:r w:rsidRPr="00862F90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  <w:p w14:paraId="515038B7" w14:textId="77777777" w:rsidR="00A1686D" w:rsidRPr="00862F90" w:rsidRDefault="00A1686D" w:rsidP="00A1686D">
            <w:pPr>
              <w:spacing w:before="40" w:after="40" w:line="276" w:lineRule="auto"/>
              <w:rPr>
                <w:rFonts w:cstheme="minorHAnsi"/>
                <w:sz w:val="20"/>
                <w:szCs w:val="19"/>
              </w:rPr>
            </w:pPr>
            <w:r w:rsidRPr="00862F90">
              <w:rPr>
                <w:sz w:val="20"/>
              </w:rPr>
              <w:t xml:space="preserve">   Data: _______/________/___________</w:t>
            </w:r>
          </w:p>
          <w:p w14:paraId="4F3F6E79" w14:textId="77777777" w:rsidR="00A1686D" w:rsidRDefault="00A1686D" w:rsidP="0053663C">
            <w:pPr>
              <w:spacing w:after="120" w:line="360" w:lineRule="auto"/>
              <w:jc w:val="both"/>
              <w:rPr>
                <w:sz w:val="18"/>
              </w:rPr>
            </w:pPr>
          </w:p>
        </w:tc>
      </w:tr>
    </w:tbl>
    <w:p w14:paraId="2FB6B510" w14:textId="77777777" w:rsidR="00A1686D" w:rsidRPr="004E2E18" w:rsidRDefault="00A1686D" w:rsidP="0053663C">
      <w:pPr>
        <w:spacing w:after="120" w:line="360" w:lineRule="auto"/>
        <w:jc w:val="both"/>
        <w:rPr>
          <w:sz w:val="18"/>
        </w:rPr>
      </w:pPr>
    </w:p>
    <w:sectPr w:rsidR="00A1686D" w:rsidRPr="004E2E18" w:rsidSect="005A37DE">
      <w:headerReference w:type="default" r:id="rId9"/>
      <w:footerReference w:type="default" r:id="rId10"/>
      <w:pgSz w:w="11906" w:h="16838"/>
      <w:pgMar w:top="426" w:right="720" w:bottom="1276" w:left="720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E0488" w14:textId="77777777" w:rsidR="005A635F" w:rsidRDefault="005A635F" w:rsidP="00CB7E9E">
      <w:pPr>
        <w:spacing w:after="0" w:line="240" w:lineRule="auto"/>
      </w:pPr>
      <w:r>
        <w:separator/>
      </w:r>
    </w:p>
  </w:endnote>
  <w:endnote w:type="continuationSeparator" w:id="0">
    <w:p w14:paraId="5519B8CC" w14:textId="77777777" w:rsidR="005A635F" w:rsidRDefault="005A635F" w:rsidP="00CB7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4"/>
      <w:gridCol w:w="2616"/>
      <w:gridCol w:w="2621"/>
      <w:gridCol w:w="2615"/>
    </w:tblGrid>
    <w:tr w:rsidR="00AD587F" w14:paraId="25718C2C" w14:textId="77777777" w:rsidTr="00AD587F">
      <w:tc>
        <w:tcPr>
          <w:tcW w:w="2651" w:type="dxa"/>
        </w:tcPr>
        <w:p w14:paraId="2B0C5444" w14:textId="45894269" w:rsidR="00AD587F" w:rsidRPr="006A0040" w:rsidRDefault="00AD587F">
          <w:pPr>
            <w:pStyle w:val="Rodap"/>
            <w:rPr>
              <w:sz w:val="16"/>
              <w:szCs w:val="16"/>
            </w:rPr>
          </w:pPr>
          <w:r w:rsidRPr="006A0040">
            <w:rPr>
              <w:sz w:val="16"/>
              <w:szCs w:val="16"/>
            </w:rPr>
            <w:t>FRM-</w:t>
          </w:r>
          <w:r w:rsidR="006A0040">
            <w:rPr>
              <w:sz w:val="16"/>
              <w:szCs w:val="16"/>
            </w:rPr>
            <w:t>SGSUS</w:t>
          </w:r>
          <w:r w:rsidRPr="006A0040">
            <w:rPr>
              <w:sz w:val="16"/>
              <w:szCs w:val="16"/>
            </w:rPr>
            <w:t>-0</w:t>
          </w:r>
          <w:r w:rsidR="006A0040">
            <w:rPr>
              <w:sz w:val="16"/>
              <w:szCs w:val="16"/>
            </w:rPr>
            <w:t>10</w:t>
          </w:r>
          <w:r w:rsidRPr="006A0040">
            <w:rPr>
              <w:sz w:val="16"/>
              <w:szCs w:val="16"/>
            </w:rPr>
            <w:t>-01</w:t>
          </w:r>
        </w:p>
      </w:tc>
      <w:tc>
        <w:tcPr>
          <w:tcW w:w="2651" w:type="dxa"/>
        </w:tcPr>
        <w:p w14:paraId="1309888D" w14:textId="49E19E24" w:rsidR="00AD587F" w:rsidRPr="006A0040" w:rsidRDefault="00AD587F" w:rsidP="00AD587F">
          <w:pPr>
            <w:pStyle w:val="Rodap"/>
            <w:jc w:val="center"/>
            <w:rPr>
              <w:sz w:val="16"/>
              <w:szCs w:val="16"/>
            </w:rPr>
          </w:pPr>
          <w:r w:rsidRPr="006A0040">
            <w:rPr>
              <w:sz w:val="16"/>
              <w:szCs w:val="16"/>
            </w:rPr>
            <w:t>Revisão: 0</w:t>
          </w:r>
          <w:r w:rsidR="00C70B91">
            <w:rPr>
              <w:sz w:val="16"/>
              <w:szCs w:val="16"/>
            </w:rPr>
            <w:t>1</w:t>
          </w:r>
        </w:p>
      </w:tc>
      <w:tc>
        <w:tcPr>
          <w:tcW w:w="2652" w:type="dxa"/>
        </w:tcPr>
        <w:p w14:paraId="6FC84683" w14:textId="4F7F7AE0" w:rsidR="00AD587F" w:rsidRPr="006A0040" w:rsidRDefault="00AD587F" w:rsidP="00AD587F">
          <w:pPr>
            <w:pStyle w:val="Rodap"/>
            <w:jc w:val="center"/>
            <w:rPr>
              <w:sz w:val="16"/>
              <w:szCs w:val="16"/>
            </w:rPr>
          </w:pPr>
          <w:r w:rsidRPr="006A0040">
            <w:rPr>
              <w:sz w:val="16"/>
              <w:szCs w:val="16"/>
            </w:rPr>
            <w:t xml:space="preserve">Data: </w:t>
          </w:r>
          <w:r w:rsidR="00A84092">
            <w:rPr>
              <w:sz w:val="16"/>
              <w:szCs w:val="16"/>
            </w:rPr>
            <w:t>15</w:t>
          </w:r>
          <w:r w:rsidR="00BB5CF8">
            <w:rPr>
              <w:sz w:val="16"/>
              <w:szCs w:val="16"/>
            </w:rPr>
            <w:t>/0</w:t>
          </w:r>
          <w:r w:rsidR="00A84092">
            <w:rPr>
              <w:sz w:val="16"/>
              <w:szCs w:val="16"/>
            </w:rPr>
            <w:t>7</w:t>
          </w:r>
          <w:r w:rsidRPr="006A0040">
            <w:rPr>
              <w:sz w:val="16"/>
              <w:szCs w:val="16"/>
            </w:rPr>
            <w:t>/202</w:t>
          </w:r>
          <w:r w:rsidR="00C70B91">
            <w:rPr>
              <w:sz w:val="16"/>
              <w:szCs w:val="16"/>
            </w:rPr>
            <w:t>6</w:t>
          </w:r>
        </w:p>
      </w:tc>
      <w:tc>
        <w:tcPr>
          <w:tcW w:w="2652" w:type="dxa"/>
        </w:tcPr>
        <w:p w14:paraId="7145FFC1" w14:textId="009D147D" w:rsidR="00AD587F" w:rsidRPr="006A0040" w:rsidRDefault="00AD587F" w:rsidP="00AD587F">
          <w:pPr>
            <w:pStyle w:val="Rodap"/>
            <w:jc w:val="right"/>
            <w:rPr>
              <w:sz w:val="16"/>
              <w:szCs w:val="16"/>
            </w:rPr>
          </w:pPr>
          <w:r w:rsidRPr="006A0040">
            <w:rPr>
              <w:sz w:val="16"/>
              <w:szCs w:val="16"/>
            </w:rPr>
            <w:t xml:space="preserve">Página </w:t>
          </w:r>
          <w:r w:rsidRPr="006A0040">
            <w:rPr>
              <w:b/>
              <w:sz w:val="16"/>
              <w:szCs w:val="16"/>
            </w:rPr>
            <w:fldChar w:fldCharType="begin"/>
          </w:r>
          <w:r w:rsidRPr="006A0040">
            <w:rPr>
              <w:b/>
              <w:sz w:val="16"/>
              <w:szCs w:val="16"/>
            </w:rPr>
            <w:instrText>PAGE  \* Arabic  \* MERGEFORMAT</w:instrText>
          </w:r>
          <w:r w:rsidRPr="006A0040">
            <w:rPr>
              <w:b/>
              <w:sz w:val="16"/>
              <w:szCs w:val="16"/>
            </w:rPr>
            <w:fldChar w:fldCharType="separate"/>
          </w:r>
          <w:r w:rsidR="00375A43">
            <w:rPr>
              <w:b/>
              <w:noProof/>
              <w:sz w:val="16"/>
              <w:szCs w:val="16"/>
            </w:rPr>
            <w:t>1</w:t>
          </w:r>
          <w:r w:rsidRPr="006A0040">
            <w:rPr>
              <w:b/>
              <w:sz w:val="16"/>
              <w:szCs w:val="16"/>
            </w:rPr>
            <w:fldChar w:fldCharType="end"/>
          </w:r>
          <w:r w:rsidRPr="006A0040">
            <w:rPr>
              <w:sz w:val="16"/>
              <w:szCs w:val="16"/>
            </w:rPr>
            <w:t xml:space="preserve"> de </w:t>
          </w:r>
          <w:r w:rsidRPr="006A0040">
            <w:rPr>
              <w:b/>
              <w:sz w:val="16"/>
              <w:szCs w:val="16"/>
            </w:rPr>
            <w:fldChar w:fldCharType="begin"/>
          </w:r>
          <w:r w:rsidRPr="006A0040">
            <w:rPr>
              <w:b/>
              <w:sz w:val="16"/>
              <w:szCs w:val="16"/>
            </w:rPr>
            <w:instrText>NUMPAGES  \* Arabic  \* MERGEFORMAT</w:instrText>
          </w:r>
          <w:r w:rsidRPr="006A0040">
            <w:rPr>
              <w:b/>
              <w:sz w:val="16"/>
              <w:szCs w:val="16"/>
            </w:rPr>
            <w:fldChar w:fldCharType="separate"/>
          </w:r>
          <w:r w:rsidR="00375A43">
            <w:rPr>
              <w:b/>
              <w:noProof/>
              <w:sz w:val="16"/>
              <w:szCs w:val="16"/>
            </w:rPr>
            <w:t>1</w:t>
          </w:r>
          <w:r w:rsidRPr="006A0040">
            <w:rPr>
              <w:b/>
              <w:sz w:val="16"/>
              <w:szCs w:val="16"/>
            </w:rPr>
            <w:fldChar w:fldCharType="end"/>
          </w:r>
        </w:p>
      </w:tc>
    </w:tr>
  </w:tbl>
  <w:p w14:paraId="10C3C7DC" w14:textId="77777777" w:rsidR="00AD587F" w:rsidRDefault="00AD58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81DC" w14:textId="77777777" w:rsidR="005A635F" w:rsidRDefault="005A635F" w:rsidP="00CB7E9E">
      <w:pPr>
        <w:spacing w:after="0" w:line="240" w:lineRule="auto"/>
      </w:pPr>
      <w:r>
        <w:separator/>
      </w:r>
    </w:p>
  </w:footnote>
  <w:footnote w:type="continuationSeparator" w:id="0">
    <w:p w14:paraId="59E85987" w14:textId="77777777" w:rsidR="005A635F" w:rsidRDefault="005A635F" w:rsidP="00CB7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4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403"/>
      <w:gridCol w:w="9053"/>
    </w:tblGrid>
    <w:tr w:rsidR="00177F84" w:rsidRPr="008F1C9D" w14:paraId="17B10048" w14:textId="77777777" w:rsidTr="00177F84">
      <w:trPr>
        <w:trHeight w:val="968"/>
      </w:trPr>
      <w:tc>
        <w:tcPr>
          <w:tcW w:w="1403" w:type="dxa"/>
          <w:vAlign w:val="center"/>
        </w:tcPr>
        <w:p w14:paraId="3DDD907D" w14:textId="78A0342F" w:rsidR="00177F84" w:rsidRPr="008F1C9D" w:rsidRDefault="00177F84" w:rsidP="00484A41">
          <w:pPr>
            <w:pStyle w:val="Cabealho"/>
            <w:ind w:left="-142" w:right="-108"/>
            <w:jc w:val="center"/>
          </w:pPr>
          <w:r w:rsidRPr="008F1C9D">
            <w:rPr>
              <w:rFonts w:ascii="Calibri" w:eastAsia="Times New Roman" w:hAnsi="Calibri" w:cs="Times New Roman"/>
              <w:noProof/>
              <w:lang w:eastAsia="pt-BR"/>
            </w:rPr>
            <w:drawing>
              <wp:inline distT="0" distB="0" distL="0" distR="0" wp14:anchorId="34FEE1B7" wp14:editId="2203D4B5">
                <wp:extent cx="481965" cy="424815"/>
                <wp:effectExtent l="0" t="0" r="0" b="0"/>
                <wp:docPr id="1850903051" name="Imagem 18509030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4224" cy="4268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3" w:type="dxa"/>
          <w:vAlign w:val="center"/>
        </w:tcPr>
        <w:p w14:paraId="041A5980" w14:textId="0038F814" w:rsidR="00177F84" w:rsidRPr="00484A41" w:rsidRDefault="009A5F62" w:rsidP="009A5F62">
          <w:pPr>
            <w:pStyle w:val="Cabealho"/>
            <w:tabs>
              <w:tab w:val="clear" w:pos="8504"/>
              <w:tab w:val="right" w:pos="7156"/>
            </w:tabs>
            <w:spacing w:before="120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</w:t>
          </w:r>
          <w:r w:rsidR="00177F84" w:rsidRPr="00484A41">
            <w:rPr>
              <w:b/>
              <w:sz w:val="24"/>
              <w:szCs w:val="24"/>
            </w:rPr>
            <w:t>PODER JUDICIÁRIO DO ESTADO DO RIO DE JANEIRO</w:t>
          </w:r>
        </w:p>
        <w:p w14:paraId="01E825F9" w14:textId="2491C1FA" w:rsidR="00177F84" w:rsidRPr="00484A41" w:rsidRDefault="009A5F62" w:rsidP="009A5F62">
          <w:pPr>
            <w:pStyle w:val="Cabealho"/>
            <w:tabs>
              <w:tab w:val="clear" w:pos="4252"/>
              <w:tab w:val="left" w:pos="0"/>
            </w:tabs>
            <w:ind w:right="-104" w:hanging="111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 w:rsidR="00177F84" w:rsidRPr="00484A41">
            <w:rPr>
              <w:b/>
              <w:bCs/>
              <w:sz w:val="24"/>
              <w:szCs w:val="24"/>
            </w:rPr>
            <w:t>SECRETARIA-GERAL DE SUSTENTABILIDADE E RESPONSABILIDADE SOCIAL</w:t>
          </w:r>
        </w:p>
        <w:p w14:paraId="1ED976D8" w14:textId="7FEDEA57" w:rsidR="00177F84" w:rsidRPr="008F1C9D" w:rsidRDefault="009A5F62" w:rsidP="00987D45">
          <w:pPr>
            <w:pStyle w:val="Cabealho"/>
            <w:spacing w:before="120" w:after="120"/>
            <w:ind w:right="40"/>
          </w:pPr>
          <w:r>
            <w:rPr>
              <w:b/>
              <w:sz w:val="24"/>
              <w:szCs w:val="24"/>
            </w:rPr>
            <w:t xml:space="preserve">                           </w:t>
          </w:r>
          <w:r w:rsidR="003B0FD6">
            <w:rPr>
              <w:b/>
              <w:sz w:val="24"/>
              <w:szCs w:val="24"/>
            </w:rPr>
            <w:t xml:space="preserve"> </w:t>
          </w:r>
          <w:r>
            <w:rPr>
              <w:b/>
              <w:sz w:val="24"/>
              <w:szCs w:val="24"/>
            </w:rPr>
            <w:t xml:space="preserve"> </w:t>
          </w:r>
          <w:r w:rsidR="00177F84" w:rsidRPr="00484A41">
            <w:rPr>
              <w:b/>
              <w:sz w:val="24"/>
              <w:szCs w:val="24"/>
            </w:rPr>
            <w:t>FICHA DE INSCRIÇÃO DE PARTICIPANTE</w:t>
          </w:r>
        </w:p>
      </w:tc>
    </w:tr>
  </w:tbl>
  <w:p w14:paraId="285EC3F4" w14:textId="24955925" w:rsidR="00CB7E9E" w:rsidRDefault="008F1C9D" w:rsidP="00484A41">
    <w:pPr>
      <w:widowControl w:val="0"/>
      <w:tabs>
        <w:tab w:val="center" w:pos="5469"/>
      </w:tabs>
      <w:autoSpaceDE w:val="0"/>
      <w:autoSpaceDN w:val="0"/>
      <w:adjustRightInd w:val="0"/>
      <w:spacing w:before="40" w:after="40" w:line="240" w:lineRule="auto"/>
    </w:pPr>
    <w:r>
      <w:tab/>
    </w:r>
    <w:r w:rsidRPr="008F1C9D">
      <w:rPr>
        <w:rFonts w:ascii="Calibri" w:eastAsia="Times New Roman" w:hAnsi="Calibri" w:cs="Times New Roman"/>
        <w:b/>
        <w:color w:val="C00000"/>
        <w:sz w:val="20"/>
        <w:szCs w:val="20"/>
        <w:lang w:eastAsia="pt-BR"/>
      </w:rPr>
      <w:t xml:space="preserve">IMPORTANTE: sempre verifique no </w:t>
    </w:r>
    <w:r w:rsidRPr="008F1C9D">
      <w:rPr>
        <w:rFonts w:ascii="Calibri" w:eastAsia="Times New Roman" w:hAnsi="Calibri" w:cs="Times New Roman"/>
        <w:b/>
        <w:i/>
        <w:iCs/>
        <w:color w:val="C00000"/>
        <w:sz w:val="20"/>
        <w:szCs w:val="20"/>
        <w:lang w:eastAsia="pt-BR"/>
      </w:rPr>
      <w:t>site</w:t>
    </w:r>
    <w:r w:rsidRPr="008F1C9D">
      <w:rPr>
        <w:rFonts w:ascii="Calibri" w:eastAsia="Times New Roman" w:hAnsi="Calibri" w:cs="Times New Roman"/>
        <w:b/>
        <w:color w:val="C00000"/>
        <w:sz w:val="20"/>
        <w:szCs w:val="20"/>
        <w:lang w:eastAsia="pt-BR"/>
      </w:rPr>
      <w:t xml:space="preserve"> do TJRJ se a versão impressa do documento está atualizada.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25"/>
    <w:rsid w:val="0003489E"/>
    <w:rsid w:val="00073F9E"/>
    <w:rsid w:val="00082669"/>
    <w:rsid w:val="000847C0"/>
    <w:rsid w:val="00093CA4"/>
    <w:rsid w:val="000B7975"/>
    <w:rsid w:val="000C60A2"/>
    <w:rsid w:val="000C63F7"/>
    <w:rsid w:val="000D200E"/>
    <w:rsid w:val="000D3624"/>
    <w:rsid w:val="000D3F2F"/>
    <w:rsid w:val="000E4D86"/>
    <w:rsid w:val="000E6920"/>
    <w:rsid w:val="001110FB"/>
    <w:rsid w:val="001111DC"/>
    <w:rsid w:val="0011414C"/>
    <w:rsid w:val="0013756B"/>
    <w:rsid w:val="00144DB3"/>
    <w:rsid w:val="001534A5"/>
    <w:rsid w:val="00153BC8"/>
    <w:rsid w:val="001741A9"/>
    <w:rsid w:val="00177F84"/>
    <w:rsid w:val="00186F96"/>
    <w:rsid w:val="00186FF9"/>
    <w:rsid w:val="001878AD"/>
    <w:rsid w:val="001C475D"/>
    <w:rsid w:val="001D70B6"/>
    <w:rsid w:val="001F7AF5"/>
    <w:rsid w:val="00201252"/>
    <w:rsid w:val="0023375C"/>
    <w:rsid w:val="00234797"/>
    <w:rsid w:val="00235921"/>
    <w:rsid w:val="00236B53"/>
    <w:rsid w:val="00245073"/>
    <w:rsid w:val="00286E0E"/>
    <w:rsid w:val="002943B1"/>
    <w:rsid w:val="0029502E"/>
    <w:rsid w:val="002C57EE"/>
    <w:rsid w:val="002D24CE"/>
    <w:rsid w:val="003118AD"/>
    <w:rsid w:val="003365F0"/>
    <w:rsid w:val="0037356E"/>
    <w:rsid w:val="00375A43"/>
    <w:rsid w:val="003B0FD6"/>
    <w:rsid w:val="003D120F"/>
    <w:rsid w:val="003D38DC"/>
    <w:rsid w:val="00413DF0"/>
    <w:rsid w:val="00432473"/>
    <w:rsid w:val="004524EA"/>
    <w:rsid w:val="00484A41"/>
    <w:rsid w:val="004904EE"/>
    <w:rsid w:val="004E2E18"/>
    <w:rsid w:val="004F449D"/>
    <w:rsid w:val="00500668"/>
    <w:rsid w:val="005179C1"/>
    <w:rsid w:val="00524C3A"/>
    <w:rsid w:val="0053663C"/>
    <w:rsid w:val="005377DB"/>
    <w:rsid w:val="005710A5"/>
    <w:rsid w:val="00586C5F"/>
    <w:rsid w:val="00592995"/>
    <w:rsid w:val="005A37DE"/>
    <w:rsid w:val="005A635F"/>
    <w:rsid w:val="005C419B"/>
    <w:rsid w:val="00652749"/>
    <w:rsid w:val="0065697B"/>
    <w:rsid w:val="00661352"/>
    <w:rsid w:val="00661FAE"/>
    <w:rsid w:val="006934AF"/>
    <w:rsid w:val="006A0040"/>
    <w:rsid w:val="006A2996"/>
    <w:rsid w:val="006D1A9E"/>
    <w:rsid w:val="006D3C44"/>
    <w:rsid w:val="006E1A5A"/>
    <w:rsid w:val="006F0492"/>
    <w:rsid w:val="00714BF2"/>
    <w:rsid w:val="00791D57"/>
    <w:rsid w:val="007C35F6"/>
    <w:rsid w:val="007C5234"/>
    <w:rsid w:val="007D74E2"/>
    <w:rsid w:val="00834C59"/>
    <w:rsid w:val="0084746F"/>
    <w:rsid w:val="00862F90"/>
    <w:rsid w:val="0086770B"/>
    <w:rsid w:val="0088348E"/>
    <w:rsid w:val="00885F47"/>
    <w:rsid w:val="008B4169"/>
    <w:rsid w:val="008D3425"/>
    <w:rsid w:val="008E252D"/>
    <w:rsid w:val="008E7E5F"/>
    <w:rsid w:val="008F1112"/>
    <w:rsid w:val="008F1C9D"/>
    <w:rsid w:val="009504E7"/>
    <w:rsid w:val="009717FE"/>
    <w:rsid w:val="009746CC"/>
    <w:rsid w:val="00987D45"/>
    <w:rsid w:val="00995FCA"/>
    <w:rsid w:val="009A5F62"/>
    <w:rsid w:val="009B5FEA"/>
    <w:rsid w:val="009B6AED"/>
    <w:rsid w:val="009D4D2A"/>
    <w:rsid w:val="009E2875"/>
    <w:rsid w:val="009E3900"/>
    <w:rsid w:val="00A12D92"/>
    <w:rsid w:val="00A1686D"/>
    <w:rsid w:val="00A2289D"/>
    <w:rsid w:val="00A564A6"/>
    <w:rsid w:val="00A6634A"/>
    <w:rsid w:val="00A712B6"/>
    <w:rsid w:val="00A84092"/>
    <w:rsid w:val="00AD57D3"/>
    <w:rsid w:val="00AD587F"/>
    <w:rsid w:val="00AE3F46"/>
    <w:rsid w:val="00AF4351"/>
    <w:rsid w:val="00B0164D"/>
    <w:rsid w:val="00B030FE"/>
    <w:rsid w:val="00B04B54"/>
    <w:rsid w:val="00B27DD4"/>
    <w:rsid w:val="00B33AA6"/>
    <w:rsid w:val="00B51711"/>
    <w:rsid w:val="00B610A0"/>
    <w:rsid w:val="00B87FDF"/>
    <w:rsid w:val="00BA6A8D"/>
    <w:rsid w:val="00BB5CF8"/>
    <w:rsid w:val="00C077A7"/>
    <w:rsid w:val="00C13EE1"/>
    <w:rsid w:val="00C175BB"/>
    <w:rsid w:val="00C42F35"/>
    <w:rsid w:val="00C70B91"/>
    <w:rsid w:val="00C70E86"/>
    <w:rsid w:val="00C83F88"/>
    <w:rsid w:val="00CB7E9E"/>
    <w:rsid w:val="00CD15B5"/>
    <w:rsid w:val="00CD3FBB"/>
    <w:rsid w:val="00CE3546"/>
    <w:rsid w:val="00D00E78"/>
    <w:rsid w:val="00D26ED1"/>
    <w:rsid w:val="00D47C7A"/>
    <w:rsid w:val="00D61D1D"/>
    <w:rsid w:val="00D66D80"/>
    <w:rsid w:val="00D82C78"/>
    <w:rsid w:val="00DB29C2"/>
    <w:rsid w:val="00DB428F"/>
    <w:rsid w:val="00E045AA"/>
    <w:rsid w:val="00E077BA"/>
    <w:rsid w:val="00E160F2"/>
    <w:rsid w:val="00E30CF5"/>
    <w:rsid w:val="00E373A0"/>
    <w:rsid w:val="00E41B20"/>
    <w:rsid w:val="00E6573F"/>
    <w:rsid w:val="00E9106F"/>
    <w:rsid w:val="00E97486"/>
    <w:rsid w:val="00EA522D"/>
    <w:rsid w:val="00ED1B2F"/>
    <w:rsid w:val="00EF34FA"/>
    <w:rsid w:val="00F01E02"/>
    <w:rsid w:val="00F21D59"/>
    <w:rsid w:val="00F54E96"/>
    <w:rsid w:val="00F91235"/>
    <w:rsid w:val="00F96F50"/>
    <w:rsid w:val="00FC0FA1"/>
    <w:rsid w:val="00FC382B"/>
    <w:rsid w:val="00FD7D8B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C20DB"/>
  <w15:docId w15:val="{C6BC304C-8145-4236-9E6C-A139E336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7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D3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B7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7E9E"/>
  </w:style>
  <w:style w:type="paragraph" w:styleId="Rodap">
    <w:name w:val="footer"/>
    <w:basedOn w:val="Normal"/>
    <w:link w:val="RodapChar"/>
    <w:uiPriority w:val="99"/>
    <w:unhideWhenUsed/>
    <w:rsid w:val="00CB7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7E9E"/>
  </w:style>
  <w:style w:type="paragraph" w:styleId="Textodebalo">
    <w:name w:val="Balloon Text"/>
    <w:basedOn w:val="Normal"/>
    <w:link w:val="TextodebaloChar"/>
    <w:uiPriority w:val="99"/>
    <w:semiHidden/>
    <w:unhideWhenUsed/>
    <w:rsid w:val="00CB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7E9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F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2ABC6592B3D4B8DE53A6651E96A9B" ma:contentTypeVersion="13" ma:contentTypeDescription="Crie um novo documento." ma:contentTypeScope="" ma:versionID="5719efe62f6abbd4eed4304c68362622">
  <xsd:schema xmlns:xsd="http://www.w3.org/2001/XMLSchema" xmlns:xs="http://www.w3.org/2001/XMLSchema" xmlns:p="http://schemas.microsoft.com/office/2006/metadata/properties" xmlns:ns2="643f018a-0c25-48ff-b22b-6d0a4b4567a3" xmlns:ns3="04c03240-12e8-4806-9f7a-b3a914a73ffa" targetNamespace="http://schemas.microsoft.com/office/2006/metadata/properties" ma:root="true" ma:fieldsID="aa71ef1d0a61936b81eebbaa150846f0" ns2:_="" ns3:_="">
    <xsd:import namespace="643f018a-0c25-48ff-b22b-6d0a4b4567a3"/>
    <xsd:import namespace="04c03240-12e8-4806-9f7a-b3a914a73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018a-0c25-48ff-b22b-6d0a4b456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03240-12e8-4806-9f7a-b3a914a73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69af979-66a0-49a0-883a-3ca73d931aeb}" ma:internalName="TaxCatchAll" ma:showField="CatchAllData" ma:web="04c03240-12e8-4806-9f7a-b3a914a73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f018a-0c25-48ff-b22b-6d0a4b4567a3">
      <Terms xmlns="http://schemas.microsoft.com/office/infopath/2007/PartnerControls"/>
    </lcf76f155ced4ddcb4097134ff3c332f>
    <TaxCatchAll xmlns="04c03240-12e8-4806-9f7a-b3a914a73ffa" xsi:nil="true"/>
  </documentManagement>
</p:properties>
</file>

<file path=customXml/itemProps1.xml><?xml version="1.0" encoding="utf-8"?>
<ds:datastoreItem xmlns:ds="http://schemas.openxmlformats.org/officeDocument/2006/customXml" ds:itemID="{B1E89255-216F-4613-AAEC-F49219CAC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018a-0c25-48ff-b22b-6d0a4b4567a3"/>
    <ds:schemaRef ds:uri="04c03240-12e8-4806-9f7a-b3a914a73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6D50E-06C7-4F53-8D2E-A034D35F1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594421-AC0F-4E0D-928F-A78A6FD57688}">
  <ds:schemaRefs>
    <ds:schemaRef ds:uri="http://schemas.microsoft.com/office/2006/metadata/properties"/>
    <ds:schemaRef ds:uri="http://schemas.microsoft.com/office/infopath/2007/PartnerControls"/>
    <ds:schemaRef ds:uri="643f018a-0c25-48ff-b22b-6d0a4b4567a3"/>
    <ds:schemaRef ds:uri="04c03240-12e8-4806-9f7a-b3a914a73f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Francesco Di Masi</dc:creator>
  <cp:keywords/>
  <dc:description/>
  <cp:lastModifiedBy>Adriana Neimi</cp:lastModifiedBy>
  <cp:revision>3</cp:revision>
  <cp:lastPrinted>2025-09-10T16:53:00Z</cp:lastPrinted>
  <dcterms:created xsi:type="dcterms:W3CDTF">2026-07-08T19:42:00Z</dcterms:created>
  <dcterms:modified xsi:type="dcterms:W3CDTF">2026-07-08T19:43:00Z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0x0101007462ABC6592B3D4B8DE53A6651E96A9B</vt:lpwstr>
  </property>
</Properties>
</file>