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3685"/>
        <w:gridCol w:w="4678"/>
        <w:gridCol w:w="1843"/>
        <w:gridCol w:w="1701"/>
      </w:tblGrid>
      <w:tr w:rsidR="009D20C6" w:rsidRPr="00AE4A25" w14:paraId="6B5C009D" w14:textId="4E38472C" w:rsidTr="000174AA">
        <w:trPr>
          <w:trHeight w:val="378"/>
          <w:jc w:val="center"/>
        </w:trPr>
        <w:tc>
          <w:tcPr>
            <w:tcW w:w="15163" w:type="dxa"/>
            <w:gridSpan w:val="7"/>
            <w:shd w:val="clear" w:color="auto" w:fill="D0CECE" w:themeFill="background2" w:themeFillShade="E6"/>
            <w:vAlign w:val="center"/>
          </w:tcPr>
          <w:p w14:paraId="600F3B40" w14:textId="31A8EB13" w:rsidR="009D20C6" w:rsidRPr="000174AA" w:rsidRDefault="009D20C6" w:rsidP="008310AD">
            <w:pPr>
              <w:jc w:val="center"/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</w:pPr>
            <w:bookmarkStart w:id="0" w:name="_Hlk157099528"/>
            <w:r w:rsidRP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 xml:space="preserve">DATA DE ATUALIZAÇÃO: </w:t>
            </w:r>
            <w:r w:rsidR="00061F9E" w:rsidRP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 xml:space="preserve"> </w:t>
            </w:r>
            <w:r w:rsid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>_</w:t>
            </w:r>
            <w:r w:rsidR="00061F9E" w:rsidRP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 xml:space="preserve">   </w:t>
            </w:r>
            <w:r w:rsidRP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>/</w:t>
            </w:r>
            <w:r w:rsidR="00061F9E" w:rsidRP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 xml:space="preserve"> </w:t>
            </w:r>
            <w:r w:rsid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>___/_</w:t>
            </w:r>
            <w:proofErr w:type="gramStart"/>
            <w:r w:rsid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>_</w:t>
            </w:r>
            <w:r w:rsidR="00061F9E" w:rsidRP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 xml:space="preserve">  </w:t>
            </w:r>
            <w:r w:rsid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>_</w:t>
            </w:r>
            <w:proofErr w:type="gramEnd"/>
            <w:r w:rsidR="000174AA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  <w:t>_</w:t>
            </w:r>
          </w:p>
        </w:tc>
      </w:tr>
      <w:tr w:rsidR="00B102F9" w:rsidRPr="00AE4A25" w14:paraId="34972625" w14:textId="4360DF0A" w:rsidTr="00E56299">
        <w:trPr>
          <w:trHeight w:val="756"/>
          <w:jc w:val="center"/>
        </w:trPr>
        <w:tc>
          <w:tcPr>
            <w:tcW w:w="988" w:type="dxa"/>
            <w:vAlign w:val="center"/>
          </w:tcPr>
          <w:p w14:paraId="70664EEA" w14:textId="198A5737" w:rsidR="00B102F9" w:rsidRPr="008B56A4" w:rsidRDefault="00554C6B" w:rsidP="00B31D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6A4">
              <w:rPr>
                <w:rFonts w:cstheme="minorHAnsi"/>
                <w:b/>
                <w:sz w:val="18"/>
                <w:szCs w:val="18"/>
              </w:rPr>
              <w:t>*</w:t>
            </w:r>
            <w:r w:rsidR="00C429D2" w:rsidRPr="008B56A4">
              <w:rPr>
                <w:rFonts w:cstheme="minorHAnsi"/>
                <w:b/>
                <w:sz w:val="18"/>
                <w:szCs w:val="18"/>
              </w:rPr>
              <w:t>*</w:t>
            </w:r>
            <w:r w:rsidR="00B102F9" w:rsidRPr="008B56A4">
              <w:rPr>
                <w:rFonts w:cstheme="minorHAnsi"/>
                <w:b/>
                <w:sz w:val="18"/>
                <w:szCs w:val="18"/>
              </w:rPr>
              <w:t xml:space="preserve">Data </w:t>
            </w:r>
            <w:r w:rsidR="00E56299" w:rsidRPr="008B56A4">
              <w:rPr>
                <w:rFonts w:cstheme="minorHAnsi"/>
                <w:b/>
                <w:sz w:val="18"/>
                <w:szCs w:val="18"/>
              </w:rPr>
              <w:t>curso/</w:t>
            </w:r>
          </w:p>
          <w:p w14:paraId="2F9B48E9" w14:textId="5134B3AB" w:rsidR="00E56299" w:rsidRPr="00E5747C" w:rsidRDefault="00E56299" w:rsidP="00B31D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B56A4">
              <w:rPr>
                <w:rFonts w:cstheme="minorHAnsi"/>
                <w:b/>
                <w:sz w:val="18"/>
                <w:szCs w:val="18"/>
              </w:rPr>
              <w:t>evento</w:t>
            </w:r>
          </w:p>
        </w:tc>
        <w:tc>
          <w:tcPr>
            <w:tcW w:w="1134" w:type="dxa"/>
            <w:vAlign w:val="center"/>
          </w:tcPr>
          <w:p w14:paraId="34E43970" w14:textId="21155432" w:rsidR="00B102F9" w:rsidRPr="008B56A4" w:rsidRDefault="00B102F9" w:rsidP="00CE6C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6A4">
              <w:rPr>
                <w:rFonts w:cstheme="minorHAnsi"/>
                <w:b/>
                <w:sz w:val="18"/>
                <w:szCs w:val="18"/>
              </w:rPr>
              <w:t>Data</w:t>
            </w:r>
            <w:r w:rsidR="00D57C48" w:rsidRPr="008B56A4">
              <w:rPr>
                <w:rFonts w:cstheme="minorHAnsi"/>
                <w:b/>
                <w:sz w:val="18"/>
                <w:szCs w:val="18"/>
              </w:rPr>
              <w:t xml:space="preserve"> da</w:t>
            </w:r>
          </w:p>
          <w:p w14:paraId="7348D780" w14:textId="327C48FE" w:rsidR="00B102F9" w:rsidRPr="00E5747C" w:rsidRDefault="00B102F9" w:rsidP="00CE6C4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B56A4">
              <w:rPr>
                <w:rFonts w:cstheme="minorHAnsi"/>
                <w:b/>
                <w:sz w:val="18"/>
                <w:szCs w:val="18"/>
              </w:rPr>
              <w:t>divulgação externa</w:t>
            </w:r>
          </w:p>
        </w:tc>
        <w:tc>
          <w:tcPr>
            <w:tcW w:w="1134" w:type="dxa"/>
            <w:vAlign w:val="center"/>
          </w:tcPr>
          <w:p w14:paraId="4C8046EE" w14:textId="0F407AB3" w:rsidR="00B102F9" w:rsidRPr="008B56A4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6A4">
              <w:rPr>
                <w:rFonts w:cstheme="minorHAnsi"/>
                <w:b/>
                <w:sz w:val="18"/>
                <w:szCs w:val="18"/>
              </w:rPr>
              <w:t>Data d</w:t>
            </w:r>
            <w:r w:rsidR="00E56299" w:rsidRPr="008B56A4">
              <w:rPr>
                <w:rFonts w:cstheme="minorHAnsi"/>
                <w:b/>
                <w:sz w:val="18"/>
                <w:szCs w:val="18"/>
              </w:rPr>
              <w:t>a</w:t>
            </w:r>
            <w:r w:rsidRPr="008B56A4">
              <w:rPr>
                <w:rFonts w:cstheme="minorHAnsi"/>
                <w:b/>
                <w:sz w:val="18"/>
                <w:szCs w:val="18"/>
              </w:rPr>
              <w:t xml:space="preserve"> divulgação no </w:t>
            </w:r>
            <w:r w:rsidRPr="008B56A4">
              <w:rPr>
                <w:rFonts w:cstheme="minorHAnsi"/>
                <w:b/>
                <w:i/>
                <w:sz w:val="18"/>
                <w:szCs w:val="18"/>
              </w:rPr>
              <w:t>site</w:t>
            </w:r>
          </w:p>
        </w:tc>
        <w:tc>
          <w:tcPr>
            <w:tcW w:w="3685" w:type="dxa"/>
            <w:vAlign w:val="center"/>
          </w:tcPr>
          <w:p w14:paraId="702DF4FF" w14:textId="2FEE97DA" w:rsidR="00B102F9" w:rsidRPr="008B56A4" w:rsidRDefault="00B102F9" w:rsidP="00C72D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6A4">
              <w:rPr>
                <w:rFonts w:cstheme="minorHAnsi"/>
                <w:b/>
                <w:sz w:val="18"/>
                <w:szCs w:val="18"/>
              </w:rPr>
              <w:t xml:space="preserve">Título do </w:t>
            </w:r>
            <w:r w:rsidR="00E56299" w:rsidRPr="008B56A4">
              <w:rPr>
                <w:rFonts w:cstheme="minorHAnsi"/>
                <w:b/>
                <w:sz w:val="18"/>
                <w:szCs w:val="18"/>
              </w:rPr>
              <w:t>curso/evento</w:t>
            </w:r>
          </w:p>
        </w:tc>
        <w:tc>
          <w:tcPr>
            <w:tcW w:w="4678" w:type="dxa"/>
            <w:vAlign w:val="center"/>
          </w:tcPr>
          <w:p w14:paraId="2E1CC0FD" w14:textId="548BB04B" w:rsidR="00B102F9" w:rsidRPr="008B56A4" w:rsidRDefault="00B102F9" w:rsidP="00E56299">
            <w:pPr>
              <w:jc w:val="center"/>
              <w:rPr>
                <w:rFonts w:cstheme="minorHAnsi"/>
                <w:b/>
                <w:sz w:val="18"/>
                <w:szCs w:val="18"/>
                <w:u w:val="double"/>
              </w:rPr>
            </w:pPr>
            <w:r w:rsidRPr="008B56A4">
              <w:rPr>
                <w:rFonts w:cstheme="minorHAnsi"/>
                <w:b/>
                <w:sz w:val="18"/>
                <w:szCs w:val="18"/>
                <w:u w:val="double"/>
              </w:rPr>
              <w:t>Fórum (uns) Permanente (s)</w:t>
            </w:r>
          </w:p>
        </w:tc>
        <w:tc>
          <w:tcPr>
            <w:tcW w:w="1843" w:type="dxa"/>
            <w:vAlign w:val="center"/>
          </w:tcPr>
          <w:p w14:paraId="2024888C" w14:textId="55F72113" w:rsidR="00B102F9" w:rsidRPr="00E5747C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5747C">
              <w:rPr>
                <w:rFonts w:cstheme="minorHAnsi"/>
                <w:b/>
                <w:sz w:val="18"/>
                <w:szCs w:val="18"/>
                <w:u w:val="single"/>
              </w:rPr>
              <w:t xml:space="preserve">Nº de contatos </w:t>
            </w:r>
            <w:r w:rsidR="00D57C48" w:rsidRPr="00E5747C">
              <w:rPr>
                <w:rFonts w:cstheme="minorHAnsi"/>
                <w:b/>
                <w:sz w:val="18"/>
                <w:szCs w:val="18"/>
                <w:u w:val="single"/>
              </w:rPr>
              <w:t>D</w:t>
            </w:r>
            <w:r w:rsidRPr="00E5747C">
              <w:rPr>
                <w:rFonts w:cstheme="minorHAnsi"/>
                <w:b/>
                <w:sz w:val="18"/>
                <w:szCs w:val="18"/>
                <w:u w:val="single"/>
              </w:rPr>
              <w:t>ivulgação externa</w:t>
            </w:r>
          </w:p>
        </w:tc>
        <w:tc>
          <w:tcPr>
            <w:tcW w:w="1701" w:type="dxa"/>
            <w:vAlign w:val="center"/>
          </w:tcPr>
          <w:p w14:paraId="765965D6" w14:textId="387DE11B" w:rsidR="00B102F9" w:rsidRPr="00E5747C" w:rsidRDefault="00B102F9" w:rsidP="00E56299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5747C">
              <w:rPr>
                <w:rFonts w:cstheme="minorHAnsi"/>
                <w:b/>
                <w:sz w:val="18"/>
                <w:szCs w:val="18"/>
                <w:u w:val="single"/>
              </w:rPr>
              <w:t xml:space="preserve">Nº de contatos </w:t>
            </w:r>
            <w:r w:rsidR="00D57C48" w:rsidRPr="00E5747C">
              <w:rPr>
                <w:rFonts w:cstheme="minorHAnsi"/>
                <w:b/>
                <w:sz w:val="18"/>
                <w:szCs w:val="18"/>
                <w:u w:val="single"/>
              </w:rPr>
              <w:t>D</w:t>
            </w:r>
            <w:r w:rsidRPr="00E5747C">
              <w:rPr>
                <w:rFonts w:cstheme="minorHAnsi"/>
                <w:b/>
                <w:sz w:val="18"/>
                <w:szCs w:val="18"/>
                <w:u w:val="single"/>
              </w:rPr>
              <w:t xml:space="preserve">ivulgação </w:t>
            </w:r>
            <w:r w:rsidR="009D20C6" w:rsidRPr="00E5747C">
              <w:rPr>
                <w:rFonts w:cstheme="minorHAnsi"/>
                <w:b/>
                <w:sz w:val="18"/>
                <w:szCs w:val="18"/>
                <w:u w:val="single"/>
              </w:rPr>
              <w:t>interna</w:t>
            </w:r>
          </w:p>
        </w:tc>
      </w:tr>
      <w:tr w:rsidR="009D20C6" w:rsidRPr="00AE4A25" w14:paraId="03A313A2" w14:textId="5EA4AF76" w:rsidTr="00E56299">
        <w:trPr>
          <w:jc w:val="center"/>
        </w:trPr>
        <w:tc>
          <w:tcPr>
            <w:tcW w:w="15163" w:type="dxa"/>
            <w:gridSpan w:val="7"/>
            <w:shd w:val="clear" w:color="auto" w:fill="FFFFFF" w:themeFill="background1"/>
            <w:vAlign w:val="center"/>
          </w:tcPr>
          <w:p w14:paraId="6EEC3148" w14:textId="5A8DB41D" w:rsidR="009D20C6" w:rsidRPr="0023441D" w:rsidRDefault="00C429D2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441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D20C6" w:rsidRPr="0023441D">
              <w:rPr>
                <w:rFonts w:ascii="Arial" w:hAnsi="Arial" w:cs="Arial"/>
                <w:b/>
                <w:sz w:val="18"/>
                <w:szCs w:val="18"/>
              </w:rPr>
              <w:t>MÊS:</w:t>
            </w:r>
          </w:p>
        </w:tc>
      </w:tr>
      <w:tr w:rsidR="00B102F9" w:rsidRPr="00AE4A25" w14:paraId="40EA09F8" w14:textId="762B9B2D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2234D2CB" w14:textId="77777777" w:rsidR="00B102F9" w:rsidRPr="00D62CC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77E46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043D09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9A67AE7" w14:textId="77777777" w:rsidR="00B102F9" w:rsidRPr="005D2B16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C5DAD8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8B5F24" w14:textId="77777777" w:rsidR="00B102F9" w:rsidRPr="00B102F9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ED0FA7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2F9" w:rsidRPr="00AE4A25" w14:paraId="7B13EA05" w14:textId="7E7E2858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49F12D85" w14:textId="77777777" w:rsidR="00B102F9" w:rsidRPr="00D62CC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6C1A0A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FB97E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BEBD1AA" w14:textId="77777777" w:rsidR="00B102F9" w:rsidRPr="005D2B16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0D75E20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7FAB38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DEBE64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2F9" w:rsidRPr="00AE4A25" w14:paraId="24C3725F" w14:textId="243AEE01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76A1CBAF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0FE4EC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DFE63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DA4EED5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B6B5D89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82B5A3" w14:textId="77777777" w:rsidR="00B102F9" w:rsidRPr="00ED2D2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C95084" w14:textId="77777777" w:rsidR="00B102F9" w:rsidRPr="00ED2D2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AE4A25" w14:paraId="67B26EFA" w14:textId="5D229B9D" w:rsidTr="00E56299">
        <w:trPr>
          <w:jc w:val="center"/>
        </w:trPr>
        <w:tc>
          <w:tcPr>
            <w:tcW w:w="15163" w:type="dxa"/>
            <w:gridSpan w:val="7"/>
            <w:shd w:val="clear" w:color="auto" w:fill="FFFFFF" w:themeFill="background1"/>
            <w:vAlign w:val="center"/>
          </w:tcPr>
          <w:p w14:paraId="13B8B0B4" w14:textId="0943AF8E" w:rsidR="009D20C6" w:rsidRPr="0023441D" w:rsidRDefault="00C429D2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441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D20C6" w:rsidRPr="0023441D">
              <w:rPr>
                <w:rFonts w:ascii="Arial" w:hAnsi="Arial" w:cs="Arial"/>
                <w:b/>
                <w:sz w:val="18"/>
                <w:szCs w:val="18"/>
              </w:rPr>
              <w:t>MÊS:</w:t>
            </w:r>
          </w:p>
        </w:tc>
      </w:tr>
      <w:tr w:rsidR="00B102F9" w:rsidRPr="00AE4A25" w14:paraId="610C32DE" w14:textId="2F5F94A0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43585CFD" w14:textId="77777777" w:rsidR="00B102F9" w:rsidRPr="00E22BED" w:rsidRDefault="00B102F9" w:rsidP="008310AD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F42C87" w14:textId="77777777" w:rsidR="00B102F9" w:rsidRPr="00E22BED" w:rsidRDefault="00B102F9" w:rsidP="008310AD">
            <w:pPr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D0FFC" w14:textId="77777777" w:rsidR="00B102F9" w:rsidRPr="00E22BED" w:rsidRDefault="00B102F9" w:rsidP="008310AD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E3B0154" w14:textId="77777777" w:rsidR="00B102F9" w:rsidRPr="00E22BED" w:rsidRDefault="00B102F9" w:rsidP="008310AD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8AEB1A1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CFECC8" w14:textId="77777777" w:rsidR="00B102F9" w:rsidRPr="00E22BED" w:rsidRDefault="00B102F9" w:rsidP="008310AD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D5908D" w14:textId="77777777" w:rsidR="00B102F9" w:rsidRPr="00E22BED" w:rsidRDefault="00B102F9" w:rsidP="008310AD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</w:tc>
      </w:tr>
      <w:tr w:rsidR="00B102F9" w:rsidRPr="00AE4A25" w14:paraId="0BFD55DF" w14:textId="1C171D35" w:rsidTr="00E56299">
        <w:trPr>
          <w:jc w:val="center"/>
        </w:trPr>
        <w:tc>
          <w:tcPr>
            <w:tcW w:w="988" w:type="dxa"/>
            <w:vAlign w:val="center"/>
          </w:tcPr>
          <w:p w14:paraId="3D0C640A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6A17C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4DE152" w14:textId="77777777" w:rsidR="00B102F9" w:rsidRPr="00394F46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9C9E760" w14:textId="77777777" w:rsidR="00B102F9" w:rsidRPr="00330105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41BE0685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2398FF" w14:textId="77777777" w:rsidR="00B102F9" w:rsidRPr="008C0202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C845A2" w14:textId="77777777" w:rsidR="00B102F9" w:rsidRPr="008C0202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102F9" w:rsidRPr="00AE4A25" w14:paraId="5671371F" w14:textId="472432DA" w:rsidTr="00E56299">
        <w:trPr>
          <w:jc w:val="center"/>
        </w:trPr>
        <w:tc>
          <w:tcPr>
            <w:tcW w:w="988" w:type="dxa"/>
            <w:vAlign w:val="center"/>
          </w:tcPr>
          <w:p w14:paraId="10D414B2" w14:textId="77777777" w:rsidR="00B102F9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AAB7C" w14:textId="77777777" w:rsidR="00B102F9" w:rsidRPr="00D7495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7017E14" w14:textId="77777777" w:rsidR="00B102F9" w:rsidRPr="00995D5E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F4E8A6C" w14:textId="77777777" w:rsidR="00B102F9" w:rsidRPr="00380D92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321442C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FDF729" w14:textId="77777777" w:rsidR="00B102F9" w:rsidRPr="00995D5E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BFB301" w14:textId="77777777" w:rsidR="00B102F9" w:rsidRPr="00995D5E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D20C6" w:rsidRPr="00AE4A25" w14:paraId="2063DB22" w14:textId="1F431717" w:rsidTr="00E56299">
        <w:trPr>
          <w:jc w:val="center"/>
        </w:trPr>
        <w:tc>
          <w:tcPr>
            <w:tcW w:w="15163" w:type="dxa"/>
            <w:gridSpan w:val="7"/>
            <w:vAlign w:val="center"/>
          </w:tcPr>
          <w:p w14:paraId="6BD98C25" w14:textId="04B28719" w:rsidR="009D20C6" w:rsidRPr="0023441D" w:rsidRDefault="00C429D2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441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D20C6" w:rsidRPr="0023441D">
              <w:rPr>
                <w:rFonts w:ascii="Arial" w:hAnsi="Arial" w:cs="Arial"/>
                <w:b/>
                <w:sz w:val="18"/>
                <w:szCs w:val="18"/>
              </w:rPr>
              <w:t>MÊS:</w:t>
            </w:r>
          </w:p>
        </w:tc>
      </w:tr>
      <w:tr w:rsidR="00B102F9" w:rsidRPr="00AE4A25" w14:paraId="628447AB" w14:textId="13E24987" w:rsidTr="00E56299">
        <w:trPr>
          <w:jc w:val="center"/>
        </w:trPr>
        <w:tc>
          <w:tcPr>
            <w:tcW w:w="988" w:type="dxa"/>
            <w:vAlign w:val="center"/>
          </w:tcPr>
          <w:p w14:paraId="2BB933E2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83AAB" w14:textId="77777777" w:rsidR="00B102F9" w:rsidRPr="00D7495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5BF9C99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2E75168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F2AC29F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8CA0A8" w14:textId="77777777" w:rsidR="00B102F9" w:rsidRPr="00D35622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2B6AAD" w14:textId="77777777" w:rsidR="00B102F9" w:rsidRPr="00D35622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102F9" w:rsidRPr="00AE4A25" w14:paraId="1EA54F45" w14:textId="7BA8563F" w:rsidTr="00E56299">
        <w:trPr>
          <w:jc w:val="center"/>
        </w:trPr>
        <w:tc>
          <w:tcPr>
            <w:tcW w:w="988" w:type="dxa"/>
            <w:vAlign w:val="center"/>
          </w:tcPr>
          <w:p w14:paraId="07BE4E2E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C9F322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813093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7314D59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9710FEB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35F745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01A235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2F9" w:rsidRPr="00910F90" w14:paraId="06196062" w14:textId="4DB86D59" w:rsidTr="00E56299">
        <w:trPr>
          <w:jc w:val="center"/>
        </w:trPr>
        <w:tc>
          <w:tcPr>
            <w:tcW w:w="988" w:type="dxa"/>
            <w:vAlign w:val="center"/>
          </w:tcPr>
          <w:p w14:paraId="3AF4473B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D6319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AF868E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5C9D293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AA014D7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87993F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47BB9C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23159E8E" w14:textId="55F52610" w:rsidTr="00E56299">
        <w:trPr>
          <w:jc w:val="center"/>
        </w:trPr>
        <w:tc>
          <w:tcPr>
            <w:tcW w:w="15163" w:type="dxa"/>
            <w:gridSpan w:val="7"/>
            <w:vAlign w:val="center"/>
          </w:tcPr>
          <w:p w14:paraId="38C21E36" w14:textId="4FF57983" w:rsidR="009D20C6" w:rsidRPr="0023441D" w:rsidRDefault="00C429D2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441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D20C6" w:rsidRPr="0023441D">
              <w:rPr>
                <w:rFonts w:ascii="Arial" w:hAnsi="Arial" w:cs="Arial"/>
                <w:b/>
                <w:sz w:val="18"/>
                <w:szCs w:val="18"/>
              </w:rPr>
              <w:t>MÊS:</w:t>
            </w:r>
          </w:p>
        </w:tc>
      </w:tr>
      <w:tr w:rsidR="00B102F9" w:rsidRPr="00910F90" w14:paraId="2A5C3064" w14:textId="0A0DD4C3" w:rsidTr="00E56299">
        <w:trPr>
          <w:jc w:val="center"/>
        </w:trPr>
        <w:tc>
          <w:tcPr>
            <w:tcW w:w="988" w:type="dxa"/>
            <w:vAlign w:val="center"/>
          </w:tcPr>
          <w:p w14:paraId="413C8858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475FD3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402E9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96075A4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48DFBFC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089922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A7F9D5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2F9" w:rsidRPr="00910F90" w14:paraId="5892594F" w14:textId="7A2834AC" w:rsidTr="00E56299">
        <w:trPr>
          <w:jc w:val="center"/>
        </w:trPr>
        <w:tc>
          <w:tcPr>
            <w:tcW w:w="988" w:type="dxa"/>
            <w:vAlign w:val="center"/>
          </w:tcPr>
          <w:p w14:paraId="30CC73D3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43E5E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97863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D6C3871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BBE3606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2B3807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99195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2F9" w:rsidRPr="00910F90" w14:paraId="12889A57" w14:textId="19D2FEF0" w:rsidTr="00E56299">
        <w:trPr>
          <w:jc w:val="center"/>
        </w:trPr>
        <w:tc>
          <w:tcPr>
            <w:tcW w:w="988" w:type="dxa"/>
            <w:vAlign w:val="center"/>
          </w:tcPr>
          <w:p w14:paraId="43516710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EB96F3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A9C59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B1D0BC1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458A3AF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8C4FBC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8AEFC3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6B1F176D" w14:textId="431CFCFB" w:rsidTr="00E56299">
        <w:trPr>
          <w:jc w:val="center"/>
        </w:trPr>
        <w:tc>
          <w:tcPr>
            <w:tcW w:w="15163" w:type="dxa"/>
            <w:gridSpan w:val="7"/>
            <w:vAlign w:val="center"/>
          </w:tcPr>
          <w:p w14:paraId="4A220DAA" w14:textId="17436F9C" w:rsidR="009D20C6" w:rsidRPr="0023441D" w:rsidRDefault="00C429D2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441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D20C6" w:rsidRPr="0023441D">
              <w:rPr>
                <w:rFonts w:ascii="Arial" w:hAnsi="Arial" w:cs="Arial"/>
                <w:b/>
                <w:sz w:val="18"/>
                <w:szCs w:val="18"/>
              </w:rPr>
              <w:t>MÊS:</w:t>
            </w:r>
          </w:p>
        </w:tc>
      </w:tr>
      <w:tr w:rsidR="00B102F9" w:rsidRPr="00910F90" w14:paraId="0C81CC2B" w14:textId="1772FC7D" w:rsidTr="00E56299">
        <w:trPr>
          <w:jc w:val="center"/>
        </w:trPr>
        <w:tc>
          <w:tcPr>
            <w:tcW w:w="988" w:type="dxa"/>
            <w:vAlign w:val="center"/>
          </w:tcPr>
          <w:p w14:paraId="6E71F4E0" w14:textId="77777777" w:rsidR="00B102F9" w:rsidRPr="00183BDF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CC3847" w14:textId="77777777" w:rsidR="00B102F9" w:rsidRPr="00AE4A25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97BBDB" w14:textId="77777777" w:rsidR="00B102F9" w:rsidRDefault="00B102F9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D0EA603" w14:textId="77777777" w:rsidR="00B102F9" w:rsidRPr="00392F03" w:rsidRDefault="00B102F9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60398AF" w14:textId="77777777" w:rsidR="00B102F9" w:rsidRPr="0023441D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053204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4D170F" w14:textId="77777777" w:rsidR="00B102F9" w:rsidRPr="00910F90" w:rsidRDefault="00B102F9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4367F86D" w14:textId="77777777" w:rsidTr="00E56299">
        <w:trPr>
          <w:jc w:val="center"/>
        </w:trPr>
        <w:tc>
          <w:tcPr>
            <w:tcW w:w="988" w:type="dxa"/>
            <w:vAlign w:val="center"/>
          </w:tcPr>
          <w:p w14:paraId="05B66C6E" w14:textId="77777777" w:rsidR="009D20C6" w:rsidRPr="00183BDF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A599B" w14:textId="77777777" w:rsidR="009D20C6" w:rsidRPr="00AE4A25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FC5825" w14:textId="77777777" w:rsidR="009D20C6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FCE25D5" w14:textId="77777777" w:rsidR="009D20C6" w:rsidRPr="00392F03" w:rsidRDefault="009D20C6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28E4489" w14:textId="77777777" w:rsidR="009D20C6" w:rsidRPr="0023441D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E7DB51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D577F7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161555CC" w14:textId="77777777" w:rsidTr="00E56299">
        <w:trPr>
          <w:jc w:val="center"/>
        </w:trPr>
        <w:tc>
          <w:tcPr>
            <w:tcW w:w="988" w:type="dxa"/>
            <w:vAlign w:val="center"/>
          </w:tcPr>
          <w:p w14:paraId="4871B122" w14:textId="77777777" w:rsidR="009D20C6" w:rsidRPr="00183BDF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A547CF" w14:textId="77777777" w:rsidR="009D20C6" w:rsidRPr="00AE4A25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C09D99" w14:textId="77777777" w:rsidR="009D20C6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76AE8C6" w14:textId="77777777" w:rsidR="009D20C6" w:rsidRPr="00392F03" w:rsidRDefault="009D20C6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B70C6E0" w14:textId="77777777" w:rsidR="009D20C6" w:rsidRPr="0023441D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8A5C23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FD7F9D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420DA684" w14:textId="77777777" w:rsidTr="00E56299">
        <w:trPr>
          <w:jc w:val="center"/>
        </w:trPr>
        <w:tc>
          <w:tcPr>
            <w:tcW w:w="15163" w:type="dxa"/>
            <w:gridSpan w:val="7"/>
            <w:vAlign w:val="center"/>
          </w:tcPr>
          <w:p w14:paraId="30AEEED8" w14:textId="111D5F0F" w:rsidR="009D20C6" w:rsidRPr="0023441D" w:rsidRDefault="00C429D2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441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D20C6" w:rsidRPr="0023441D">
              <w:rPr>
                <w:rFonts w:ascii="Arial" w:hAnsi="Arial" w:cs="Arial"/>
                <w:b/>
                <w:sz w:val="18"/>
                <w:szCs w:val="18"/>
              </w:rPr>
              <w:t>MÊS:</w:t>
            </w:r>
          </w:p>
        </w:tc>
      </w:tr>
      <w:tr w:rsidR="009D20C6" w:rsidRPr="00910F90" w14:paraId="7658D354" w14:textId="77777777" w:rsidTr="00E56299">
        <w:trPr>
          <w:jc w:val="center"/>
        </w:trPr>
        <w:tc>
          <w:tcPr>
            <w:tcW w:w="988" w:type="dxa"/>
            <w:vAlign w:val="center"/>
          </w:tcPr>
          <w:p w14:paraId="6F7FFC20" w14:textId="77777777" w:rsidR="009D20C6" w:rsidRPr="00183BDF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83F54" w14:textId="77777777" w:rsidR="009D20C6" w:rsidRPr="00AE4A25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A23BFB" w14:textId="77777777" w:rsidR="009D20C6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3E3C414" w14:textId="77777777" w:rsidR="009D20C6" w:rsidRPr="00392F03" w:rsidRDefault="009D20C6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3E62071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773531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405DBC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5451D16B" w14:textId="77777777" w:rsidTr="00E56299">
        <w:trPr>
          <w:jc w:val="center"/>
        </w:trPr>
        <w:tc>
          <w:tcPr>
            <w:tcW w:w="988" w:type="dxa"/>
            <w:vAlign w:val="center"/>
          </w:tcPr>
          <w:p w14:paraId="29BC1397" w14:textId="77777777" w:rsidR="009D20C6" w:rsidRPr="00183BDF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485196" w14:textId="77777777" w:rsidR="009D20C6" w:rsidRPr="00AE4A25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6EB725" w14:textId="77777777" w:rsidR="009D20C6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674BD24" w14:textId="77777777" w:rsidR="009D20C6" w:rsidRPr="00392F03" w:rsidRDefault="009D20C6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788D87B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E5CEB0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36EDE9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0C6" w:rsidRPr="00910F90" w14:paraId="6F83D4A5" w14:textId="77777777" w:rsidTr="00E56299">
        <w:trPr>
          <w:jc w:val="center"/>
        </w:trPr>
        <w:tc>
          <w:tcPr>
            <w:tcW w:w="988" w:type="dxa"/>
            <w:vAlign w:val="center"/>
          </w:tcPr>
          <w:p w14:paraId="20ABDDB9" w14:textId="77777777" w:rsidR="009D20C6" w:rsidRPr="00183BDF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65CCC2" w14:textId="77777777" w:rsidR="009D20C6" w:rsidRPr="00AE4A25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6D2469" w14:textId="77777777" w:rsidR="009D20C6" w:rsidRDefault="009D20C6" w:rsidP="00831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E1ACCC0" w14:textId="77777777" w:rsidR="009D20C6" w:rsidRPr="00392F03" w:rsidRDefault="009D20C6" w:rsidP="008310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52DBE37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E6FD00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84CB9B" w14:textId="77777777" w:rsidR="009D20C6" w:rsidRPr="00910F90" w:rsidRDefault="009D20C6" w:rsidP="00831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00680C" w14:textId="77777777" w:rsidR="000174AA" w:rsidRDefault="000174AA" w:rsidP="00E5747C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74E0783C" w14:textId="0ED4CE70" w:rsidR="00E5747C" w:rsidRDefault="00E5747C" w:rsidP="000174AA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5747C">
        <w:rPr>
          <w:rFonts w:cstheme="minorHAnsi"/>
          <w:b/>
          <w:sz w:val="20"/>
          <w:szCs w:val="20"/>
          <w:u w:val="single"/>
        </w:rPr>
        <w:t>*</w:t>
      </w:r>
      <w:r w:rsidRPr="00E5747C">
        <w:rPr>
          <w:rFonts w:cstheme="minorHAnsi"/>
          <w:sz w:val="20"/>
          <w:szCs w:val="20"/>
          <w:u w:val="single"/>
        </w:rPr>
        <w:t>O mês é referente à data</w:t>
      </w:r>
      <w:r w:rsidR="00E56299">
        <w:rPr>
          <w:rFonts w:cstheme="minorHAnsi"/>
          <w:sz w:val="20"/>
          <w:szCs w:val="20"/>
          <w:u w:val="single"/>
        </w:rPr>
        <w:t xml:space="preserve"> do curso/evento</w:t>
      </w:r>
    </w:p>
    <w:p w14:paraId="2A7DE675" w14:textId="546ABA64" w:rsidR="00554C6B" w:rsidRDefault="00554C6B" w:rsidP="00E5747C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** A data curso considera o último de inscrição </w:t>
      </w:r>
    </w:p>
    <w:p w14:paraId="5D9CDC93" w14:textId="77777777" w:rsidR="00554C6B" w:rsidRDefault="00554C6B" w:rsidP="00E5747C">
      <w:pPr>
        <w:spacing w:after="0"/>
        <w:rPr>
          <w:rFonts w:cstheme="minorHAnsi"/>
          <w:sz w:val="20"/>
          <w:szCs w:val="20"/>
          <w:u w:val="single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063"/>
      </w:tblGrid>
      <w:tr w:rsidR="000174AA" w14:paraId="7E34B8A6" w14:textId="77777777" w:rsidTr="006C456D">
        <w:tc>
          <w:tcPr>
            <w:tcW w:w="8080" w:type="dxa"/>
          </w:tcPr>
          <w:p w14:paraId="1E942429" w14:textId="14CCE45B" w:rsidR="000174AA" w:rsidRDefault="000174AA" w:rsidP="00E5747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b/>
                <w:bCs/>
                <w:sz w:val="20"/>
                <w:szCs w:val="20"/>
              </w:rPr>
              <w:t>Legendas:</w:t>
            </w:r>
          </w:p>
        </w:tc>
        <w:tc>
          <w:tcPr>
            <w:tcW w:w="5063" w:type="dxa"/>
          </w:tcPr>
          <w:p w14:paraId="343C0912" w14:textId="77777777" w:rsidR="000174AA" w:rsidRDefault="000174AA" w:rsidP="00E5747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174AA" w14:paraId="6F5CB794" w14:textId="77777777" w:rsidTr="006C456D">
        <w:tc>
          <w:tcPr>
            <w:tcW w:w="8080" w:type="dxa"/>
          </w:tcPr>
          <w:p w14:paraId="479CB296" w14:textId="723FED2C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color w:val="4472C4" w:themeColor="accent1"/>
                <w:sz w:val="20"/>
                <w:szCs w:val="20"/>
              </w:rPr>
              <w:t>Em azul – Cursos de Extensão</w:t>
            </w:r>
          </w:p>
        </w:tc>
        <w:tc>
          <w:tcPr>
            <w:tcW w:w="5063" w:type="dxa"/>
          </w:tcPr>
          <w:p w14:paraId="617C0F1D" w14:textId="54FAA946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color w:val="FF0000"/>
                <w:sz w:val="20"/>
                <w:szCs w:val="20"/>
              </w:rPr>
              <w:t>Em vermelho – Pendente de divulgação externa</w:t>
            </w:r>
          </w:p>
        </w:tc>
      </w:tr>
      <w:tr w:rsidR="000174AA" w14:paraId="53C2779E" w14:textId="77777777" w:rsidTr="006C456D">
        <w:tc>
          <w:tcPr>
            <w:tcW w:w="8080" w:type="dxa"/>
          </w:tcPr>
          <w:p w14:paraId="52FBA61F" w14:textId="197AB649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color w:val="385623" w:themeColor="accent6" w:themeShade="80"/>
                <w:sz w:val="20"/>
                <w:szCs w:val="20"/>
              </w:rPr>
              <w:t>Em verde – Cursos de Especialização</w:t>
            </w:r>
          </w:p>
        </w:tc>
        <w:tc>
          <w:tcPr>
            <w:tcW w:w="5063" w:type="dxa"/>
          </w:tcPr>
          <w:p w14:paraId="1B20C8C2" w14:textId="2F3CD020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  <w:highlight w:val="yellow"/>
              </w:rPr>
              <w:t>Grifado de amarelo: para ser feito na semana</w:t>
            </w:r>
          </w:p>
        </w:tc>
      </w:tr>
      <w:tr w:rsidR="000174AA" w14:paraId="18706B86" w14:textId="77777777" w:rsidTr="006C456D">
        <w:tc>
          <w:tcPr>
            <w:tcW w:w="8080" w:type="dxa"/>
          </w:tcPr>
          <w:p w14:paraId="6673CAA1" w14:textId="560D63EA" w:rsidR="000174AA" w:rsidRPr="000174AA" w:rsidRDefault="000174AA" w:rsidP="000174AA">
            <w:pPr>
              <w:rPr>
                <w:color w:val="7030A0"/>
                <w:sz w:val="20"/>
                <w:szCs w:val="20"/>
                <w:u w:val="single"/>
              </w:rPr>
            </w:pPr>
            <w:r w:rsidRPr="00E5747C">
              <w:rPr>
                <w:color w:val="7030A0"/>
                <w:sz w:val="20"/>
                <w:szCs w:val="20"/>
                <w:u w:val="single"/>
              </w:rPr>
              <w:t>Em roxo – Cursos de Aperfeiçoamento de Magistrados</w:t>
            </w:r>
          </w:p>
        </w:tc>
        <w:tc>
          <w:tcPr>
            <w:tcW w:w="5063" w:type="dxa"/>
          </w:tcPr>
          <w:p w14:paraId="0331615A" w14:textId="4B093277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</w:rPr>
              <w:t>Sombreamento cinza: Evento já ocorrido</w:t>
            </w:r>
          </w:p>
        </w:tc>
      </w:tr>
      <w:tr w:rsidR="000174AA" w14:paraId="6BD1514B" w14:textId="77777777" w:rsidTr="006C456D">
        <w:tc>
          <w:tcPr>
            <w:tcW w:w="8080" w:type="dxa"/>
          </w:tcPr>
          <w:p w14:paraId="2BD9C581" w14:textId="2048B6D1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</w:rPr>
              <w:t>Em preto – Eventos</w:t>
            </w:r>
          </w:p>
        </w:tc>
        <w:tc>
          <w:tcPr>
            <w:tcW w:w="5063" w:type="dxa"/>
          </w:tcPr>
          <w:p w14:paraId="5C7ABDD4" w14:textId="3AE1ED13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</w:rPr>
              <w:t>NA: Não se aplica</w:t>
            </w:r>
          </w:p>
        </w:tc>
      </w:tr>
      <w:bookmarkEnd w:id="0"/>
    </w:tbl>
    <w:p w14:paraId="39DB12DE" w14:textId="42CEB3CE" w:rsidR="00B407FA" w:rsidRPr="0023441D" w:rsidRDefault="00B407FA" w:rsidP="0023441D">
      <w:pPr>
        <w:tabs>
          <w:tab w:val="left" w:pos="8685"/>
        </w:tabs>
        <w:rPr>
          <w:rFonts w:cstheme="minorHAnsi"/>
          <w:sz w:val="20"/>
          <w:szCs w:val="20"/>
        </w:rPr>
      </w:pPr>
    </w:p>
    <w:sectPr w:rsidR="00B407FA" w:rsidRPr="0023441D" w:rsidSect="000174A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417" w:bottom="709" w:left="1417" w:header="142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9D3C" w14:textId="77777777" w:rsidR="00297958" w:rsidRDefault="00297958" w:rsidP="00AE5766">
      <w:pPr>
        <w:spacing w:after="0" w:line="240" w:lineRule="auto"/>
      </w:pPr>
      <w:r>
        <w:separator/>
      </w:r>
    </w:p>
  </w:endnote>
  <w:endnote w:type="continuationSeparator" w:id="0">
    <w:p w14:paraId="1BED1333" w14:textId="77777777" w:rsidR="00297958" w:rsidRDefault="00297958" w:rsidP="00AE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10AF" w14:textId="4C326FF0" w:rsidR="005D3DE8" w:rsidRPr="00B76F02" w:rsidRDefault="005D3DE8" w:rsidP="005D3DE8">
    <w:pPr>
      <w:pStyle w:val="Rodap"/>
      <w:rPr>
        <w:rFonts w:ascii="Arial" w:hAnsi="Arial" w:cs="Arial"/>
        <w:sz w:val="20"/>
        <w:szCs w:val="20"/>
        <w:vertAlign w:val="subscript"/>
      </w:rPr>
    </w:pPr>
    <w:r w:rsidRPr="00B76F02">
      <w:rPr>
        <w:rFonts w:ascii="Arial" w:hAnsi="Arial" w:cs="Arial"/>
        <w:sz w:val="20"/>
        <w:szCs w:val="20"/>
        <w:vertAlign w:val="subscript"/>
      </w:rPr>
      <w:t>FRM-EMERJ-0</w:t>
    </w:r>
    <w:r>
      <w:rPr>
        <w:rFonts w:ascii="Arial" w:hAnsi="Arial" w:cs="Arial"/>
        <w:sz w:val="20"/>
        <w:szCs w:val="20"/>
        <w:vertAlign w:val="subscript"/>
      </w:rPr>
      <w:t>37</w:t>
    </w:r>
    <w:r w:rsidRPr="00B76F02">
      <w:rPr>
        <w:rFonts w:ascii="Arial" w:hAnsi="Arial" w:cs="Arial"/>
        <w:sz w:val="20"/>
        <w:szCs w:val="20"/>
        <w:vertAlign w:val="subscript"/>
      </w:rPr>
      <w:t xml:space="preserve">                                               </w:t>
    </w:r>
    <w:r>
      <w:rPr>
        <w:rFonts w:ascii="Arial" w:hAnsi="Arial" w:cs="Arial"/>
        <w:sz w:val="20"/>
        <w:szCs w:val="20"/>
        <w:vertAlign w:val="subscript"/>
      </w:rPr>
      <w:tab/>
    </w:r>
    <w:r>
      <w:rPr>
        <w:rFonts w:ascii="Arial" w:hAnsi="Arial" w:cs="Arial"/>
        <w:sz w:val="20"/>
        <w:szCs w:val="20"/>
        <w:vertAlign w:val="subscript"/>
      </w:rPr>
      <w:tab/>
    </w:r>
    <w:r w:rsidRPr="00B76F02">
      <w:rPr>
        <w:rFonts w:ascii="Arial" w:hAnsi="Arial" w:cs="Arial"/>
        <w:sz w:val="20"/>
        <w:szCs w:val="20"/>
        <w:vertAlign w:val="subscript"/>
      </w:rPr>
      <w:t xml:space="preserve"> Rev.</w:t>
    </w:r>
    <w:r>
      <w:rPr>
        <w:rFonts w:ascii="Arial" w:hAnsi="Arial" w:cs="Arial"/>
        <w:sz w:val="20"/>
        <w:szCs w:val="20"/>
        <w:vertAlign w:val="subscript"/>
      </w:rPr>
      <w:t>:</w:t>
    </w:r>
    <w:r w:rsidRPr="00B76F02">
      <w:rPr>
        <w:rFonts w:ascii="Arial" w:hAnsi="Arial" w:cs="Arial"/>
        <w:sz w:val="20"/>
        <w:szCs w:val="20"/>
        <w:vertAlign w:val="subscript"/>
      </w:rPr>
      <w:t xml:space="preserve"> </w:t>
    </w:r>
    <w:r>
      <w:rPr>
        <w:rFonts w:ascii="Arial" w:hAnsi="Arial" w:cs="Arial"/>
        <w:sz w:val="20"/>
        <w:szCs w:val="20"/>
        <w:vertAlign w:val="subscript"/>
      </w:rPr>
      <w:t>0</w:t>
    </w:r>
    <w:r w:rsidR="00B21F87">
      <w:rPr>
        <w:rFonts w:ascii="Arial" w:hAnsi="Arial" w:cs="Arial"/>
        <w:sz w:val="20"/>
        <w:szCs w:val="20"/>
        <w:vertAlign w:val="subscript"/>
      </w:rPr>
      <w:t>2</w:t>
    </w:r>
    <w:r w:rsidRPr="00B76F02">
      <w:rPr>
        <w:rFonts w:ascii="Arial" w:hAnsi="Arial" w:cs="Arial"/>
        <w:sz w:val="20"/>
        <w:szCs w:val="20"/>
        <w:vertAlign w:val="subscript"/>
      </w:rPr>
      <w:t xml:space="preserve">                               </w:t>
    </w:r>
    <w:r>
      <w:rPr>
        <w:rFonts w:ascii="Arial" w:hAnsi="Arial" w:cs="Arial"/>
        <w:sz w:val="20"/>
        <w:szCs w:val="20"/>
        <w:vertAlign w:val="subscript"/>
      </w:rPr>
      <w:t xml:space="preserve">                     Data:               </w:t>
    </w:r>
    <w:r w:rsidRPr="00B76F02">
      <w:rPr>
        <w:rFonts w:ascii="Arial" w:hAnsi="Arial" w:cs="Arial"/>
        <w:sz w:val="20"/>
        <w:szCs w:val="20"/>
        <w:vertAlign w:val="subscript"/>
      </w:rPr>
      <w:t xml:space="preserve">                         </w:t>
    </w:r>
    <w:r>
      <w:rPr>
        <w:rFonts w:ascii="Arial" w:hAnsi="Arial" w:cs="Arial"/>
        <w:sz w:val="20"/>
        <w:szCs w:val="20"/>
        <w:vertAlign w:val="subscript"/>
      </w:rPr>
      <w:tab/>
    </w:r>
    <w:r>
      <w:rPr>
        <w:rFonts w:ascii="Arial" w:hAnsi="Arial" w:cs="Arial"/>
        <w:sz w:val="20"/>
        <w:szCs w:val="20"/>
        <w:vertAlign w:val="subscript"/>
      </w:rPr>
      <w:tab/>
    </w:r>
    <w:r w:rsidRPr="00B76F02">
      <w:rPr>
        <w:rFonts w:ascii="Arial" w:hAnsi="Arial" w:cs="Arial"/>
        <w:sz w:val="20"/>
        <w:szCs w:val="20"/>
        <w:vertAlign w:val="subscript"/>
      </w:rPr>
      <w:t xml:space="preserve">                    </w:t>
    </w:r>
    <w:r>
      <w:rPr>
        <w:rFonts w:ascii="Arial" w:hAnsi="Arial" w:cs="Arial"/>
        <w:sz w:val="20"/>
        <w:szCs w:val="20"/>
        <w:vertAlign w:val="subscript"/>
      </w:rPr>
      <w:tab/>
    </w:r>
    <w:r w:rsidRPr="00B76F02">
      <w:rPr>
        <w:rFonts w:ascii="Arial" w:hAnsi="Arial" w:cs="Arial"/>
        <w:sz w:val="20"/>
        <w:szCs w:val="20"/>
        <w:vertAlign w:val="subscript"/>
      </w:rPr>
      <w:t xml:space="preserve"> Página</w:t>
    </w:r>
    <w:r>
      <w:rPr>
        <w:rFonts w:ascii="Arial" w:hAnsi="Arial" w:cs="Arial"/>
        <w:sz w:val="20"/>
        <w:szCs w:val="20"/>
        <w:vertAlign w:val="subscript"/>
      </w:rPr>
      <w:t>:</w:t>
    </w:r>
    <w:r w:rsidRPr="00B76F02">
      <w:rPr>
        <w:rFonts w:ascii="Arial" w:hAnsi="Arial" w:cs="Arial"/>
        <w:sz w:val="20"/>
        <w:szCs w:val="20"/>
        <w:vertAlign w:val="subscript"/>
      </w:rPr>
      <w:t xml:space="preserve"> </w:t>
    </w:r>
    <w:r w:rsidRPr="00B76F02">
      <w:rPr>
        <w:rFonts w:ascii="Arial" w:hAnsi="Arial" w:cs="Arial"/>
        <w:b/>
        <w:bCs/>
        <w:sz w:val="20"/>
        <w:szCs w:val="20"/>
        <w:vertAlign w:val="subscript"/>
      </w:rPr>
      <w:fldChar w:fldCharType="begin"/>
    </w:r>
    <w:r w:rsidRPr="00B76F02">
      <w:rPr>
        <w:rFonts w:ascii="Arial" w:hAnsi="Arial" w:cs="Arial"/>
        <w:b/>
        <w:bCs/>
        <w:sz w:val="20"/>
        <w:szCs w:val="20"/>
        <w:vertAlign w:val="subscript"/>
      </w:rPr>
      <w:instrText>PAGE  \* Arabic  \* MERGEFORMAT</w:instrText>
    </w:r>
    <w:r w:rsidRPr="00B76F02">
      <w:rPr>
        <w:rFonts w:ascii="Arial" w:hAnsi="Arial" w:cs="Arial"/>
        <w:b/>
        <w:bCs/>
        <w:sz w:val="20"/>
        <w:szCs w:val="20"/>
        <w:vertAlign w:val="subscript"/>
      </w:rPr>
      <w:fldChar w:fldCharType="separate"/>
    </w:r>
    <w:r>
      <w:rPr>
        <w:rFonts w:ascii="Arial" w:hAnsi="Arial" w:cs="Arial"/>
        <w:b/>
        <w:bCs/>
        <w:sz w:val="20"/>
        <w:szCs w:val="20"/>
        <w:vertAlign w:val="subscript"/>
      </w:rPr>
      <w:t>3</w:t>
    </w:r>
    <w:r w:rsidRPr="00B76F02">
      <w:rPr>
        <w:rFonts w:ascii="Arial" w:hAnsi="Arial" w:cs="Arial"/>
        <w:b/>
        <w:bCs/>
        <w:sz w:val="20"/>
        <w:szCs w:val="20"/>
        <w:vertAlign w:val="subscript"/>
      </w:rPr>
      <w:fldChar w:fldCharType="end"/>
    </w:r>
    <w:r>
      <w:rPr>
        <w:rFonts w:ascii="Arial" w:hAnsi="Arial" w:cs="Arial"/>
        <w:b/>
        <w:bCs/>
        <w:sz w:val="20"/>
        <w:szCs w:val="20"/>
        <w:vertAlign w:val="subscript"/>
      </w:rPr>
      <w:t>/</w:t>
    </w:r>
    <w:r w:rsidRPr="00B76F02">
      <w:rPr>
        <w:rFonts w:ascii="Arial" w:hAnsi="Arial" w:cs="Arial"/>
        <w:b/>
        <w:bCs/>
        <w:sz w:val="20"/>
        <w:szCs w:val="20"/>
        <w:vertAlign w:val="subscript"/>
      </w:rPr>
      <w:fldChar w:fldCharType="begin"/>
    </w:r>
    <w:r w:rsidRPr="00B76F02">
      <w:rPr>
        <w:rFonts w:ascii="Arial" w:hAnsi="Arial" w:cs="Arial"/>
        <w:b/>
        <w:bCs/>
        <w:sz w:val="20"/>
        <w:szCs w:val="20"/>
        <w:vertAlign w:val="subscript"/>
      </w:rPr>
      <w:instrText>NUMPAGES  \* Arabic  \* MERGEFORMAT</w:instrText>
    </w:r>
    <w:r w:rsidRPr="00B76F02">
      <w:rPr>
        <w:rFonts w:ascii="Arial" w:hAnsi="Arial" w:cs="Arial"/>
        <w:b/>
        <w:bCs/>
        <w:sz w:val="20"/>
        <w:szCs w:val="20"/>
        <w:vertAlign w:val="subscript"/>
      </w:rPr>
      <w:fldChar w:fldCharType="separate"/>
    </w:r>
    <w:r>
      <w:rPr>
        <w:rFonts w:ascii="Arial" w:hAnsi="Arial" w:cs="Arial"/>
        <w:b/>
        <w:bCs/>
        <w:sz w:val="20"/>
        <w:szCs w:val="20"/>
        <w:vertAlign w:val="subscript"/>
      </w:rPr>
      <w:t>3</w:t>
    </w:r>
    <w:r w:rsidRPr="00B76F02">
      <w:rPr>
        <w:rFonts w:ascii="Arial" w:hAnsi="Arial" w:cs="Arial"/>
        <w:b/>
        <w:bCs/>
        <w:sz w:val="20"/>
        <w:szCs w:val="20"/>
        <w:vertAlign w:val="subscri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8"/>
      <w:gridCol w:w="3498"/>
      <w:gridCol w:w="3499"/>
      <w:gridCol w:w="3499"/>
    </w:tblGrid>
    <w:tr w:rsidR="000174AA" w:rsidRPr="000174AA" w14:paraId="604874C1" w14:textId="77777777" w:rsidTr="000174AA">
      <w:tc>
        <w:tcPr>
          <w:tcW w:w="3498" w:type="dxa"/>
        </w:tcPr>
        <w:p w14:paraId="2D2F0D58" w14:textId="37793390" w:rsidR="000174AA" w:rsidRPr="000174AA" w:rsidRDefault="000174AA" w:rsidP="005D3DE8">
          <w:pPr>
            <w:pStyle w:val="Rodap"/>
            <w:rPr>
              <w:rFonts w:cstheme="minorHAnsi"/>
              <w:b/>
              <w:bCs/>
              <w:vertAlign w:val="subscript"/>
            </w:rPr>
          </w:pPr>
          <w:r w:rsidRPr="000174AA">
            <w:rPr>
              <w:rFonts w:cstheme="minorHAnsi"/>
              <w:b/>
              <w:bCs/>
              <w:vertAlign w:val="subscript"/>
            </w:rPr>
            <w:t>FRM-EMERJ-037</w:t>
          </w:r>
          <w:r w:rsidR="006C456D">
            <w:rPr>
              <w:rFonts w:cstheme="minorHAnsi"/>
              <w:b/>
              <w:bCs/>
              <w:vertAlign w:val="subscript"/>
            </w:rPr>
            <w:t>-17</w:t>
          </w:r>
        </w:p>
      </w:tc>
      <w:tc>
        <w:tcPr>
          <w:tcW w:w="3498" w:type="dxa"/>
        </w:tcPr>
        <w:p w14:paraId="011FB3E7" w14:textId="307BC0FC" w:rsidR="000174AA" w:rsidRPr="000174AA" w:rsidRDefault="000174AA" w:rsidP="000174AA">
          <w:pPr>
            <w:pStyle w:val="Rodap"/>
            <w:jc w:val="center"/>
            <w:rPr>
              <w:rFonts w:cstheme="minorHAnsi"/>
              <w:b/>
              <w:bCs/>
              <w:vertAlign w:val="subscript"/>
            </w:rPr>
          </w:pPr>
          <w:r w:rsidRPr="000174AA">
            <w:rPr>
              <w:rFonts w:cstheme="minorHAnsi"/>
              <w:b/>
              <w:bCs/>
              <w:vertAlign w:val="subscript"/>
            </w:rPr>
            <w:t>Rev.: 02</w:t>
          </w:r>
        </w:p>
      </w:tc>
      <w:tc>
        <w:tcPr>
          <w:tcW w:w="3499" w:type="dxa"/>
        </w:tcPr>
        <w:p w14:paraId="38454A9C" w14:textId="7355EBD8" w:rsidR="000174AA" w:rsidRPr="000174AA" w:rsidRDefault="000174AA" w:rsidP="000174AA">
          <w:pPr>
            <w:pStyle w:val="Rodap"/>
            <w:jc w:val="center"/>
            <w:rPr>
              <w:rFonts w:cstheme="minorHAnsi"/>
              <w:b/>
              <w:bCs/>
              <w:vertAlign w:val="subscript"/>
            </w:rPr>
          </w:pPr>
          <w:r w:rsidRPr="000174AA">
            <w:rPr>
              <w:rFonts w:cstheme="minorHAnsi"/>
              <w:b/>
              <w:bCs/>
              <w:vertAlign w:val="subscript"/>
            </w:rPr>
            <w:t>Data:</w:t>
          </w:r>
          <w:r w:rsidRPr="000174AA">
            <w:rPr>
              <w:rFonts w:cstheme="minorHAnsi"/>
              <w:b/>
              <w:bCs/>
              <w:vertAlign w:val="subscript"/>
            </w:rPr>
            <w:t xml:space="preserve"> 30/10/2024</w:t>
          </w:r>
        </w:p>
      </w:tc>
      <w:tc>
        <w:tcPr>
          <w:tcW w:w="3499" w:type="dxa"/>
        </w:tcPr>
        <w:p w14:paraId="554C0429" w14:textId="754E200E" w:rsidR="000174AA" w:rsidRPr="000174AA" w:rsidRDefault="000174AA" w:rsidP="000174AA">
          <w:pPr>
            <w:pStyle w:val="Rodap"/>
            <w:jc w:val="right"/>
            <w:rPr>
              <w:rFonts w:cstheme="minorHAnsi"/>
              <w:b/>
              <w:bCs/>
              <w:vertAlign w:val="subscript"/>
            </w:rPr>
          </w:pPr>
          <w:r w:rsidRPr="000174AA">
            <w:rPr>
              <w:rFonts w:cstheme="minorHAnsi"/>
              <w:b/>
              <w:bCs/>
              <w:vertAlign w:val="subscript"/>
            </w:rPr>
            <w:t xml:space="preserve">Página: </w:t>
          </w:r>
          <w:r w:rsidRPr="000174AA">
            <w:rPr>
              <w:rFonts w:cstheme="minorHAnsi"/>
              <w:b/>
              <w:bCs/>
              <w:vertAlign w:val="subscript"/>
            </w:rPr>
            <w:fldChar w:fldCharType="begin"/>
          </w:r>
          <w:r w:rsidRPr="000174AA">
            <w:rPr>
              <w:rFonts w:cstheme="minorHAnsi"/>
              <w:b/>
              <w:bCs/>
              <w:vertAlign w:val="subscript"/>
            </w:rPr>
            <w:instrText>PAGE  \* Arabic  \* MERGEFORMAT</w:instrText>
          </w:r>
          <w:r w:rsidRPr="000174AA">
            <w:rPr>
              <w:rFonts w:cstheme="minorHAnsi"/>
              <w:b/>
              <w:bCs/>
              <w:vertAlign w:val="subscript"/>
            </w:rPr>
            <w:fldChar w:fldCharType="separate"/>
          </w:r>
          <w:r w:rsidRPr="000174AA">
            <w:rPr>
              <w:rFonts w:cstheme="minorHAnsi"/>
              <w:b/>
              <w:bCs/>
              <w:vertAlign w:val="subscript"/>
            </w:rPr>
            <w:t>1</w:t>
          </w:r>
          <w:r w:rsidRPr="000174AA">
            <w:rPr>
              <w:rFonts w:cstheme="minorHAnsi"/>
              <w:b/>
              <w:bCs/>
              <w:vertAlign w:val="subscript"/>
            </w:rPr>
            <w:fldChar w:fldCharType="end"/>
          </w:r>
          <w:r w:rsidRPr="000174AA">
            <w:rPr>
              <w:rFonts w:cstheme="minorHAnsi"/>
              <w:b/>
              <w:bCs/>
              <w:vertAlign w:val="subscript"/>
            </w:rPr>
            <w:t>/</w:t>
          </w:r>
          <w:r w:rsidRPr="000174AA">
            <w:rPr>
              <w:rFonts w:cstheme="minorHAnsi"/>
              <w:b/>
              <w:bCs/>
              <w:vertAlign w:val="subscript"/>
            </w:rPr>
            <w:fldChar w:fldCharType="begin"/>
          </w:r>
          <w:r w:rsidRPr="000174AA">
            <w:rPr>
              <w:rFonts w:cstheme="minorHAnsi"/>
              <w:b/>
              <w:bCs/>
              <w:vertAlign w:val="subscript"/>
            </w:rPr>
            <w:instrText>NUMPAGES  \* Arabic  \* MERGEFORMAT</w:instrText>
          </w:r>
          <w:r w:rsidRPr="000174AA">
            <w:rPr>
              <w:rFonts w:cstheme="minorHAnsi"/>
              <w:b/>
              <w:bCs/>
              <w:vertAlign w:val="subscript"/>
            </w:rPr>
            <w:fldChar w:fldCharType="separate"/>
          </w:r>
          <w:r w:rsidRPr="000174AA">
            <w:rPr>
              <w:rFonts w:cstheme="minorHAnsi"/>
              <w:b/>
              <w:bCs/>
              <w:vertAlign w:val="subscript"/>
            </w:rPr>
            <w:t>2</w:t>
          </w:r>
          <w:r w:rsidRPr="000174AA">
            <w:rPr>
              <w:rFonts w:cstheme="minorHAnsi"/>
              <w:b/>
              <w:bCs/>
              <w:vertAlign w:val="subscript"/>
            </w:rPr>
            <w:fldChar w:fldCharType="end"/>
          </w:r>
        </w:p>
      </w:tc>
    </w:tr>
  </w:tbl>
  <w:p w14:paraId="19507D64" w14:textId="77777777" w:rsidR="000174AA" w:rsidRDefault="000174AA" w:rsidP="000174AA">
    <w:pPr>
      <w:pStyle w:val="Rodap"/>
      <w:rPr>
        <w:rFonts w:ascii="Arial" w:hAnsi="Arial" w:cs="Arial"/>
        <w:sz w:val="20"/>
        <w:szCs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939C" w14:textId="77777777" w:rsidR="00297958" w:rsidRDefault="00297958" w:rsidP="00AE5766">
      <w:pPr>
        <w:spacing w:after="0" w:line="240" w:lineRule="auto"/>
      </w:pPr>
      <w:r>
        <w:separator/>
      </w:r>
    </w:p>
  </w:footnote>
  <w:footnote w:type="continuationSeparator" w:id="0">
    <w:p w14:paraId="7503A3C6" w14:textId="77777777" w:rsidR="00297958" w:rsidRDefault="00297958" w:rsidP="00AE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7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46"/>
      <w:gridCol w:w="13726"/>
    </w:tblGrid>
    <w:tr w:rsidR="005D3DE8" w:rsidRPr="00B40B9C" w14:paraId="024702FD" w14:textId="77777777" w:rsidTr="00D75E5D">
      <w:trPr>
        <w:trHeight w:val="679"/>
        <w:jc w:val="center"/>
      </w:trPr>
      <w:tc>
        <w:tcPr>
          <w:tcW w:w="284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</w:tcPr>
        <w:p w14:paraId="7F1C707A" w14:textId="77777777" w:rsidR="005D3DE8" w:rsidRPr="00B40B9C" w:rsidRDefault="005D3DE8" w:rsidP="005D3DE8">
          <w:pPr>
            <w:pStyle w:val="Default"/>
            <w:spacing w:before="240" w:after="240"/>
            <w:rPr>
              <w:color w:val="FF0000"/>
              <w:sz w:val="18"/>
              <w:szCs w:val="18"/>
            </w:rPr>
          </w:pPr>
          <w:r w:rsidRPr="00213137">
            <w:rPr>
              <w:rFonts w:ascii="Calibri" w:hAnsi="Calibri" w:cs="Calibri"/>
              <w:b/>
              <w:noProof/>
            </w:rPr>
            <w:drawing>
              <wp:inline distT="0" distB="0" distL="0" distR="0" wp14:anchorId="32EAAF72" wp14:editId="7059646E">
                <wp:extent cx="781050" cy="781050"/>
                <wp:effectExtent l="0" t="0" r="0" b="0"/>
                <wp:docPr id="2135804830" name="Imagem 2135804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8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  <w:vAlign w:val="center"/>
        </w:tcPr>
        <w:p w14:paraId="6D32FD0D" w14:textId="2C0CB87E" w:rsidR="00C55C3F" w:rsidRPr="000A1664" w:rsidRDefault="00C55C3F" w:rsidP="00C55C3F">
          <w:pPr>
            <w:spacing w:after="0"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0A1664">
            <w:rPr>
              <w:rFonts w:ascii="Calibri" w:hAnsi="Calibri" w:cs="Calibri"/>
              <w:b/>
              <w:bCs/>
              <w:sz w:val="24"/>
              <w:szCs w:val="24"/>
            </w:rPr>
            <w:t>TRIBUNAL DE JUSTIÇA DO ESTADO DO RIO DE JANEIRO</w:t>
          </w:r>
          <w:r w:rsidR="00B72853">
            <w:rPr>
              <w:rFonts w:ascii="Calibri" w:hAnsi="Calibri" w:cs="Calibri"/>
              <w:b/>
              <w:bCs/>
              <w:sz w:val="24"/>
              <w:szCs w:val="24"/>
            </w:rPr>
            <w:t xml:space="preserve"> (</w:t>
          </w:r>
          <w:r w:rsidR="00B72853" w:rsidRPr="008F1576">
            <w:rPr>
              <w:rFonts w:ascii="Calibri" w:hAnsi="Calibri" w:cs="Calibri"/>
              <w:b/>
              <w:bCs/>
              <w:sz w:val="24"/>
              <w:szCs w:val="24"/>
              <w:u w:val="single"/>
            </w:rPr>
            <w:t>TJERJ</w:t>
          </w:r>
          <w:r w:rsidR="00B72853">
            <w:rPr>
              <w:rFonts w:ascii="Calibri" w:hAnsi="Calibri" w:cs="Calibri"/>
              <w:b/>
              <w:bCs/>
              <w:sz w:val="24"/>
              <w:szCs w:val="24"/>
            </w:rPr>
            <w:t>)</w:t>
          </w:r>
        </w:p>
        <w:p w14:paraId="5822BC27" w14:textId="77777777" w:rsidR="00C55C3F" w:rsidRPr="008B56A4" w:rsidRDefault="00C55C3F" w:rsidP="00C55C3F">
          <w:pPr>
            <w:spacing w:line="240" w:lineRule="auto"/>
            <w:jc w:val="center"/>
            <w:rPr>
              <w:rFonts w:ascii="Calibri" w:hAnsi="Calibri" w:cs="Calibri"/>
              <w:b/>
              <w:bCs/>
            </w:rPr>
          </w:pPr>
          <w:r w:rsidRPr="008B56A4">
            <w:rPr>
              <w:rFonts w:ascii="Calibri" w:hAnsi="Calibri" w:cs="Calibri"/>
              <w:b/>
              <w:bCs/>
            </w:rPr>
            <w:t>ESCOLA DA MAGISTRATURA DO ESTADO DO RIO DE JANEIRO (EMERJ)</w:t>
          </w:r>
        </w:p>
        <w:p w14:paraId="47991BAE" w14:textId="08B8AB02" w:rsidR="00C55C3F" w:rsidRPr="008B56A4" w:rsidRDefault="00C55C3F" w:rsidP="000174AA">
          <w:pPr>
            <w:pStyle w:val="Default"/>
            <w:ind w:left="1417" w:right="885"/>
            <w:jc w:val="center"/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</w:pPr>
          <w:r w:rsidRPr="008B56A4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CONTROLE DE DIVULGAÇÃO</w:t>
          </w:r>
          <w:r w:rsidR="008B56A4" w:rsidRPr="008B56A4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 xml:space="preserve"> </w:t>
          </w:r>
          <w:r w:rsidR="008B56A4" w:rsidRPr="002E150D">
            <w:rPr>
              <w:rFonts w:ascii="Calibri" w:hAnsi="Calibri" w:cs="Calibri"/>
              <w:b/>
              <w:bCs/>
              <w:color w:val="auto"/>
              <w:sz w:val="22"/>
              <w:szCs w:val="22"/>
              <w:u w:val="single"/>
            </w:rPr>
            <w:t>DO SERVIÇO DE COMUNICAÇÃO INTERNA E EXTERNA ESCOLA DA MAGISTRATURA DO ESTADO DO RIO DE JANEIRO (EMERJ</w:t>
          </w:r>
          <w:r w:rsidR="008B56A4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/</w:t>
          </w:r>
          <w:r w:rsidR="008B56A4" w:rsidRPr="008B56A4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SECIE)</w:t>
          </w:r>
        </w:p>
        <w:p w14:paraId="0856BAC0" w14:textId="0EA1B896" w:rsidR="005D3DE8" w:rsidRPr="002D7712" w:rsidRDefault="005D3DE8" w:rsidP="005D3DE8">
          <w:pPr>
            <w:pStyle w:val="Default"/>
            <w:jc w:val="center"/>
            <w:rPr>
              <w:b/>
              <w:bCs/>
              <w:color w:val="FF0000"/>
            </w:rPr>
          </w:pPr>
        </w:p>
      </w:tc>
    </w:tr>
  </w:tbl>
  <w:p w14:paraId="794A4FF7" w14:textId="468CB91E" w:rsidR="005D3DE8" w:rsidRPr="000174AA" w:rsidRDefault="001E3B4C" w:rsidP="001E3B4C">
    <w:pPr>
      <w:pStyle w:val="Cabealho"/>
      <w:jc w:val="center"/>
      <w:rPr>
        <w:rFonts w:cstheme="minorHAnsi"/>
        <w:color w:val="FF0000"/>
      </w:rPr>
    </w:pPr>
    <w:r w:rsidRPr="000174AA">
      <w:rPr>
        <w:rFonts w:cstheme="minorHAnsi"/>
        <w:b/>
        <w:bCs/>
        <w:color w:val="C00000"/>
      </w:rPr>
      <w:t>IMPORTANTE: sempre verifique no site do TJRJ se a versão impressa do documento está atualizada</w:t>
    </w:r>
    <w:r w:rsidRPr="000174AA">
      <w:rPr>
        <w:rFonts w:cstheme="minorHAnsi"/>
        <w:color w:val="FF000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46"/>
      <w:gridCol w:w="14293"/>
    </w:tblGrid>
    <w:tr w:rsidR="005D3DE8" w:rsidRPr="00B40B9C" w14:paraId="32E1DD7B" w14:textId="77777777" w:rsidTr="00D75E5D">
      <w:trPr>
        <w:trHeight w:val="679"/>
        <w:jc w:val="center"/>
      </w:trPr>
      <w:tc>
        <w:tcPr>
          <w:tcW w:w="284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</w:tcPr>
        <w:p w14:paraId="08C15F52" w14:textId="6D1DB246" w:rsidR="005D3DE8" w:rsidRPr="00B40B9C" w:rsidRDefault="005D3DE8" w:rsidP="00D75E5D">
          <w:pPr>
            <w:pStyle w:val="Default"/>
            <w:tabs>
              <w:tab w:val="left" w:pos="3375"/>
            </w:tabs>
            <w:spacing w:before="240" w:after="240"/>
            <w:rPr>
              <w:color w:val="FF0000"/>
              <w:sz w:val="18"/>
              <w:szCs w:val="18"/>
            </w:rPr>
          </w:pPr>
          <w:bookmarkStart w:id="1" w:name="_Hlk165298416"/>
          <w:r w:rsidRPr="00213137">
            <w:rPr>
              <w:rFonts w:ascii="Calibri" w:hAnsi="Calibri" w:cs="Calibri"/>
              <w:b/>
              <w:noProof/>
            </w:rPr>
            <w:drawing>
              <wp:inline distT="0" distB="0" distL="0" distR="0" wp14:anchorId="30F84FFE" wp14:editId="41217E3E">
                <wp:extent cx="781050" cy="781050"/>
                <wp:effectExtent l="0" t="0" r="0" b="0"/>
                <wp:docPr id="184768014" name="Imagem 184768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5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  <w:vAlign w:val="center"/>
        </w:tcPr>
        <w:p w14:paraId="309092B1" w14:textId="0B1C308B" w:rsidR="00BA4C85" w:rsidRPr="000A1664" w:rsidRDefault="00BA4C85" w:rsidP="00BA4C85">
          <w:pPr>
            <w:spacing w:after="0"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0A1664">
            <w:rPr>
              <w:rFonts w:ascii="Calibri" w:hAnsi="Calibri" w:cs="Calibri"/>
              <w:b/>
              <w:bCs/>
              <w:sz w:val="24"/>
              <w:szCs w:val="24"/>
            </w:rPr>
            <w:t>TRIBUNAL DE JUSTIÇA DO ESTADO DO RIO DE JANEIRO</w:t>
          </w:r>
          <w:r w:rsidR="00F56A0C">
            <w:rPr>
              <w:rFonts w:ascii="Calibri" w:hAnsi="Calibri" w:cs="Calibri"/>
              <w:b/>
              <w:bCs/>
              <w:sz w:val="24"/>
              <w:szCs w:val="24"/>
            </w:rPr>
            <w:t xml:space="preserve"> (</w:t>
          </w:r>
          <w:r w:rsidR="00F56A0C" w:rsidRPr="00F56A0C">
            <w:rPr>
              <w:rFonts w:ascii="Calibri" w:hAnsi="Calibri" w:cs="Calibri"/>
              <w:b/>
              <w:bCs/>
              <w:sz w:val="24"/>
              <w:szCs w:val="24"/>
              <w:u w:val="single"/>
            </w:rPr>
            <w:t>TJERJ</w:t>
          </w:r>
          <w:r w:rsidR="00F56A0C">
            <w:rPr>
              <w:rFonts w:ascii="Calibri" w:hAnsi="Calibri" w:cs="Calibri"/>
              <w:b/>
              <w:bCs/>
              <w:sz w:val="24"/>
              <w:szCs w:val="24"/>
            </w:rPr>
            <w:t>)</w:t>
          </w:r>
        </w:p>
        <w:p w14:paraId="3558631A" w14:textId="77777777" w:rsidR="00BA4C85" w:rsidRPr="00BA4C85" w:rsidRDefault="00BA4C85" w:rsidP="00BA4C85">
          <w:pPr>
            <w:spacing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BA4C85">
            <w:rPr>
              <w:rFonts w:ascii="Calibri" w:hAnsi="Calibri" w:cs="Calibri"/>
              <w:b/>
              <w:bCs/>
              <w:sz w:val="24"/>
              <w:szCs w:val="24"/>
            </w:rPr>
            <w:t>ESCOLA DA MAGISTRATURA DO ESTADO DO RIO DE JANEIRO (EMERJ)</w:t>
          </w:r>
        </w:p>
        <w:p w14:paraId="1ADE9BEA" w14:textId="77777777" w:rsidR="00BA4C85" w:rsidRPr="00BA4C85" w:rsidRDefault="00BA4C85" w:rsidP="000174AA">
          <w:pPr>
            <w:pStyle w:val="Default"/>
            <w:ind w:left="1417" w:right="1455"/>
            <w:jc w:val="center"/>
            <w:rPr>
              <w:rFonts w:ascii="Calibri" w:hAnsi="Calibri" w:cs="Calibri"/>
              <w:b/>
              <w:bCs/>
              <w:color w:val="auto"/>
            </w:rPr>
          </w:pPr>
          <w:r w:rsidRPr="00BA4C85">
            <w:rPr>
              <w:rFonts w:ascii="Calibri" w:hAnsi="Calibri" w:cs="Calibri"/>
              <w:b/>
              <w:bCs/>
              <w:color w:val="auto"/>
            </w:rPr>
            <w:t xml:space="preserve">CONTROLE DE DIVULGAÇÃO </w:t>
          </w:r>
          <w:r w:rsidRPr="00631527">
            <w:rPr>
              <w:rFonts w:ascii="Calibri" w:hAnsi="Calibri" w:cs="Calibri"/>
              <w:b/>
              <w:bCs/>
              <w:color w:val="auto"/>
              <w:u w:val="single"/>
            </w:rPr>
            <w:t>DO SERVIÇO DE COMUNICAÇÃO INTERNA E EXTERNA ESCOLA DA MAGISTRATURA DO ESTADO DO RIO DE JANEIRO (EMERJ</w:t>
          </w:r>
          <w:r w:rsidRPr="00BA4C85">
            <w:rPr>
              <w:rFonts w:ascii="Calibri" w:hAnsi="Calibri" w:cs="Calibri"/>
              <w:b/>
              <w:bCs/>
              <w:color w:val="auto"/>
            </w:rPr>
            <w:t>/SECIE)</w:t>
          </w:r>
        </w:p>
        <w:p w14:paraId="1D431DFB" w14:textId="4B866645" w:rsidR="00CE6C40" w:rsidRPr="002D7712" w:rsidRDefault="00CE6C40" w:rsidP="00D75E5D">
          <w:pPr>
            <w:pStyle w:val="Default"/>
            <w:jc w:val="center"/>
            <w:rPr>
              <w:b/>
              <w:bCs/>
              <w:color w:val="FF0000"/>
            </w:rPr>
          </w:pPr>
        </w:p>
      </w:tc>
    </w:tr>
  </w:tbl>
  <w:p w14:paraId="182DF144" w14:textId="24B59067" w:rsidR="002D7712" w:rsidRPr="000174AA" w:rsidRDefault="005D3DE8" w:rsidP="005D3DE8">
    <w:pPr>
      <w:pStyle w:val="Cabealho"/>
      <w:jc w:val="center"/>
      <w:rPr>
        <w:rFonts w:cstheme="minorHAnsi"/>
        <w:color w:val="FF0000"/>
      </w:rPr>
    </w:pPr>
    <w:r w:rsidRPr="000174AA">
      <w:rPr>
        <w:rFonts w:cstheme="minorHAnsi"/>
        <w:b/>
        <w:bCs/>
        <w:color w:val="C00000"/>
      </w:rPr>
      <w:t>IMPORTANTE: sempre verifique no site do TJRJ se a versão impressa do documento está atualizada</w:t>
    </w:r>
    <w:r w:rsidRPr="000174AA">
      <w:rPr>
        <w:rFonts w:cstheme="minorHAnsi"/>
        <w:color w:val="FF0000"/>
      </w:rPr>
      <w:t>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89"/>
    <w:multiLevelType w:val="hybridMultilevel"/>
    <w:tmpl w:val="4E3840C8"/>
    <w:lvl w:ilvl="0" w:tplc="B92656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212E"/>
    <w:multiLevelType w:val="hybridMultilevel"/>
    <w:tmpl w:val="52FC1C62"/>
    <w:lvl w:ilvl="0" w:tplc="0510A64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1974220">
    <w:abstractNumId w:val="0"/>
  </w:num>
  <w:num w:numId="2" w16cid:durableId="190560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D"/>
    <w:rsid w:val="00005042"/>
    <w:rsid w:val="000174AA"/>
    <w:rsid w:val="00017776"/>
    <w:rsid w:val="000227BF"/>
    <w:rsid w:val="000406C8"/>
    <w:rsid w:val="0004554B"/>
    <w:rsid w:val="00053577"/>
    <w:rsid w:val="00055D95"/>
    <w:rsid w:val="00061F9E"/>
    <w:rsid w:val="000641B8"/>
    <w:rsid w:val="00065FAB"/>
    <w:rsid w:val="00067ED6"/>
    <w:rsid w:val="00070289"/>
    <w:rsid w:val="00072DC3"/>
    <w:rsid w:val="0008075D"/>
    <w:rsid w:val="00085857"/>
    <w:rsid w:val="00086737"/>
    <w:rsid w:val="0008728F"/>
    <w:rsid w:val="000916F0"/>
    <w:rsid w:val="00092AE9"/>
    <w:rsid w:val="000A3AB4"/>
    <w:rsid w:val="000B073A"/>
    <w:rsid w:val="000B739B"/>
    <w:rsid w:val="000D015D"/>
    <w:rsid w:val="000D044B"/>
    <w:rsid w:val="000D5AD2"/>
    <w:rsid w:val="000E5004"/>
    <w:rsid w:val="000F7A8A"/>
    <w:rsid w:val="00101AC3"/>
    <w:rsid w:val="001137B8"/>
    <w:rsid w:val="001307FC"/>
    <w:rsid w:val="00133E64"/>
    <w:rsid w:val="001462CB"/>
    <w:rsid w:val="00155A38"/>
    <w:rsid w:val="00163C1D"/>
    <w:rsid w:val="00172940"/>
    <w:rsid w:val="0017736F"/>
    <w:rsid w:val="00183BDF"/>
    <w:rsid w:val="00195A5B"/>
    <w:rsid w:val="00196C86"/>
    <w:rsid w:val="001A0132"/>
    <w:rsid w:val="001A51DB"/>
    <w:rsid w:val="001B565A"/>
    <w:rsid w:val="001C706E"/>
    <w:rsid w:val="001D0A7A"/>
    <w:rsid w:val="001D10D7"/>
    <w:rsid w:val="001D1C80"/>
    <w:rsid w:val="001D6975"/>
    <w:rsid w:val="001E3B4C"/>
    <w:rsid w:val="001E4D1C"/>
    <w:rsid w:val="001E5541"/>
    <w:rsid w:val="001E7A90"/>
    <w:rsid w:val="001F29DE"/>
    <w:rsid w:val="0020429C"/>
    <w:rsid w:val="002067B5"/>
    <w:rsid w:val="00214F9E"/>
    <w:rsid w:val="002226F4"/>
    <w:rsid w:val="002231EE"/>
    <w:rsid w:val="00225765"/>
    <w:rsid w:val="0023283E"/>
    <w:rsid w:val="0023441D"/>
    <w:rsid w:val="00245B35"/>
    <w:rsid w:val="0025158F"/>
    <w:rsid w:val="002516F7"/>
    <w:rsid w:val="00252C31"/>
    <w:rsid w:val="002537D7"/>
    <w:rsid w:val="00260B67"/>
    <w:rsid w:val="002633DD"/>
    <w:rsid w:val="00274B83"/>
    <w:rsid w:val="0027647A"/>
    <w:rsid w:val="00285882"/>
    <w:rsid w:val="00291EC5"/>
    <w:rsid w:val="00292DEA"/>
    <w:rsid w:val="00293637"/>
    <w:rsid w:val="0029508A"/>
    <w:rsid w:val="00297958"/>
    <w:rsid w:val="002A2A2D"/>
    <w:rsid w:val="002A3E82"/>
    <w:rsid w:val="002B48B0"/>
    <w:rsid w:val="002B6AD7"/>
    <w:rsid w:val="002C3445"/>
    <w:rsid w:val="002D7712"/>
    <w:rsid w:val="002E00EB"/>
    <w:rsid w:val="002E150D"/>
    <w:rsid w:val="002F7AC4"/>
    <w:rsid w:val="00306AE7"/>
    <w:rsid w:val="00310021"/>
    <w:rsid w:val="00310C5D"/>
    <w:rsid w:val="00313D1C"/>
    <w:rsid w:val="00321415"/>
    <w:rsid w:val="00322157"/>
    <w:rsid w:val="00330105"/>
    <w:rsid w:val="00346E3E"/>
    <w:rsid w:val="00347EC9"/>
    <w:rsid w:val="00350A58"/>
    <w:rsid w:val="0036332D"/>
    <w:rsid w:val="00366CF3"/>
    <w:rsid w:val="00376C6F"/>
    <w:rsid w:val="00380D92"/>
    <w:rsid w:val="003822FE"/>
    <w:rsid w:val="00386607"/>
    <w:rsid w:val="00392F03"/>
    <w:rsid w:val="00394F46"/>
    <w:rsid w:val="00397781"/>
    <w:rsid w:val="003A5EC2"/>
    <w:rsid w:val="003A74E6"/>
    <w:rsid w:val="003B021B"/>
    <w:rsid w:val="003B5CD7"/>
    <w:rsid w:val="003C0636"/>
    <w:rsid w:val="003C6D01"/>
    <w:rsid w:val="003C7DBA"/>
    <w:rsid w:val="003F6CCC"/>
    <w:rsid w:val="00401046"/>
    <w:rsid w:val="00405289"/>
    <w:rsid w:val="0042006E"/>
    <w:rsid w:val="004311BB"/>
    <w:rsid w:val="00434266"/>
    <w:rsid w:val="004353DA"/>
    <w:rsid w:val="004414DD"/>
    <w:rsid w:val="00441939"/>
    <w:rsid w:val="004429CD"/>
    <w:rsid w:val="00442E63"/>
    <w:rsid w:val="004547A3"/>
    <w:rsid w:val="00462258"/>
    <w:rsid w:val="00464FB4"/>
    <w:rsid w:val="004715A3"/>
    <w:rsid w:val="0047418A"/>
    <w:rsid w:val="00476A49"/>
    <w:rsid w:val="00484B10"/>
    <w:rsid w:val="00485E4F"/>
    <w:rsid w:val="00485E5F"/>
    <w:rsid w:val="0049194C"/>
    <w:rsid w:val="00492777"/>
    <w:rsid w:val="0049333A"/>
    <w:rsid w:val="004A26CB"/>
    <w:rsid w:val="004B2138"/>
    <w:rsid w:val="004D3CF4"/>
    <w:rsid w:val="004D628D"/>
    <w:rsid w:val="004E002B"/>
    <w:rsid w:val="004E6666"/>
    <w:rsid w:val="004F307C"/>
    <w:rsid w:val="004F6FC6"/>
    <w:rsid w:val="00502878"/>
    <w:rsid w:val="00502E0D"/>
    <w:rsid w:val="0050388D"/>
    <w:rsid w:val="0050521C"/>
    <w:rsid w:val="00507862"/>
    <w:rsid w:val="00511F9E"/>
    <w:rsid w:val="0051659E"/>
    <w:rsid w:val="00516C0D"/>
    <w:rsid w:val="00524F69"/>
    <w:rsid w:val="00551D09"/>
    <w:rsid w:val="00554C6B"/>
    <w:rsid w:val="00557F94"/>
    <w:rsid w:val="005616DF"/>
    <w:rsid w:val="00567B65"/>
    <w:rsid w:val="00573378"/>
    <w:rsid w:val="00575D72"/>
    <w:rsid w:val="00577DF2"/>
    <w:rsid w:val="00597899"/>
    <w:rsid w:val="005B2D4D"/>
    <w:rsid w:val="005B5A95"/>
    <w:rsid w:val="005D1F14"/>
    <w:rsid w:val="005D2B16"/>
    <w:rsid w:val="005D3DE8"/>
    <w:rsid w:val="005D73B3"/>
    <w:rsid w:val="005D75B0"/>
    <w:rsid w:val="005E2868"/>
    <w:rsid w:val="005F1823"/>
    <w:rsid w:val="005F22B4"/>
    <w:rsid w:val="005F6677"/>
    <w:rsid w:val="00607A77"/>
    <w:rsid w:val="0061074B"/>
    <w:rsid w:val="0062135D"/>
    <w:rsid w:val="00624233"/>
    <w:rsid w:val="00631527"/>
    <w:rsid w:val="00641094"/>
    <w:rsid w:val="00643245"/>
    <w:rsid w:val="00644835"/>
    <w:rsid w:val="00646FDA"/>
    <w:rsid w:val="006629E5"/>
    <w:rsid w:val="006767C7"/>
    <w:rsid w:val="0069319D"/>
    <w:rsid w:val="00695B4E"/>
    <w:rsid w:val="006A4CD4"/>
    <w:rsid w:val="006A50BE"/>
    <w:rsid w:val="006A71A7"/>
    <w:rsid w:val="006B000F"/>
    <w:rsid w:val="006B3F2D"/>
    <w:rsid w:val="006C456D"/>
    <w:rsid w:val="006D0491"/>
    <w:rsid w:val="006D13CE"/>
    <w:rsid w:val="006D301F"/>
    <w:rsid w:val="006D33A4"/>
    <w:rsid w:val="006D56C5"/>
    <w:rsid w:val="006E4FA4"/>
    <w:rsid w:val="00705848"/>
    <w:rsid w:val="0071671F"/>
    <w:rsid w:val="00726451"/>
    <w:rsid w:val="00726E0F"/>
    <w:rsid w:val="00727221"/>
    <w:rsid w:val="0072769C"/>
    <w:rsid w:val="00740CF4"/>
    <w:rsid w:val="007436BC"/>
    <w:rsid w:val="00746B92"/>
    <w:rsid w:val="00750A2F"/>
    <w:rsid w:val="00751631"/>
    <w:rsid w:val="00766848"/>
    <w:rsid w:val="00773D56"/>
    <w:rsid w:val="00781E0F"/>
    <w:rsid w:val="00785D45"/>
    <w:rsid w:val="007937EA"/>
    <w:rsid w:val="0079383F"/>
    <w:rsid w:val="0079504D"/>
    <w:rsid w:val="007A10C4"/>
    <w:rsid w:val="007A6FB6"/>
    <w:rsid w:val="007B138F"/>
    <w:rsid w:val="007B2974"/>
    <w:rsid w:val="007D2225"/>
    <w:rsid w:val="007D5290"/>
    <w:rsid w:val="007E08DE"/>
    <w:rsid w:val="00813A9A"/>
    <w:rsid w:val="00826AF7"/>
    <w:rsid w:val="008310AD"/>
    <w:rsid w:val="00831F07"/>
    <w:rsid w:val="0083515A"/>
    <w:rsid w:val="00840787"/>
    <w:rsid w:val="008414C8"/>
    <w:rsid w:val="00841D00"/>
    <w:rsid w:val="00842A12"/>
    <w:rsid w:val="00856F1A"/>
    <w:rsid w:val="008639D9"/>
    <w:rsid w:val="00866EDC"/>
    <w:rsid w:val="0087349C"/>
    <w:rsid w:val="0088187F"/>
    <w:rsid w:val="00881A89"/>
    <w:rsid w:val="0088257D"/>
    <w:rsid w:val="00883FBB"/>
    <w:rsid w:val="00887B17"/>
    <w:rsid w:val="00891339"/>
    <w:rsid w:val="00895FF0"/>
    <w:rsid w:val="00896247"/>
    <w:rsid w:val="00896DBD"/>
    <w:rsid w:val="008A48A8"/>
    <w:rsid w:val="008B4AE6"/>
    <w:rsid w:val="008B56A4"/>
    <w:rsid w:val="008B5F6D"/>
    <w:rsid w:val="008C0202"/>
    <w:rsid w:val="008C257A"/>
    <w:rsid w:val="008C68B3"/>
    <w:rsid w:val="008D0917"/>
    <w:rsid w:val="008E072C"/>
    <w:rsid w:val="008E2D0B"/>
    <w:rsid w:val="008E52F6"/>
    <w:rsid w:val="008F1576"/>
    <w:rsid w:val="008F173B"/>
    <w:rsid w:val="008F6EA0"/>
    <w:rsid w:val="00910F90"/>
    <w:rsid w:val="009137BA"/>
    <w:rsid w:val="009340A9"/>
    <w:rsid w:val="009361E3"/>
    <w:rsid w:val="009451C5"/>
    <w:rsid w:val="00945217"/>
    <w:rsid w:val="0095598D"/>
    <w:rsid w:val="00956A80"/>
    <w:rsid w:val="00973CFB"/>
    <w:rsid w:val="009776C0"/>
    <w:rsid w:val="009917BC"/>
    <w:rsid w:val="00995D5E"/>
    <w:rsid w:val="009A3D14"/>
    <w:rsid w:val="009A3F96"/>
    <w:rsid w:val="009B2B8E"/>
    <w:rsid w:val="009C4686"/>
    <w:rsid w:val="009C46E7"/>
    <w:rsid w:val="009D1D9B"/>
    <w:rsid w:val="009D20C6"/>
    <w:rsid w:val="009D3D10"/>
    <w:rsid w:val="009E12C4"/>
    <w:rsid w:val="009E3414"/>
    <w:rsid w:val="009F1C88"/>
    <w:rsid w:val="009F6609"/>
    <w:rsid w:val="009F7796"/>
    <w:rsid w:val="00A04916"/>
    <w:rsid w:val="00A14AD2"/>
    <w:rsid w:val="00A15691"/>
    <w:rsid w:val="00A15C87"/>
    <w:rsid w:val="00A22794"/>
    <w:rsid w:val="00A234E6"/>
    <w:rsid w:val="00A41D2E"/>
    <w:rsid w:val="00A61EB8"/>
    <w:rsid w:val="00A700CC"/>
    <w:rsid w:val="00A70C42"/>
    <w:rsid w:val="00A72220"/>
    <w:rsid w:val="00A8555F"/>
    <w:rsid w:val="00AA481E"/>
    <w:rsid w:val="00AA489D"/>
    <w:rsid w:val="00AB2233"/>
    <w:rsid w:val="00AB4658"/>
    <w:rsid w:val="00AB55CA"/>
    <w:rsid w:val="00AB5A7C"/>
    <w:rsid w:val="00AB683E"/>
    <w:rsid w:val="00AD15E1"/>
    <w:rsid w:val="00AD31F9"/>
    <w:rsid w:val="00AD3231"/>
    <w:rsid w:val="00AD4356"/>
    <w:rsid w:val="00AD503A"/>
    <w:rsid w:val="00AE3ECC"/>
    <w:rsid w:val="00AE4A25"/>
    <w:rsid w:val="00AE5766"/>
    <w:rsid w:val="00AF1637"/>
    <w:rsid w:val="00B0005D"/>
    <w:rsid w:val="00B0618B"/>
    <w:rsid w:val="00B102F9"/>
    <w:rsid w:val="00B11DE7"/>
    <w:rsid w:val="00B135B5"/>
    <w:rsid w:val="00B139A9"/>
    <w:rsid w:val="00B14E56"/>
    <w:rsid w:val="00B21F87"/>
    <w:rsid w:val="00B2564C"/>
    <w:rsid w:val="00B2641D"/>
    <w:rsid w:val="00B2675A"/>
    <w:rsid w:val="00B30E6F"/>
    <w:rsid w:val="00B31DCC"/>
    <w:rsid w:val="00B32990"/>
    <w:rsid w:val="00B342B9"/>
    <w:rsid w:val="00B35284"/>
    <w:rsid w:val="00B407FA"/>
    <w:rsid w:val="00B43814"/>
    <w:rsid w:val="00B449ED"/>
    <w:rsid w:val="00B45041"/>
    <w:rsid w:val="00B4597A"/>
    <w:rsid w:val="00B52F09"/>
    <w:rsid w:val="00B545CB"/>
    <w:rsid w:val="00B54E4B"/>
    <w:rsid w:val="00B67A72"/>
    <w:rsid w:val="00B72853"/>
    <w:rsid w:val="00B734A3"/>
    <w:rsid w:val="00B92EBF"/>
    <w:rsid w:val="00B96342"/>
    <w:rsid w:val="00BA0404"/>
    <w:rsid w:val="00BA4C85"/>
    <w:rsid w:val="00BC7B4E"/>
    <w:rsid w:val="00BE3DF4"/>
    <w:rsid w:val="00BF65E8"/>
    <w:rsid w:val="00C429D2"/>
    <w:rsid w:val="00C43FC0"/>
    <w:rsid w:val="00C55A65"/>
    <w:rsid w:val="00C55C3F"/>
    <w:rsid w:val="00C6072E"/>
    <w:rsid w:val="00C620AE"/>
    <w:rsid w:val="00C62223"/>
    <w:rsid w:val="00C725E0"/>
    <w:rsid w:val="00C72D3B"/>
    <w:rsid w:val="00C77465"/>
    <w:rsid w:val="00C90348"/>
    <w:rsid w:val="00CA3A4B"/>
    <w:rsid w:val="00CA78D3"/>
    <w:rsid w:val="00CB07FC"/>
    <w:rsid w:val="00CB2D4E"/>
    <w:rsid w:val="00CB36B1"/>
    <w:rsid w:val="00CD3ACD"/>
    <w:rsid w:val="00CD729C"/>
    <w:rsid w:val="00CE2257"/>
    <w:rsid w:val="00CE6C40"/>
    <w:rsid w:val="00CE70DB"/>
    <w:rsid w:val="00D10072"/>
    <w:rsid w:val="00D146F4"/>
    <w:rsid w:val="00D262D4"/>
    <w:rsid w:val="00D306E3"/>
    <w:rsid w:val="00D33CF8"/>
    <w:rsid w:val="00D34EAF"/>
    <w:rsid w:val="00D35622"/>
    <w:rsid w:val="00D3663D"/>
    <w:rsid w:val="00D44664"/>
    <w:rsid w:val="00D47289"/>
    <w:rsid w:val="00D51BBC"/>
    <w:rsid w:val="00D57C48"/>
    <w:rsid w:val="00D62CCF"/>
    <w:rsid w:val="00D62D7C"/>
    <w:rsid w:val="00D65616"/>
    <w:rsid w:val="00D74959"/>
    <w:rsid w:val="00D75E5D"/>
    <w:rsid w:val="00D81450"/>
    <w:rsid w:val="00D81E48"/>
    <w:rsid w:val="00D93726"/>
    <w:rsid w:val="00DA0AF4"/>
    <w:rsid w:val="00DB15A3"/>
    <w:rsid w:val="00DB639D"/>
    <w:rsid w:val="00DE13E9"/>
    <w:rsid w:val="00E008E0"/>
    <w:rsid w:val="00E01997"/>
    <w:rsid w:val="00E0307E"/>
    <w:rsid w:val="00E05AD5"/>
    <w:rsid w:val="00E22BED"/>
    <w:rsid w:val="00E25E97"/>
    <w:rsid w:val="00E44F19"/>
    <w:rsid w:val="00E54442"/>
    <w:rsid w:val="00E55F64"/>
    <w:rsid w:val="00E56299"/>
    <w:rsid w:val="00E5747C"/>
    <w:rsid w:val="00E74475"/>
    <w:rsid w:val="00ED0500"/>
    <w:rsid w:val="00ED2D2F"/>
    <w:rsid w:val="00EE13BB"/>
    <w:rsid w:val="00EE57C5"/>
    <w:rsid w:val="00EF0354"/>
    <w:rsid w:val="00EF70BC"/>
    <w:rsid w:val="00F13E95"/>
    <w:rsid w:val="00F22F80"/>
    <w:rsid w:val="00F26FD6"/>
    <w:rsid w:val="00F30E82"/>
    <w:rsid w:val="00F348DD"/>
    <w:rsid w:val="00F35C5E"/>
    <w:rsid w:val="00F40210"/>
    <w:rsid w:val="00F52F7E"/>
    <w:rsid w:val="00F56A0C"/>
    <w:rsid w:val="00F61F23"/>
    <w:rsid w:val="00F65425"/>
    <w:rsid w:val="00F65CAF"/>
    <w:rsid w:val="00F73748"/>
    <w:rsid w:val="00F75707"/>
    <w:rsid w:val="00F757EF"/>
    <w:rsid w:val="00F81C61"/>
    <w:rsid w:val="00FB75C6"/>
    <w:rsid w:val="00FC42E8"/>
    <w:rsid w:val="00FE2A05"/>
    <w:rsid w:val="00FF44D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38D91B"/>
  <w15:chartTrackingRefBased/>
  <w15:docId w15:val="{FE5B43A8-7BC0-4BFE-81B4-CB625CB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766"/>
  </w:style>
  <w:style w:type="paragraph" w:styleId="Rodap">
    <w:name w:val="footer"/>
    <w:basedOn w:val="Normal"/>
    <w:link w:val="RodapChar"/>
    <w:uiPriority w:val="99"/>
    <w:unhideWhenUsed/>
    <w:rsid w:val="00AE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766"/>
  </w:style>
  <w:style w:type="paragraph" w:styleId="PargrafodaLista">
    <w:name w:val="List Paragraph"/>
    <w:basedOn w:val="Normal"/>
    <w:uiPriority w:val="34"/>
    <w:qFormat/>
    <w:rsid w:val="001462CB"/>
    <w:pPr>
      <w:ind w:left="720"/>
      <w:contextualSpacing/>
    </w:pPr>
  </w:style>
  <w:style w:type="paragraph" w:customStyle="1" w:styleId="Default">
    <w:name w:val="Default"/>
    <w:rsid w:val="002E00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D20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20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20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20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20C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Zany Cristovão</dc:creator>
  <cp:keywords/>
  <dc:description/>
  <cp:lastModifiedBy>Wallace Nascimento</cp:lastModifiedBy>
  <cp:revision>2</cp:revision>
  <cp:lastPrinted>2024-05-06T15:38:00Z</cp:lastPrinted>
  <dcterms:created xsi:type="dcterms:W3CDTF">2024-10-21T18:12:00Z</dcterms:created>
  <dcterms:modified xsi:type="dcterms:W3CDTF">2024-10-21T18:12:00Z</dcterms:modified>
</cp:coreProperties>
</file>