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2562"/>
        <w:gridCol w:w="4532"/>
        <w:gridCol w:w="5387"/>
        <w:gridCol w:w="1978"/>
      </w:tblGrid>
      <w:tr w:rsidR="006E2D9C" w:rsidRPr="0078744A" w14:paraId="5F991B9F" w14:textId="77777777" w:rsidTr="0078744A">
        <w:trPr>
          <w:trHeight w:val="384"/>
          <w:jc w:val="center"/>
        </w:trPr>
        <w:tc>
          <w:tcPr>
            <w:tcW w:w="14459" w:type="dxa"/>
            <w:gridSpan w:val="4"/>
            <w:shd w:val="clear" w:color="auto" w:fill="E7E6E6" w:themeFill="background2"/>
            <w:vAlign w:val="center"/>
          </w:tcPr>
          <w:p w14:paraId="3E1FA8BC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Hlk157099528"/>
            <w:r w:rsidRPr="0078744A">
              <w:rPr>
                <w:rFonts w:cstheme="minorHAnsi"/>
                <w:b/>
                <w:sz w:val="32"/>
                <w:szCs w:val="32"/>
              </w:rPr>
              <w:t xml:space="preserve">ANO: </w:t>
            </w:r>
          </w:p>
        </w:tc>
      </w:tr>
      <w:tr w:rsidR="006E2D9C" w:rsidRPr="0078744A" w14:paraId="2407F578" w14:textId="77777777" w:rsidTr="00100755">
        <w:trPr>
          <w:trHeight w:val="756"/>
          <w:jc w:val="center"/>
        </w:trPr>
        <w:tc>
          <w:tcPr>
            <w:tcW w:w="2562" w:type="dxa"/>
            <w:vAlign w:val="center"/>
          </w:tcPr>
          <w:p w14:paraId="0FC58F1C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744A">
              <w:rPr>
                <w:rFonts w:cstheme="minorHAnsi"/>
                <w:b/>
                <w:sz w:val="18"/>
                <w:szCs w:val="18"/>
              </w:rPr>
              <w:t>Data do</w:t>
            </w:r>
          </w:p>
          <w:p w14:paraId="290FF1AD" w14:textId="77777777" w:rsidR="006E2D9C" w:rsidRPr="0078744A" w:rsidRDefault="006E2D9C" w:rsidP="001007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744A">
              <w:rPr>
                <w:rFonts w:cstheme="minorHAnsi"/>
                <w:b/>
                <w:sz w:val="18"/>
                <w:szCs w:val="18"/>
              </w:rPr>
              <w:t>evento</w:t>
            </w:r>
          </w:p>
        </w:tc>
        <w:tc>
          <w:tcPr>
            <w:tcW w:w="4532" w:type="dxa"/>
            <w:vAlign w:val="center"/>
          </w:tcPr>
          <w:p w14:paraId="63B73EC8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744A">
              <w:rPr>
                <w:rFonts w:cstheme="minorHAnsi"/>
                <w:b/>
                <w:sz w:val="18"/>
                <w:szCs w:val="18"/>
              </w:rPr>
              <w:t>Título do evento/curso</w:t>
            </w:r>
          </w:p>
        </w:tc>
        <w:tc>
          <w:tcPr>
            <w:tcW w:w="5387" w:type="dxa"/>
            <w:vAlign w:val="center"/>
          </w:tcPr>
          <w:p w14:paraId="07F05CB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744A">
              <w:rPr>
                <w:rFonts w:cstheme="minorHAnsi"/>
                <w:b/>
                <w:sz w:val="18"/>
                <w:szCs w:val="18"/>
              </w:rPr>
              <w:t>Fórum (uns) Permanente (s) e/ou parcerias</w:t>
            </w:r>
          </w:p>
        </w:tc>
        <w:tc>
          <w:tcPr>
            <w:tcW w:w="1978" w:type="dxa"/>
            <w:vAlign w:val="center"/>
          </w:tcPr>
          <w:p w14:paraId="2B20CA91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744A">
              <w:rPr>
                <w:rFonts w:cstheme="minorHAnsi"/>
                <w:b/>
                <w:sz w:val="18"/>
                <w:szCs w:val="18"/>
              </w:rPr>
              <w:t>Data da atualização</w:t>
            </w:r>
          </w:p>
        </w:tc>
      </w:tr>
      <w:tr w:rsidR="006E2D9C" w:rsidRPr="0078744A" w14:paraId="2DEA3456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6060B96F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79B6C40B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38BC956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4B7E57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0707981C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0CE68CA1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03ADB79C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699B36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007441A9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18C60824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496327FD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7C01F4A1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212B33B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272CA41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2120363B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00330F78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41E51F86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DF7229D" w14:textId="77777777" w:rsidR="006E2D9C" w:rsidRPr="0078744A" w:rsidRDefault="006E2D9C" w:rsidP="00CE15CA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CF7951C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4472C4" w:themeColor="accent1"/>
                <w:sz w:val="18"/>
                <w:szCs w:val="18"/>
              </w:rPr>
            </w:pPr>
          </w:p>
        </w:tc>
      </w:tr>
      <w:tr w:rsidR="006E2D9C" w:rsidRPr="0078744A" w14:paraId="4D5FFA6C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6BCD2DDA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3964FBC8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21BFD99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36DCBD89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31164D87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7616F046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690CB4F9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787A4ED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19CEE43A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4B764C7E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3FA9005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517E202E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EA56F1B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BA45C50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661CFCE2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1461590A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75A1913F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24E1C11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19978D86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07338F89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011E5494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039F6984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59FA5D4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28A96FD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0F61709F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601621F5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4C218DC5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E488945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7FC6F993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05320AB7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282A2CC0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750382EF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2C30C14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2FB31B7B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795446D6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6BD1B777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677837C8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A00CEB3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C0650BD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32E60898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312E7A53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5F17A249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8B9A615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75254C1E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234BAD44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3DE48610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02F7DB4C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9A4B105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3E2818C9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1EABC0AC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2942BFCE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00C4FADC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FD8862B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09FD499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028FAB3C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3E0B426D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5100356D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00E6AAC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141EF45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E2D9C" w:rsidRPr="0078744A" w14:paraId="728BEFF2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5CA8CE2C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52FA62B9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AAA43E6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20FBAF97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6F0C5308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7D810AAD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5A83811D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1FD0F87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64496749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2D9C" w:rsidRPr="0078744A" w14:paraId="37BF009D" w14:textId="77777777" w:rsidTr="0078744A">
        <w:trPr>
          <w:trHeight w:val="283"/>
          <w:jc w:val="center"/>
        </w:trPr>
        <w:tc>
          <w:tcPr>
            <w:tcW w:w="2562" w:type="dxa"/>
            <w:shd w:val="clear" w:color="auto" w:fill="FFFFFF" w:themeFill="background1"/>
            <w:vAlign w:val="center"/>
          </w:tcPr>
          <w:p w14:paraId="46DA3FE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3DD1A32F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E6E1300" w14:textId="77777777" w:rsidR="006E2D9C" w:rsidRPr="0078744A" w:rsidRDefault="006E2D9C" w:rsidP="00CE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4FDBA112" w14:textId="77777777" w:rsidR="006E2D9C" w:rsidRPr="0078744A" w:rsidRDefault="006E2D9C" w:rsidP="00CE15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0"/>
    </w:tbl>
    <w:p w14:paraId="35874F0B" w14:textId="77777777" w:rsidR="000E354B" w:rsidRDefault="000E354B" w:rsidP="00CE15CA">
      <w:pPr>
        <w:spacing w:after="0"/>
        <w:rPr>
          <w:rFonts w:ascii="Arial" w:hAnsi="Arial" w:cs="Arial"/>
          <w:sz w:val="16"/>
          <w:szCs w:val="16"/>
          <w:highlight w:val="yellow"/>
        </w:rPr>
      </w:pPr>
    </w:p>
    <w:p w14:paraId="22F021D4" w14:textId="77777777" w:rsidR="00D91AD7" w:rsidRDefault="000E354B" w:rsidP="000E354B">
      <w:pPr>
        <w:spacing w:after="0"/>
        <w:rPr>
          <w:rFonts w:ascii="Arial" w:hAnsi="Arial" w:cs="Arial"/>
          <w:sz w:val="16"/>
          <w:szCs w:val="16"/>
        </w:rPr>
      </w:pPr>
      <w:r w:rsidRPr="000E354B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0E354B">
        <w:rPr>
          <w:rFonts w:ascii="Arial" w:hAnsi="Arial" w:cs="Arial"/>
          <w:sz w:val="16"/>
          <w:szCs w:val="16"/>
          <w:highlight w:val="yellow"/>
        </w:rPr>
        <w:t xml:space="preserve">Grifado em amarelo: </w:t>
      </w:r>
      <w:r>
        <w:rPr>
          <w:rFonts w:ascii="Arial" w:hAnsi="Arial" w:cs="Arial"/>
          <w:sz w:val="16"/>
          <w:szCs w:val="16"/>
          <w:highlight w:val="yellow"/>
        </w:rPr>
        <w:t>f</w:t>
      </w:r>
      <w:r w:rsidRPr="000E354B">
        <w:rPr>
          <w:rFonts w:ascii="Arial" w:hAnsi="Arial" w:cs="Arial"/>
          <w:sz w:val="16"/>
          <w:szCs w:val="16"/>
          <w:highlight w:val="yellow"/>
        </w:rPr>
        <w:t>alta atualizar</w:t>
      </w:r>
    </w:p>
    <w:p w14:paraId="714E8AC5" w14:textId="77777777" w:rsidR="00D91AD7" w:rsidRPr="00D91AD7" w:rsidRDefault="00D91AD7" w:rsidP="00D91AD7">
      <w:pPr>
        <w:rPr>
          <w:rFonts w:ascii="Arial" w:hAnsi="Arial" w:cs="Arial"/>
          <w:sz w:val="16"/>
          <w:szCs w:val="16"/>
        </w:rPr>
      </w:pPr>
    </w:p>
    <w:p w14:paraId="013C8662" w14:textId="71A03A92" w:rsidR="0029212B" w:rsidRPr="00B369A9" w:rsidRDefault="00152CE9" w:rsidP="00152CE9">
      <w:pPr>
        <w:tabs>
          <w:tab w:val="left" w:pos="1140"/>
          <w:tab w:val="center" w:pos="769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29212B" w:rsidRPr="00B369A9" w:rsidSect="00A25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CA09" w14:textId="77777777" w:rsidR="00E1695D" w:rsidRDefault="00E1695D" w:rsidP="00AE5766">
      <w:pPr>
        <w:spacing w:after="0" w:line="240" w:lineRule="auto"/>
      </w:pPr>
      <w:r>
        <w:separator/>
      </w:r>
    </w:p>
  </w:endnote>
  <w:endnote w:type="continuationSeparator" w:id="0">
    <w:p w14:paraId="292E018E" w14:textId="77777777" w:rsidR="00E1695D" w:rsidRDefault="00E1695D" w:rsidP="00AE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269D" w14:textId="77777777" w:rsidR="0078744A" w:rsidRDefault="00787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5EBC" w14:textId="3707D95A" w:rsidR="0078744A" w:rsidRDefault="0078744A">
    <w:pPr>
      <w:pStyle w:val="Rodap"/>
      <w:rPr>
        <w:sz w:val="16"/>
        <w:szCs w:val="16"/>
      </w:rPr>
    </w:pPr>
  </w:p>
  <w:p w14:paraId="0C92EBB4" w14:textId="2F7837F5" w:rsidR="000E354B" w:rsidRPr="00B369A9" w:rsidRDefault="00D91AD7">
    <w:pPr>
      <w:pStyle w:val="Rodap"/>
      <w:rPr>
        <w:sz w:val="16"/>
        <w:szCs w:val="16"/>
      </w:rPr>
    </w:pPr>
    <w:r w:rsidRPr="00B369A9">
      <w:rPr>
        <w:sz w:val="16"/>
        <w:szCs w:val="16"/>
      </w:rPr>
      <w:t>FRM-EMERJ-037-</w:t>
    </w:r>
    <w:r w:rsidR="00B369A9">
      <w:rPr>
        <w:sz w:val="16"/>
        <w:szCs w:val="16"/>
      </w:rPr>
      <w:t>18</w:t>
    </w:r>
    <w:r w:rsidRPr="00B369A9">
      <w:rPr>
        <w:sz w:val="16"/>
        <w:szCs w:val="16"/>
      </w:rPr>
      <w:ptab w:relativeTo="margin" w:alignment="center" w:leader="none"/>
    </w:r>
    <w:r w:rsidR="00B02AC8">
      <w:rPr>
        <w:sz w:val="16"/>
        <w:szCs w:val="16"/>
      </w:rPr>
      <w:t>Rev.</w:t>
    </w:r>
    <w:r w:rsidR="00152CE9">
      <w:rPr>
        <w:sz w:val="16"/>
        <w:szCs w:val="16"/>
      </w:rPr>
      <w:t xml:space="preserve"> </w:t>
    </w:r>
    <w:r w:rsidRPr="00B369A9">
      <w:rPr>
        <w:sz w:val="16"/>
        <w:szCs w:val="16"/>
      </w:rPr>
      <w:t>00</w:t>
    </w:r>
    <w:r w:rsidRPr="00B369A9">
      <w:rPr>
        <w:sz w:val="16"/>
        <w:szCs w:val="16"/>
      </w:rPr>
      <w:ptab w:relativeTo="margin" w:alignment="right" w:leader="none"/>
    </w:r>
    <w:r w:rsidR="0078744A" w:rsidRPr="0078744A">
      <w:rPr>
        <w:color w:val="7F7F7F" w:themeColor="background1" w:themeShade="7F"/>
        <w:spacing w:val="60"/>
        <w:sz w:val="16"/>
        <w:szCs w:val="16"/>
      </w:rPr>
      <w:t>Página</w:t>
    </w:r>
    <w:r w:rsidR="0078744A" w:rsidRPr="0078744A">
      <w:rPr>
        <w:sz w:val="16"/>
        <w:szCs w:val="16"/>
      </w:rPr>
      <w:t xml:space="preserve"> | </w:t>
    </w:r>
    <w:r w:rsidR="0078744A" w:rsidRPr="0078744A">
      <w:rPr>
        <w:sz w:val="16"/>
        <w:szCs w:val="16"/>
      </w:rPr>
      <w:fldChar w:fldCharType="begin"/>
    </w:r>
    <w:r w:rsidR="0078744A" w:rsidRPr="0078744A">
      <w:rPr>
        <w:sz w:val="16"/>
        <w:szCs w:val="16"/>
      </w:rPr>
      <w:instrText>PAGE   \* MERGEFORMAT</w:instrText>
    </w:r>
    <w:r w:rsidR="0078744A" w:rsidRPr="0078744A">
      <w:rPr>
        <w:sz w:val="16"/>
        <w:szCs w:val="16"/>
      </w:rPr>
      <w:fldChar w:fldCharType="separate"/>
    </w:r>
    <w:r w:rsidR="0078744A" w:rsidRPr="0078744A">
      <w:rPr>
        <w:b/>
        <w:bCs/>
        <w:sz w:val="16"/>
        <w:szCs w:val="16"/>
      </w:rPr>
      <w:t>1</w:t>
    </w:r>
    <w:r w:rsidR="0078744A" w:rsidRPr="0078744A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C717" w14:textId="77777777" w:rsidR="0078744A" w:rsidRDefault="00787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0C5C" w14:textId="77777777" w:rsidR="00E1695D" w:rsidRDefault="00E1695D" w:rsidP="00AE5766">
      <w:pPr>
        <w:spacing w:after="0" w:line="240" w:lineRule="auto"/>
      </w:pPr>
      <w:r>
        <w:separator/>
      </w:r>
    </w:p>
  </w:footnote>
  <w:footnote w:type="continuationSeparator" w:id="0">
    <w:p w14:paraId="43F1B5F7" w14:textId="77777777" w:rsidR="00E1695D" w:rsidRDefault="00E1695D" w:rsidP="00AE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092A" w14:textId="77777777" w:rsidR="0078744A" w:rsidRDefault="00787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567"/>
      <w:gridCol w:w="11892"/>
    </w:tblGrid>
    <w:tr w:rsidR="00EA71A3" w:rsidRPr="00B40B9C" w14:paraId="552DD7F5" w14:textId="77777777" w:rsidTr="00A30A84">
      <w:trPr>
        <w:trHeight w:val="779"/>
        <w:jc w:val="center"/>
      </w:trPr>
      <w:tc>
        <w:tcPr>
          <w:tcW w:w="2567" w:type="dxa"/>
          <w:shd w:val="clear" w:color="auto" w:fill="auto"/>
        </w:tcPr>
        <w:p w14:paraId="5CB78AB2" w14:textId="77777777" w:rsidR="00EA71A3" w:rsidRDefault="00EA71A3" w:rsidP="00EA71A3">
          <w:pPr>
            <w:pStyle w:val="Default"/>
            <w:rPr>
              <w:color w:val="FF0000"/>
              <w:sz w:val="18"/>
              <w:szCs w:val="18"/>
            </w:rPr>
          </w:pPr>
        </w:p>
        <w:p w14:paraId="0850B5B2" w14:textId="77777777" w:rsidR="00EA71A3" w:rsidRPr="00287F88" w:rsidRDefault="00EA71A3" w:rsidP="00EA71A3">
          <w:pPr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9BBB1BB" wp14:editId="109E4A4C">
                <wp:extent cx="876300" cy="830179"/>
                <wp:effectExtent l="0" t="0" r="0" b="8255"/>
                <wp:docPr id="2" name="Imagem 2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86" cy="833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shd w:val="clear" w:color="auto" w:fill="auto"/>
          <w:vAlign w:val="center"/>
        </w:tcPr>
        <w:p w14:paraId="1B5717C7" w14:textId="77777777" w:rsidR="00EA71A3" w:rsidRPr="00CC6334" w:rsidRDefault="00EA71A3" w:rsidP="00EA71A3">
          <w:pPr>
            <w:spacing w:before="40" w:after="80" w:line="24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CC6334">
            <w:rPr>
              <w:rFonts w:cstheme="minorHAnsi"/>
              <w:b/>
              <w:bCs/>
              <w:sz w:val="24"/>
              <w:szCs w:val="24"/>
            </w:rPr>
            <w:t>TRIBUNAL DE JUSTIÇA DO ESTADO DO RIO DE JANEIRO</w:t>
          </w:r>
          <w:r w:rsidR="00AB2664">
            <w:rPr>
              <w:rFonts w:cstheme="minorHAnsi"/>
              <w:b/>
              <w:bCs/>
              <w:sz w:val="24"/>
              <w:szCs w:val="24"/>
            </w:rPr>
            <w:t xml:space="preserve"> (TJERJ)</w:t>
          </w:r>
        </w:p>
        <w:p w14:paraId="7737E3EA" w14:textId="77777777" w:rsidR="00EA71A3" w:rsidRPr="00CC6334" w:rsidRDefault="00EA71A3" w:rsidP="00EA71A3">
          <w:pPr>
            <w:spacing w:before="40" w:after="80" w:line="24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CC6334">
            <w:rPr>
              <w:rFonts w:cstheme="minorHAnsi"/>
              <w:b/>
              <w:bCs/>
              <w:sz w:val="24"/>
              <w:szCs w:val="24"/>
            </w:rPr>
            <w:t xml:space="preserve">ESCOLA DA MAGISTRATURA DO ESTADO DO RIO DE JANEIRO </w:t>
          </w:r>
          <w:r w:rsidRPr="00CC6334">
            <w:rPr>
              <w:rFonts w:cstheme="minorHAnsi"/>
              <w:b/>
              <w:bCs/>
              <w:sz w:val="24"/>
              <w:szCs w:val="24"/>
              <w:u w:val="single"/>
            </w:rPr>
            <w:t>(</w:t>
          </w:r>
          <w:r w:rsidRPr="00CC6334">
            <w:rPr>
              <w:rFonts w:cstheme="minorHAnsi"/>
              <w:b/>
              <w:bCs/>
              <w:sz w:val="24"/>
              <w:szCs w:val="24"/>
            </w:rPr>
            <w:t>EMERJ)</w:t>
          </w:r>
        </w:p>
        <w:p w14:paraId="362F71CF" w14:textId="77777777" w:rsidR="00EA71A3" w:rsidRPr="00CC6334" w:rsidRDefault="00EA71A3" w:rsidP="00CC6334">
          <w:pPr>
            <w:spacing w:before="40" w:after="80" w:line="24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CC6334">
            <w:rPr>
              <w:rFonts w:cstheme="minorHAnsi"/>
              <w:b/>
              <w:bCs/>
              <w:sz w:val="24"/>
              <w:szCs w:val="24"/>
            </w:rPr>
            <w:t xml:space="preserve">CONTROLE DE ATUALIZAÇÃO DAS PLANILHAS </w:t>
          </w:r>
          <w:r w:rsidR="000E354B" w:rsidRPr="00CC6334">
            <w:rPr>
              <w:rFonts w:cstheme="minorHAnsi"/>
              <w:b/>
              <w:bCs/>
              <w:sz w:val="24"/>
              <w:szCs w:val="24"/>
            </w:rPr>
            <w:t xml:space="preserve">DOS FÓRUNS </w:t>
          </w:r>
          <w:r w:rsidR="00CC6334" w:rsidRPr="00CC6334">
            <w:rPr>
              <w:rFonts w:cstheme="minorHAnsi"/>
              <w:b/>
              <w:bCs/>
              <w:sz w:val="24"/>
              <w:szCs w:val="24"/>
            </w:rPr>
            <w:t xml:space="preserve">PERMANENTES DO SERVIÇO DE COMUNICAÇÃO INTERNA E EXTERNA DA ESCOLA DA MAGISTRATURA DO ESTADO DO RIO DE JANEIRO </w:t>
          </w:r>
          <w:r w:rsidR="00CC6334" w:rsidRPr="00CC6334">
            <w:rPr>
              <w:rFonts w:cstheme="minorHAnsi"/>
              <w:b/>
              <w:bCs/>
              <w:sz w:val="24"/>
              <w:szCs w:val="24"/>
              <w:u w:val="single"/>
            </w:rPr>
            <w:t>(</w:t>
          </w:r>
          <w:r w:rsidR="00CC6334" w:rsidRPr="00CC6334">
            <w:rPr>
              <w:rFonts w:cstheme="minorHAnsi"/>
              <w:b/>
              <w:bCs/>
              <w:sz w:val="24"/>
              <w:szCs w:val="24"/>
            </w:rPr>
            <w:t>EMERJ</w:t>
          </w:r>
          <w:r w:rsidR="00CC6334">
            <w:rPr>
              <w:rFonts w:cstheme="minorHAnsi"/>
              <w:b/>
              <w:bCs/>
              <w:sz w:val="24"/>
              <w:szCs w:val="24"/>
            </w:rPr>
            <w:t>/SECIE</w:t>
          </w:r>
          <w:r w:rsidR="00CC6334" w:rsidRPr="00CC6334">
            <w:rPr>
              <w:rFonts w:cstheme="minorHAnsi"/>
              <w:b/>
              <w:bCs/>
              <w:sz w:val="24"/>
              <w:szCs w:val="24"/>
            </w:rPr>
            <w:t>)</w:t>
          </w:r>
          <w:r w:rsidRPr="00CC6334">
            <w:rPr>
              <w:rFonts w:cstheme="minorHAnsi"/>
              <w:b/>
              <w:bCs/>
              <w:color w:val="FF0000"/>
              <w:sz w:val="24"/>
              <w:szCs w:val="24"/>
            </w:rPr>
            <w:t xml:space="preserve">                                                                      </w:t>
          </w:r>
        </w:p>
      </w:tc>
    </w:tr>
  </w:tbl>
  <w:p w14:paraId="5AC2AFF6" w14:textId="5E4C5A53" w:rsidR="002A2A3B" w:rsidRPr="0078744A" w:rsidRDefault="0078744A" w:rsidP="0078744A">
    <w:pPr>
      <w:pStyle w:val="Cabealho"/>
      <w:jc w:val="center"/>
      <w:rPr>
        <w:b/>
        <w:bCs/>
        <w:color w:val="C00000"/>
      </w:rPr>
    </w:pPr>
    <w:r w:rsidRPr="0078744A">
      <w:rPr>
        <w:b/>
        <w:bCs/>
        <w:color w:val="C00000"/>
      </w:rPr>
      <w:t>IMPORTANTE: sempre verifique no site do TJRJ se a versão impressa do documento está atualizada.</w:t>
    </w:r>
  </w:p>
  <w:p w14:paraId="79E56806" w14:textId="77777777" w:rsidR="002A2A3B" w:rsidRDefault="002A2A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D15" w14:textId="77777777" w:rsidR="0078744A" w:rsidRDefault="00787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89"/>
    <w:multiLevelType w:val="hybridMultilevel"/>
    <w:tmpl w:val="4E3840C8"/>
    <w:lvl w:ilvl="0" w:tplc="B92656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212E"/>
    <w:multiLevelType w:val="hybridMultilevel"/>
    <w:tmpl w:val="52FC1C62"/>
    <w:lvl w:ilvl="0" w:tplc="0510A64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054548">
    <w:abstractNumId w:val="0"/>
  </w:num>
  <w:num w:numId="2" w16cid:durableId="3609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D"/>
    <w:rsid w:val="0000237C"/>
    <w:rsid w:val="00005042"/>
    <w:rsid w:val="00014DD6"/>
    <w:rsid w:val="00014E4A"/>
    <w:rsid w:val="00017776"/>
    <w:rsid w:val="00017F95"/>
    <w:rsid w:val="00021C3A"/>
    <w:rsid w:val="000227BF"/>
    <w:rsid w:val="00023C03"/>
    <w:rsid w:val="000258FD"/>
    <w:rsid w:val="00032DED"/>
    <w:rsid w:val="000359ED"/>
    <w:rsid w:val="000406C8"/>
    <w:rsid w:val="00042251"/>
    <w:rsid w:val="0004286C"/>
    <w:rsid w:val="0004554B"/>
    <w:rsid w:val="0004629A"/>
    <w:rsid w:val="000534A2"/>
    <w:rsid w:val="00053577"/>
    <w:rsid w:val="00055D95"/>
    <w:rsid w:val="00063278"/>
    <w:rsid w:val="000641B8"/>
    <w:rsid w:val="00064C78"/>
    <w:rsid w:val="00065FAB"/>
    <w:rsid w:val="00066C70"/>
    <w:rsid w:val="00067ED6"/>
    <w:rsid w:val="00070289"/>
    <w:rsid w:val="00072102"/>
    <w:rsid w:val="00072DC3"/>
    <w:rsid w:val="000758F3"/>
    <w:rsid w:val="00077645"/>
    <w:rsid w:val="0008075D"/>
    <w:rsid w:val="00082C46"/>
    <w:rsid w:val="00085857"/>
    <w:rsid w:val="00086737"/>
    <w:rsid w:val="000916F0"/>
    <w:rsid w:val="00092AE9"/>
    <w:rsid w:val="00094165"/>
    <w:rsid w:val="00094219"/>
    <w:rsid w:val="000964FC"/>
    <w:rsid w:val="000A3AB4"/>
    <w:rsid w:val="000B073A"/>
    <w:rsid w:val="000B739B"/>
    <w:rsid w:val="000C7084"/>
    <w:rsid w:val="000D015D"/>
    <w:rsid w:val="000D044B"/>
    <w:rsid w:val="000D2806"/>
    <w:rsid w:val="000D5AD2"/>
    <w:rsid w:val="000E354B"/>
    <w:rsid w:val="000E5004"/>
    <w:rsid w:val="000E7429"/>
    <w:rsid w:val="000F1C31"/>
    <w:rsid w:val="000F3E92"/>
    <w:rsid w:val="000F7A8A"/>
    <w:rsid w:val="00100755"/>
    <w:rsid w:val="00101AC3"/>
    <w:rsid w:val="0010223C"/>
    <w:rsid w:val="00107C5B"/>
    <w:rsid w:val="001137B8"/>
    <w:rsid w:val="00113BA7"/>
    <w:rsid w:val="0012084A"/>
    <w:rsid w:val="00120C40"/>
    <w:rsid w:val="00122AB7"/>
    <w:rsid w:val="001233F4"/>
    <w:rsid w:val="0012355E"/>
    <w:rsid w:val="00123D59"/>
    <w:rsid w:val="00125F4D"/>
    <w:rsid w:val="0012679A"/>
    <w:rsid w:val="00127ED5"/>
    <w:rsid w:val="001307FC"/>
    <w:rsid w:val="00133E64"/>
    <w:rsid w:val="00135937"/>
    <w:rsid w:val="00140251"/>
    <w:rsid w:val="0014186D"/>
    <w:rsid w:val="00142D88"/>
    <w:rsid w:val="001462CB"/>
    <w:rsid w:val="00146610"/>
    <w:rsid w:val="00150DAC"/>
    <w:rsid w:val="00151758"/>
    <w:rsid w:val="00152CE9"/>
    <w:rsid w:val="0015365B"/>
    <w:rsid w:val="0015585F"/>
    <w:rsid w:val="00155F19"/>
    <w:rsid w:val="00155F27"/>
    <w:rsid w:val="00156430"/>
    <w:rsid w:val="00157F5D"/>
    <w:rsid w:val="00163C1D"/>
    <w:rsid w:val="001641A9"/>
    <w:rsid w:val="001654E6"/>
    <w:rsid w:val="00166FD9"/>
    <w:rsid w:val="00172940"/>
    <w:rsid w:val="001730A6"/>
    <w:rsid w:val="0017602C"/>
    <w:rsid w:val="00183840"/>
    <w:rsid w:val="00183BDF"/>
    <w:rsid w:val="00186FEF"/>
    <w:rsid w:val="00195A5B"/>
    <w:rsid w:val="00196621"/>
    <w:rsid w:val="00196C86"/>
    <w:rsid w:val="001A0132"/>
    <w:rsid w:val="001A1C4B"/>
    <w:rsid w:val="001A4308"/>
    <w:rsid w:val="001B565A"/>
    <w:rsid w:val="001B7C7F"/>
    <w:rsid w:val="001C07EE"/>
    <w:rsid w:val="001C18DB"/>
    <w:rsid w:val="001C349B"/>
    <w:rsid w:val="001C3A2F"/>
    <w:rsid w:val="001C65B2"/>
    <w:rsid w:val="001C706E"/>
    <w:rsid w:val="001D0A7A"/>
    <w:rsid w:val="001D10D7"/>
    <w:rsid w:val="001D1C80"/>
    <w:rsid w:val="001D3C1F"/>
    <w:rsid w:val="001D6975"/>
    <w:rsid w:val="001E4D1C"/>
    <w:rsid w:val="001E70C5"/>
    <w:rsid w:val="001E7A90"/>
    <w:rsid w:val="001F29DE"/>
    <w:rsid w:val="001F4D95"/>
    <w:rsid w:val="00200076"/>
    <w:rsid w:val="002015A8"/>
    <w:rsid w:val="00203B12"/>
    <w:rsid w:val="0020429C"/>
    <w:rsid w:val="00204F8B"/>
    <w:rsid w:val="00205F86"/>
    <w:rsid w:val="0020622B"/>
    <w:rsid w:val="00214873"/>
    <w:rsid w:val="00214F9E"/>
    <w:rsid w:val="002161C1"/>
    <w:rsid w:val="00217CEA"/>
    <w:rsid w:val="002226F4"/>
    <w:rsid w:val="002231EE"/>
    <w:rsid w:val="00225765"/>
    <w:rsid w:val="002263B3"/>
    <w:rsid w:val="002266B3"/>
    <w:rsid w:val="002275E5"/>
    <w:rsid w:val="00230CCB"/>
    <w:rsid w:val="002312D3"/>
    <w:rsid w:val="0023283E"/>
    <w:rsid w:val="00236CD1"/>
    <w:rsid w:val="002439B0"/>
    <w:rsid w:val="00245B35"/>
    <w:rsid w:val="00246B06"/>
    <w:rsid w:val="00250081"/>
    <w:rsid w:val="0025158F"/>
    <w:rsid w:val="002516F7"/>
    <w:rsid w:val="00252C31"/>
    <w:rsid w:val="002537D7"/>
    <w:rsid w:val="002551F1"/>
    <w:rsid w:val="00260B67"/>
    <w:rsid w:val="0026250F"/>
    <w:rsid w:val="0026311B"/>
    <w:rsid w:val="002633DD"/>
    <w:rsid w:val="002646A0"/>
    <w:rsid w:val="00264CB4"/>
    <w:rsid w:val="00264E8A"/>
    <w:rsid w:val="00274B83"/>
    <w:rsid w:val="002851D5"/>
    <w:rsid w:val="00285882"/>
    <w:rsid w:val="002903A3"/>
    <w:rsid w:val="002909A3"/>
    <w:rsid w:val="00291EC5"/>
    <w:rsid w:val="0029212B"/>
    <w:rsid w:val="00292DEA"/>
    <w:rsid w:val="00293637"/>
    <w:rsid w:val="002943FD"/>
    <w:rsid w:val="0029508A"/>
    <w:rsid w:val="002966F4"/>
    <w:rsid w:val="00296DE7"/>
    <w:rsid w:val="002A1924"/>
    <w:rsid w:val="002A2A2D"/>
    <w:rsid w:val="002A2A3B"/>
    <w:rsid w:val="002A3E82"/>
    <w:rsid w:val="002A4AC9"/>
    <w:rsid w:val="002A53DD"/>
    <w:rsid w:val="002A6489"/>
    <w:rsid w:val="002A76C1"/>
    <w:rsid w:val="002B0917"/>
    <w:rsid w:val="002B1F11"/>
    <w:rsid w:val="002B39C0"/>
    <w:rsid w:val="002B48B0"/>
    <w:rsid w:val="002B6407"/>
    <w:rsid w:val="002B6AD7"/>
    <w:rsid w:val="002B7590"/>
    <w:rsid w:val="002C1FF7"/>
    <w:rsid w:val="002D0346"/>
    <w:rsid w:val="002D06B9"/>
    <w:rsid w:val="002D0F2C"/>
    <w:rsid w:val="002D6962"/>
    <w:rsid w:val="002E0447"/>
    <w:rsid w:val="002E4700"/>
    <w:rsid w:val="002E5879"/>
    <w:rsid w:val="002F7AC4"/>
    <w:rsid w:val="003036E9"/>
    <w:rsid w:val="003043C6"/>
    <w:rsid w:val="00307E3D"/>
    <w:rsid w:val="00310021"/>
    <w:rsid w:val="0031082A"/>
    <w:rsid w:val="00310C5D"/>
    <w:rsid w:val="00313D1C"/>
    <w:rsid w:val="0031402E"/>
    <w:rsid w:val="0031421E"/>
    <w:rsid w:val="00321415"/>
    <w:rsid w:val="00322157"/>
    <w:rsid w:val="003274F6"/>
    <w:rsid w:val="00330105"/>
    <w:rsid w:val="00330EF1"/>
    <w:rsid w:val="00332350"/>
    <w:rsid w:val="00333DB5"/>
    <w:rsid w:val="00345DE6"/>
    <w:rsid w:val="00346141"/>
    <w:rsid w:val="00346E3E"/>
    <w:rsid w:val="00347EC9"/>
    <w:rsid w:val="00350A58"/>
    <w:rsid w:val="0035100C"/>
    <w:rsid w:val="003527FD"/>
    <w:rsid w:val="003626C5"/>
    <w:rsid w:val="0036332D"/>
    <w:rsid w:val="0036648C"/>
    <w:rsid w:val="00366CF3"/>
    <w:rsid w:val="00374A23"/>
    <w:rsid w:val="00375FED"/>
    <w:rsid w:val="00376C6F"/>
    <w:rsid w:val="00377C32"/>
    <w:rsid w:val="00380D92"/>
    <w:rsid w:val="003822FE"/>
    <w:rsid w:val="00384FD8"/>
    <w:rsid w:val="00386607"/>
    <w:rsid w:val="00387AB3"/>
    <w:rsid w:val="00390A9F"/>
    <w:rsid w:val="00392F03"/>
    <w:rsid w:val="00394576"/>
    <w:rsid w:val="00394F46"/>
    <w:rsid w:val="00396530"/>
    <w:rsid w:val="00397781"/>
    <w:rsid w:val="003A0F8D"/>
    <w:rsid w:val="003A487E"/>
    <w:rsid w:val="003A5EC2"/>
    <w:rsid w:val="003B021B"/>
    <w:rsid w:val="003B1DF3"/>
    <w:rsid w:val="003B2AA8"/>
    <w:rsid w:val="003B308A"/>
    <w:rsid w:val="003B527C"/>
    <w:rsid w:val="003B53CD"/>
    <w:rsid w:val="003B5CD7"/>
    <w:rsid w:val="003C0026"/>
    <w:rsid w:val="003C0636"/>
    <w:rsid w:val="003C6D01"/>
    <w:rsid w:val="003C70F2"/>
    <w:rsid w:val="003C730D"/>
    <w:rsid w:val="003C7DBA"/>
    <w:rsid w:val="003D0DEB"/>
    <w:rsid w:val="003D1C96"/>
    <w:rsid w:val="003E7FF2"/>
    <w:rsid w:val="003F6CCC"/>
    <w:rsid w:val="004008AC"/>
    <w:rsid w:val="00401046"/>
    <w:rsid w:val="00405289"/>
    <w:rsid w:val="0041034C"/>
    <w:rsid w:val="004218E5"/>
    <w:rsid w:val="00430293"/>
    <w:rsid w:val="00434266"/>
    <w:rsid w:val="004343EF"/>
    <w:rsid w:val="00435E6B"/>
    <w:rsid w:val="00437C8C"/>
    <w:rsid w:val="00441939"/>
    <w:rsid w:val="004419E2"/>
    <w:rsid w:val="004429CD"/>
    <w:rsid w:val="00442E63"/>
    <w:rsid w:val="00446AFD"/>
    <w:rsid w:val="004476D4"/>
    <w:rsid w:val="00451CC2"/>
    <w:rsid w:val="00452161"/>
    <w:rsid w:val="00453E15"/>
    <w:rsid w:val="004547A3"/>
    <w:rsid w:val="0045549C"/>
    <w:rsid w:val="00457F50"/>
    <w:rsid w:val="00457F80"/>
    <w:rsid w:val="00462258"/>
    <w:rsid w:val="00464FB4"/>
    <w:rsid w:val="00470B6F"/>
    <w:rsid w:val="004715A3"/>
    <w:rsid w:val="00471ED3"/>
    <w:rsid w:val="00472BEA"/>
    <w:rsid w:val="00473FBE"/>
    <w:rsid w:val="0047418A"/>
    <w:rsid w:val="00476A49"/>
    <w:rsid w:val="00477052"/>
    <w:rsid w:val="00484B10"/>
    <w:rsid w:val="00485E4F"/>
    <w:rsid w:val="00485E5F"/>
    <w:rsid w:val="00486A95"/>
    <w:rsid w:val="0049194C"/>
    <w:rsid w:val="00492777"/>
    <w:rsid w:val="0049333A"/>
    <w:rsid w:val="004A26CB"/>
    <w:rsid w:val="004A3E3E"/>
    <w:rsid w:val="004B121D"/>
    <w:rsid w:val="004B2138"/>
    <w:rsid w:val="004C0579"/>
    <w:rsid w:val="004C2EC4"/>
    <w:rsid w:val="004D3CF4"/>
    <w:rsid w:val="004D5C0B"/>
    <w:rsid w:val="004D628D"/>
    <w:rsid w:val="004D72B1"/>
    <w:rsid w:val="004E002B"/>
    <w:rsid w:val="004E6666"/>
    <w:rsid w:val="004E777E"/>
    <w:rsid w:val="004E7D17"/>
    <w:rsid w:val="004F0521"/>
    <w:rsid w:val="004F307C"/>
    <w:rsid w:val="004F6FC6"/>
    <w:rsid w:val="00502878"/>
    <w:rsid w:val="00502E0D"/>
    <w:rsid w:val="0050388D"/>
    <w:rsid w:val="0050521C"/>
    <w:rsid w:val="00505297"/>
    <w:rsid w:val="00507862"/>
    <w:rsid w:val="00507E61"/>
    <w:rsid w:val="00511F9E"/>
    <w:rsid w:val="0051659E"/>
    <w:rsid w:val="00516C0D"/>
    <w:rsid w:val="00516CCA"/>
    <w:rsid w:val="0051766E"/>
    <w:rsid w:val="00524F69"/>
    <w:rsid w:val="00531977"/>
    <w:rsid w:val="005354C9"/>
    <w:rsid w:val="00537123"/>
    <w:rsid w:val="005430E3"/>
    <w:rsid w:val="00543EA1"/>
    <w:rsid w:val="00546432"/>
    <w:rsid w:val="00552607"/>
    <w:rsid w:val="00553125"/>
    <w:rsid w:val="00557F94"/>
    <w:rsid w:val="00561073"/>
    <w:rsid w:val="005616DF"/>
    <w:rsid w:val="0056327C"/>
    <w:rsid w:val="0056449A"/>
    <w:rsid w:val="00567B65"/>
    <w:rsid w:val="00572220"/>
    <w:rsid w:val="005730BC"/>
    <w:rsid w:val="00573378"/>
    <w:rsid w:val="00575836"/>
    <w:rsid w:val="00575D72"/>
    <w:rsid w:val="00577DF2"/>
    <w:rsid w:val="0058157F"/>
    <w:rsid w:val="00581FBE"/>
    <w:rsid w:val="00582578"/>
    <w:rsid w:val="005847EE"/>
    <w:rsid w:val="00596743"/>
    <w:rsid w:val="00597899"/>
    <w:rsid w:val="005A101D"/>
    <w:rsid w:val="005A109C"/>
    <w:rsid w:val="005A2CFA"/>
    <w:rsid w:val="005A5EEE"/>
    <w:rsid w:val="005A6074"/>
    <w:rsid w:val="005B1A60"/>
    <w:rsid w:val="005B2D4D"/>
    <w:rsid w:val="005D2B16"/>
    <w:rsid w:val="005D5EC5"/>
    <w:rsid w:val="005D73B3"/>
    <w:rsid w:val="005D75B0"/>
    <w:rsid w:val="005E2868"/>
    <w:rsid w:val="005E3EF5"/>
    <w:rsid w:val="005E4B67"/>
    <w:rsid w:val="005E5AD8"/>
    <w:rsid w:val="005F1823"/>
    <w:rsid w:val="005F22B4"/>
    <w:rsid w:val="005F6677"/>
    <w:rsid w:val="00601872"/>
    <w:rsid w:val="00607816"/>
    <w:rsid w:val="0061074B"/>
    <w:rsid w:val="00610D81"/>
    <w:rsid w:val="0062135D"/>
    <w:rsid w:val="00623483"/>
    <w:rsid w:val="00623662"/>
    <w:rsid w:val="00624233"/>
    <w:rsid w:val="00624F5F"/>
    <w:rsid w:val="00626871"/>
    <w:rsid w:val="00627B69"/>
    <w:rsid w:val="006304C3"/>
    <w:rsid w:val="0063059E"/>
    <w:rsid w:val="006373F6"/>
    <w:rsid w:val="00641094"/>
    <w:rsid w:val="00643245"/>
    <w:rsid w:val="00643DC5"/>
    <w:rsid w:val="00644835"/>
    <w:rsid w:val="00646FDA"/>
    <w:rsid w:val="00650160"/>
    <w:rsid w:val="00654A72"/>
    <w:rsid w:val="006572F0"/>
    <w:rsid w:val="006629E5"/>
    <w:rsid w:val="00667434"/>
    <w:rsid w:val="0067021B"/>
    <w:rsid w:val="006743D0"/>
    <w:rsid w:val="006767C7"/>
    <w:rsid w:val="00680E17"/>
    <w:rsid w:val="0069319D"/>
    <w:rsid w:val="00694780"/>
    <w:rsid w:val="00695B4E"/>
    <w:rsid w:val="006A1748"/>
    <w:rsid w:val="006A4A80"/>
    <w:rsid w:val="006A50BE"/>
    <w:rsid w:val="006A63DD"/>
    <w:rsid w:val="006A6928"/>
    <w:rsid w:val="006A71A7"/>
    <w:rsid w:val="006B000F"/>
    <w:rsid w:val="006B230E"/>
    <w:rsid w:val="006B2EA8"/>
    <w:rsid w:val="006B3F2D"/>
    <w:rsid w:val="006B475B"/>
    <w:rsid w:val="006B6454"/>
    <w:rsid w:val="006C227E"/>
    <w:rsid w:val="006C2D2C"/>
    <w:rsid w:val="006C38B4"/>
    <w:rsid w:val="006C5BA6"/>
    <w:rsid w:val="006D0491"/>
    <w:rsid w:val="006D301F"/>
    <w:rsid w:val="006D328E"/>
    <w:rsid w:val="006D33A4"/>
    <w:rsid w:val="006D4BE0"/>
    <w:rsid w:val="006D5289"/>
    <w:rsid w:val="006D56C5"/>
    <w:rsid w:val="006E1DE5"/>
    <w:rsid w:val="006E207A"/>
    <w:rsid w:val="006E2D9C"/>
    <w:rsid w:val="006E2EC8"/>
    <w:rsid w:val="006E4FA4"/>
    <w:rsid w:val="006E611F"/>
    <w:rsid w:val="006F6BA6"/>
    <w:rsid w:val="006F75B1"/>
    <w:rsid w:val="007019BE"/>
    <w:rsid w:val="00703C47"/>
    <w:rsid w:val="00705200"/>
    <w:rsid w:val="00705848"/>
    <w:rsid w:val="00706B46"/>
    <w:rsid w:val="007077CD"/>
    <w:rsid w:val="007112F1"/>
    <w:rsid w:val="00711D2B"/>
    <w:rsid w:val="0071277C"/>
    <w:rsid w:val="00714363"/>
    <w:rsid w:val="00715930"/>
    <w:rsid w:val="00716450"/>
    <w:rsid w:val="0071671F"/>
    <w:rsid w:val="007215F1"/>
    <w:rsid w:val="00725997"/>
    <w:rsid w:val="00726451"/>
    <w:rsid w:val="00726E0F"/>
    <w:rsid w:val="00727221"/>
    <w:rsid w:val="007365EB"/>
    <w:rsid w:val="00736F4A"/>
    <w:rsid w:val="007372E5"/>
    <w:rsid w:val="007379A1"/>
    <w:rsid w:val="00740CF4"/>
    <w:rsid w:val="00743C46"/>
    <w:rsid w:val="00745241"/>
    <w:rsid w:val="007456A3"/>
    <w:rsid w:val="00746B92"/>
    <w:rsid w:val="00746FFE"/>
    <w:rsid w:val="00750A2F"/>
    <w:rsid w:val="00752598"/>
    <w:rsid w:val="00760AB5"/>
    <w:rsid w:val="00763858"/>
    <w:rsid w:val="00766848"/>
    <w:rsid w:val="0077349A"/>
    <w:rsid w:val="00773B4D"/>
    <w:rsid w:val="00773D56"/>
    <w:rsid w:val="00781E0F"/>
    <w:rsid w:val="007831EF"/>
    <w:rsid w:val="00785D45"/>
    <w:rsid w:val="0078725B"/>
    <w:rsid w:val="0078744A"/>
    <w:rsid w:val="00792FA5"/>
    <w:rsid w:val="007937EA"/>
    <w:rsid w:val="0079383F"/>
    <w:rsid w:val="0079504D"/>
    <w:rsid w:val="0079722F"/>
    <w:rsid w:val="007A10C4"/>
    <w:rsid w:val="007A28AD"/>
    <w:rsid w:val="007A3B51"/>
    <w:rsid w:val="007A6FB6"/>
    <w:rsid w:val="007B138F"/>
    <w:rsid w:val="007B2974"/>
    <w:rsid w:val="007B4818"/>
    <w:rsid w:val="007B70FB"/>
    <w:rsid w:val="007D1AD5"/>
    <w:rsid w:val="007D2225"/>
    <w:rsid w:val="007D243F"/>
    <w:rsid w:val="007E08DE"/>
    <w:rsid w:val="007E3C88"/>
    <w:rsid w:val="007E3EFD"/>
    <w:rsid w:val="007E4A64"/>
    <w:rsid w:val="007F7F2C"/>
    <w:rsid w:val="00801E55"/>
    <w:rsid w:val="00803378"/>
    <w:rsid w:val="00804767"/>
    <w:rsid w:val="00804D3A"/>
    <w:rsid w:val="00807553"/>
    <w:rsid w:val="008105BC"/>
    <w:rsid w:val="00810703"/>
    <w:rsid w:val="00813A9A"/>
    <w:rsid w:val="00816109"/>
    <w:rsid w:val="00817D59"/>
    <w:rsid w:val="00824F72"/>
    <w:rsid w:val="008256D4"/>
    <w:rsid w:val="0082656A"/>
    <w:rsid w:val="00826AF7"/>
    <w:rsid w:val="00827DBD"/>
    <w:rsid w:val="008317BB"/>
    <w:rsid w:val="00831F07"/>
    <w:rsid w:val="0083515A"/>
    <w:rsid w:val="00840787"/>
    <w:rsid w:val="008414C8"/>
    <w:rsid w:val="00841D00"/>
    <w:rsid w:val="00841D42"/>
    <w:rsid w:val="0084230E"/>
    <w:rsid w:val="00842A12"/>
    <w:rsid w:val="00843A2F"/>
    <w:rsid w:val="00844911"/>
    <w:rsid w:val="008467EE"/>
    <w:rsid w:val="008472A3"/>
    <w:rsid w:val="008519B7"/>
    <w:rsid w:val="008544CB"/>
    <w:rsid w:val="00856F1A"/>
    <w:rsid w:val="00861958"/>
    <w:rsid w:val="00863237"/>
    <w:rsid w:val="008639D9"/>
    <w:rsid w:val="00870578"/>
    <w:rsid w:val="008710F4"/>
    <w:rsid w:val="0087349C"/>
    <w:rsid w:val="00873FB9"/>
    <w:rsid w:val="0087417C"/>
    <w:rsid w:val="00875974"/>
    <w:rsid w:val="0088187F"/>
    <w:rsid w:val="00881A89"/>
    <w:rsid w:val="0088257D"/>
    <w:rsid w:val="00883FBB"/>
    <w:rsid w:val="00887685"/>
    <w:rsid w:val="00887B17"/>
    <w:rsid w:val="00891339"/>
    <w:rsid w:val="00896247"/>
    <w:rsid w:val="00896DBD"/>
    <w:rsid w:val="00897F4A"/>
    <w:rsid w:val="008A003E"/>
    <w:rsid w:val="008A2719"/>
    <w:rsid w:val="008A31EF"/>
    <w:rsid w:val="008A48A8"/>
    <w:rsid w:val="008B095B"/>
    <w:rsid w:val="008B2C42"/>
    <w:rsid w:val="008B49F3"/>
    <w:rsid w:val="008B4AE6"/>
    <w:rsid w:val="008B5F6D"/>
    <w:rsid w:val="008C0202"/>
    <w:rsid w:val="008C1567"/>
    <w:rsid w:val="008C257A"/>
    <w:rsid w:val="008C39BE"/>
    <w:rsid w:val="008C68B3"/>
    <w:rsid w:val="008D0917"/>
    <w:rsid w:val="008D214C"/>
    <w:rsid w:val="008D5481"/>
    <w:rsid w:val="008E072C"/>
    <w:rsid w:val="008E25C8"/>
    <w:rsid w:val="008E2D0B"/>
    <w:rsid w:val="008E52F6"/>
    <w:rsid w:val="008F173B"/>
    <w:rsid w:val="008F4562"/>
    <w:rsid w:val="008F6EA0"/>
    <w:rsid w:val="008F72FE"/>
    <w:rsid w:val="008F7CC7"/>
    <w:rsid w:val="00906942"/>
    <w:rsid w:val="00906CFF"/>
    <w:rsid w:val="00910F90"/>
    <w:rsid w:val="009137BA"/>
    <w:rsid w:val="00927D29"/>
    <w:rsid w:val="009316F4"/>
    <w:rsid w:val="009340A9"/>
    <w:rsid w:val="009361E3"/>
    <w:rsid w:val="009451C5"/>
    <w:rsid w:val="00945217"/>
    <w:rsid w:val="0095598D"/>
    <w:rsid w:val="00956A80"/>
    <w:rsid w:val="00960958"/>
    <w:rsid w:val="00966FE1"/>
    <w:rsid w:val="00973CFB"/>
    <w:rsid w:val="00973E42"/>
    <w:rsid w:val="009776C0"/>
    <w:rsid w:val="00986152"/>
    <w:rsid w:val="00990388"/>
    <w:rsid w:val="00990DE5"/>
    <w:rsid w:val="009917BC"/>
    <w:rsid w:val="009933AC"/>
    <w:rsid w:val="00995D5E"/>
    <w:rsid w:val="009A159E"/>
    <w:rsid w:val="009A1B48"/>
    <w:rsid w:val="009A28EA"/>
    <w:rsid w:val="009A3D14"/>
    <w:rsid w:val="009A3F09"/>
    <w:rsid w:val="009A3F96"/>
    <w:rsid w:val="009B0C0F"/>
    <w:rsid w:val="009B17A6"/>
    <w:rsid w:val="009B2B8E"/>
    <w:rsid w:val="009B4DB9"/>
    <w:rsid w:val="009B62C9"/>
    <w:rsid w:val="009C320B"/>
    <w:rsid w:val="009C4686"/>
    <w:rsid w:val="009C46E7"/>
    <w:rsid w:val="009C52C9"/>
    <w:rsid w:val="009C55C4"/>
    <w:rsid w:val="009D1D9B"/>
    <w:rsid w:val="009D2D49"/>
    <w:rsid w:val="009D3E04"/>
    <w:rsid w:val="009D62BF"/>
    <w:rsid w:val="009D666A"/>
    <w:rsid w:val="009E12C4"/>
    <w:rsid w:val="009E1E7D"/>
    <w:rsid w:val="009E2F65"/>
    <w:rsid w:val="009E3414"/>
    <w:rsid w:val="009E3666"/>
    <w:rsid w:val="009F1C88"/>
    <w:rsid w:val="009F3481"/>
    <w:rsid w:val="009F4FD2"/>
    <w:rsid w:val="009F6609"/>
    <w:rsid w:val="009F6AA7"/>
    <w:rsid w:val="009F70BA"/>
    <w:rsid w:val="009F7796"/>
    <w:rsid w:val="00A03975"/>
    <w:rsid w:val="00A04916"/>
    <w:rsid w:val="00A049C1"/>
    <w:rsid w:val="00A06C5F"/>
    <w:rsid w:val="00A133A3"/>
    <w:rsid w:val="00A14AD2"/>
    <w:rsid w:val="00A1566A"/>
    <w:rsid w:val="00A15691"/>
    <w:rsid w:val="00A15C87"/>
    <w:rsid w:val="00A16584"/>
    <w:rsid w:val="00A16A64"/>
    <w:rsid w:val="00A22794"/>
    <w:rsid w:val="00A22FFA"/>
    <w:rsid w:val="00A23462"/>
    <w:rsid w:val="00A23CDC"/>
    <w:rsid w:val="00A258CF"/>
    <w:rsid w:val="00A2784B"/>
    <w:rsid w:val="00A31AA0"/>
    <w:rsid w:val="00A35E34"/>
    <w:rsid w:val="00A3669F"/>
    <w:rsid w:val="00A418A8"/>
    <w:rsid w:val="00A41A05"/>
    <w:rsid w:val="00A41D2E"/>
    <w:rsid w:val="00A43699"/>
    <w:rsid w:val="00A44A68"/>
    <w:rsid w:val="00A44FB1"/>
    <w:rsid w:val="00A46262"/>
    <w:rsid w:val="00A56AC2"/>
    <w:rsid w:val="00A61A0F"/>
    <w:rsid w:val="00A61EB8"/>
    <w:rsid w:val="00A62474"/>
    <w:rsid w:val="00A700CC"/>
    <w:rsid w:val="00A70C42"/>
    <w:rsid w:val="00A71AAD"/>
    <w:rsid w:val="00A72220"/>
    <w:rsid w:val="00A73957"/>
    <w:rsid w:val="00A74F03"/>
    <w:rsid w:val="00A80EC6"/>
    <w:rsid w:val="00A828DF"/>
    <w:rsid w:val="00A8555F"/>
    <w:rsid w:val="00A908F1"/>
    <w:rsid w:val="00AA01A1"/>
    <w:rsid w:val="00AA481E"/>
    <w:rsid w:val="00AA489D"/>
    <w:rsid w:val="00AA5BDB"/>
    <w:rsid w:val="00AA7289"/>
    <w:rsid w:val="00AB1EF1"/>
    <w:rsid w:val="00AB2233"/>
    <w:rsid w:val="00AB2664"/>
    <w:rsid w:val="00AB4658"/>
    <w:rsid w:val="00AB5A7C"/>
    <w:rsid w:val="00AB683E"/>
    <w:rsid w:val="00AB7503"/>
    <w:rsid w:val="00AB7EC8"/>
    <w:rsid w:val="00AC09A4"/>
    <w:rsid w:val="00AC1FD0"/>
    <w:rsid w:val="00AC7694"/>
    <w:rsid w:val="00AD15E1"/>
    <w:rsid w:val="00AD31F9"/>
    <w:rsid w:val="00AD3231"/>
    <w:rsid w:val="00AD4269"/>
    <w:rsid w:val="00AD4356"/>
    <w:rsid w:val="00AD503A"/>
    <w:rsid w:val="00AD6CEB"/>
    <w:rsid w:val="00AD7EEE"/>
    <w:rsid w:val="00AE1D52"/>
    <w:rsid w:val="00AE3ECC"/>
    <w:rsid w:val="00AE4A25"/>
    <w:rsid w:val="00AE522A"/>
    <w:rsid w:val="00AE5766"/>
    <w:rsid w:val="00AF145C"/>
    <w:rsid w:val="00AF4AD2"/>
    <w:rsid w:val="00AF76F9"/>
    <w:rsid w:val="00AF7FE2"/>
    <w:rsid w:val="00B022AB"/>
    <w:rsid w:val="00B02AC8"/>
    <w:rsid w:val="00B0618B"/>
    <w:rsid w:val="00B0644C"/>
    <w:rsid w:val="00B07C6B"/>
    <w:rsid w:val="00B10069"/>
    <w:rsid w:val="00B11DE7"/>
    <w:rsid w:val="00B13058"/>
    <w:rsid w:val="00B135B5"/>
    <w:rsid w:val="00B139A9"/>
    <w:rsid w:val="00B14E56"/>
    <w:rsid w:val="00B17E53"/>
    <w:rsid w:val="00B2140C"/>
    <w:rsid w:val="00B2641D"/>
    <w:rsid w:val="00B2675A"/>
    <w:rsid w:val="00B30E6F"/>
    <w:rsid w:val="00B32B3C"/>
    <w:rsid w:val="00B342B9"/>
    <w:rsid w:val="00B345B2"/>
    <w:rsid w:val="00B35034"/>
    <w:rsid w:val="00B35698"/>
    <w:rsid w:val="00B369A9"/>
    <w:rsid w:val="00B371EA"/>
    <w:rsid w:val="00B41066"/>
    <w:rsid w:val="00B42ADE"/>
    <w:rsid w:val="00B43814"/>
    <w:rsid w:val="00B449ED"/>
    <w:rsid w:val="00B4597A"/>
    <w:rsid w:val="00B52F09"/>
    <w:rsid w:val="00B537A0"/>
    <w:rsid w:val="00B545CB"/>
    <w:rsid w:val="00B54E4B"/>
    <w:rsid w:val="00B6411C"/>
    <w:rsid w:val="00B64218"/>
    <w:rsid w:val="00B646B4"/>
    <w:rsid w:val="00B665C9"/>
    <w:rsid w:val="00B67B5B"/>
    <w:rsid w:val="00B70F15"/>
    <w:rsid w:val="00B728C3"/>
    <w:rsid w:val="00B734A3"/>
    <w:rsid w:val="00B76195"/>
    <w:rsid w:val="00B80DAC"/>
    <w:rsid w:val="00B82DD9"/>
    <w:rsid w:val="00B911B2"/>
    <w:rsid w:val="00B92EBF"/>
    <w:rsid w:val="00B93E5A"/>
    <w:rsid w:val="00B96342"/>
    <w:rsid w:val="00B97AFD"/>
    <w:rsid w:val="00BA6018"/>
    <w:rsid w:val="00BA6CAA"/>
    <w:rsid w:val="00BC1608"/>
    <w:rsid w:val="00BC76D6"/>
    <w:rsid w:val="00BC7B4E"/>
    <w:rsid w:val="00BD5A9B"/>
    <w:rsid w:val="00BE1DA5"/>
    <w:rsid w:val="00BE50D8"/>
    <w:rsid w:val="00BE51ED"/>
    <w:rsid w:val="00BF3E90"/>
    <w:rsid w:val="00BF65E8"/>
    <w:rsid w:val="00C03497"/>
    <w:rsid w:val="00C053EE"/>
    <w:rsid w:val="00C058C5"/>
    <w:rsid w:val="00C0666B"/>
    <w:rsid w:val="00C15DA7"/>
    <w:rsid w:val="00C21421"/>
    <w:rsid w:val="00C24018"/>
    <w:rsid w:val="00C24355"/>
    <w:rsid w:val="00C41CF5"/>
    <w:rsid w:val="00C42998"/>
    <w:rsid w:val="00C43FC0"/>
    <w:rsid w:val="00C457D6"/>
    <w:rsid w:val="00C55A65"/>
    <w:rsid w:val="00C60705"/>
    <w:rsid w:val="00C6094C"/>
    <w:rsid w:val="00C60B3E"/>
    <w:rsid w:val="00C620AE"/>
    <w:rsid w:val="00C62223"/>
    <w:rsid w:val="00C672C1"/>
    <w:rsid w:val="00C725E0"/>
    <w:rsid w:val="00C75D61"/>
    <w:rsid w:val="00C762BB"/>
    <w:rsid w:val="00C77465"/>
    <w:rsid w:val="00C84F44"/>
    <w:rsid w:val="00C8517A"/>
    <w:rsid w:val="00C9019F"/>
    <w:rsid w:val="00C90348"/>
    <w:rsid w:val="00C96184"/>
    <w:rsid w:val="00C9738E"/>
    <w:rsid w:val="00C97909"/>
    <w:rsid w:val="00CA3A4B"/>
    <w:rsid w:val="00CA58E7"/>
    <w:rsid w:val="00CA78D3"/>
    <w:rsid w:val="00CB07FC"/>
    <w:rsid w:val="00CB0F03"/>
    <w:rsid w:val="00CB2007"/>
    <w:rsid w:val="00CB2D4E"/>
    <w:rsid w:val="00CB36B1"/>
    <w:rsid w:val="00CB3E73"/>
    <w:rsid w:val="00CB4FFF"/>
    <w:rsid w:val="00CB6AF7"/>
    <w:rsid w:val="00CC2813"/>
    <w:rsid w:val="00CC6334"/>
    <w:rsid w:val="00CC7598"/>
    <w:rsid w:val="00CD1B63"/>
    <w:rsid w:val="00CD32D0"/>
    <w:rsid w:val="00CD3ACD"/>
    <w:rsid w:val="00CE15CA"/>
    <w:rsid w:val="00CE1F4F"/>
    <w:rsid w:val="00CE70DB"/>
    <w:rsid w:val="00CF5D0B"/>
    <w:rsid w:val="00D005E7"/>
    <w:rsid w:val="00D035CE"/>
    <w:rsid w:val="00D06FD8"/>
    <w:rsid w:val="00D146F4"/>
    <w:rsid w:val="00D262D4"/>
    <w:rsid w:val="00D26416"/>
    <w:rsid w:val="00D32D74"/>
    <w:rsid w:val="00D33826"/>
    <w:rsid w:val="00D33CF8"/>
    <w:rsid w:val="00D34087"/>
    <w:rsid w:val="00D34EAF"/>
    <w:rsid w:val="00D35622"/>
    <w:rsid w:val="00D3663D"/>
    <w:rsid w:val="00D41562"/>
    <w:rsid w:val="00D4383D"/>
    <w:rsid w:val="00D44664"/>
    <w:rsid w:val="00D449DE"/>
    <w:rsid w:val="00D47289"/>
    <w:rsid w:val="00D50204"/>
    <w:rsid w:val="00D55B0D"/>
    <w:rsid w:val="00D55DC6"/>
    <w:rsid w:val="00D60F8B"/>
    <w:rsid w:val="00D62CCF"/>
    <w:rsid w:val="00D62D7C"/>
    <w:rsid w:val="00D636C3"/>
    <w:rsid w:val="00D63BEE"/>
    <w:rsid w:val="00D65616"/>
    <w:rsid w:val="00D67714"/>
    <w:rsid w:val="00D715AD"/>
    <w:rsid w:val="00D74959"/>
    <w:rsid w:val="00D77A16"/>
    <w:rsid w:val="00D80A97"/>
    <w:rsid w:val="00D81450"/>
    <w:rsid w:val="00D8341D"/>
    <w:rsid w:val="00D8421F"/>
    <w:rsid w:val="00D875BB"/>
    <w:rsid w:val="00D91AD7"/>
    <w:rsid w:val="00D93726"/>
    <w:rsid w:val="00DA0AF4"/>
    <w:rsid w:val="00DA0F43"/>
    <w:rsid w:val="00DA5D58"/>
    <w:rsid w:val="00DA6709"/>
    <w:rsid w:val="00DB15A3"/>
    <w:rsid w:val="00DB1C5C"/>
    <w:rsid w:val="00DB4C95"/>
    <w:rsid w:val="00DB639D"/>
    <w:rsid w:val="00DB7426"/>
    <w:rsid w:val="00DB793E"/>
    <w:rsid w:val="00DC279A"/>
    <w:rsid w:val="00DC5C05"/>
    <w:rsid w:val="00DD6F0C"/>
    <w:rsid w:val="00DD7671"/>
    <w:rsid w:val="00DE13E9"/>
    <w:rsid w:val="00DE2250"/>
    <w:rsid w:val="00DF458B"/>
    <w:rsid w:val="00E01997"/>
    <w:rsid w:val="00E0307E"/>
    <w:rsid w:val="00E03128"/>
    <w:rsid w:val="00E03B23"/>
    <w:rsid w:val="00E05AD5"/>
    <w:rsid w:val="00E10A66"/>
    <w:rsid w:val="00E141F3"/>
    <w:rsid w:val="00E1695D"/>
    <w:rsid w:val="00E20E24"/>
    <w:rsid w:val="00E21C8B"/>
    <w:rsid w:val="00E21E3A"/>
    <w:rsid w:val="00E22132"/>
    <w:rsid w:val="00E22BED"/>
    <w:rsid w:val="00E23570"/>
    <w:rsid w:val="00E2594F"/>
    <w:rsid w:val="00E25E97"/>
    <w:rsid w:val="00E27944"/>
    <w:rsid w:val="00E3564D"/>
    <w:rsid w:val="00E43BB2"/>
    <w:rsid w:val="00E44F19"/>
    <w:rsid w:val="00E45032"/>
    <w:rsid w:val="00E47687"/>
    <w:rsid w:val="00E51B95"/>
    <w:rsid w:val="00E53AC1"/>
    <w:rsid w:val="00E54442"/>
    <w:rsid w:val="00E55F64"/>
    <w:rsid w:val="00E56F65"/>
    <w:rsid w:val="00E61AAF"/>
    <w:rsid w:val="00E70EFC"/>
    <w:rsid w:val="00E74475"/>
    <w:rsid w:val="00E7516C"/>
    <w:rsid w:val="00E75561"/>
    <w:rsid w:val="00E7664E"/>
    <w:rsid w:val="00E80573"/>
    <w:rsid w:val="00E83513"/>
    <w:rsid w:val="00E878A0"/>
    <w:rsid w:val="00EA3378"/>
    <w:rsid w:val="00EA52D8"/>
    <w:rsid w:val="00EA5A6D"/>
    <w:rsid w:val="00EA71A3"/>
    <w:rsid w:val="00EB2044"/>
    <w:rsid w:val="00EB4050"/>
    <w:rsid w:val="00EB5B3E"/>
    <w:rsid w:val="00EC43EA"/>
    <w:rsid w:val="00EC6D58"/>
    <w:rsid w:val="00ED0500"/>
    <w:rsid w:val="00ED2D2F"/>
    <w:rsid w:val="00ED538E"/>
    <w:rsid w:val="00ED6366"/>
    <w:rsid w:val="00ED79F8"/>
    <w:rsid w:val="00EE13BB"/>
    <w:rsid w:val="00EE4ACE"/>
    <w:rsid w:val="00EE57C5"/>
    <w:rsid w:val="00EE6409"/>
    <w:rsid w:val="00EF0354"/>
    <w:rsid w:val="00EF1002"/>
    <w:rsid w:val="00EF14D1"/>
    <w:rsid w:val="00EF33D4"/>
    <w:rsid w:val="00EF70BC"/>
    <w:rsid w:val="00F0039E"/>
    <w:rsid w:val="00F00945"/>
    <w:rsid w:val="00F0181A"/>
    <w:rsid w:val="00F05758"/>
    <w:rsid w:val="00F13E95"/>
    <w:rsid w:val="00F22F80"/>
    <w:rsid w:val="00F26FD6"/>
    <w:rsid w:val="00F302B8"/>
    <w:rsid w:val="00F30E45"/>
    <w:rsid w:val="00F30E82"/>
    <w:rsid w:val="00F31B9C"/>
    <w:rsid w:val="00F348DD"/>
    <w:rsid w:val="00F35C5E"/>
    <w:rsid w:val="00F52F7E"/>
    <w:rsid w:val="00F61F23"/>
    <w:rsid w:val="00F62A2F"/>
    <w:rsid w:val="00F65425"/>
    <w:rsid w:val="00F65CAF"/>
    <w:rsid w:val="00F72054"/>
    <w:rsid w:val="00F75707"/>
    <w:rsid w:val="00F804CD"/>
    <w:rsid w:val="00F81C61"/>
    <w:rsid w:val="00F935FE"/>
    <w:rsid w:val="00F97465"/>
    <w:rsid w:val="00FA55C4"/>
    <w:rsid w:val="00FB75C6"/>
    <w:rsid w:val="00FC198C"/>
    <w:rsid w:val="00FC42E8"/>
    <w:rsid w:val="00FC4F75"/>
    <w:rsid w:val="00FC50F5"/>
    <w:rsid w:val="00FD0A20"/>
    <w:rsid w:val="00FD2226"/>
    <w:rsid w:val="00FD3343"/>
    <w:rsid w:val="00FD4997"/>
    <w:rsid w:val="00FE18C6"/>
    <w:rsid w:val="00FE2A05"/>
    <w:rsid w:val="00FE3E54"/>
    <w:rsid w:val="00FF1872"/>
    <w:rsid w:val="00FF44D5"/>
    <w:rsid w:val="00FF45AF"/>
    <w:rsid w:val="00FF48AE"/>
    <w:rsid w:val="00FF669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DB42"/>
  <w15:chartTrackingRefBased/>
  <w15:docId w15:val="{FE5B43A8-7BC0-4BFE-81B4-CB625CB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D"/>
  </w:style>
  <w:style w:type="paragraph" w:styleId="Ttulo2">
    <w:name w:val="heading 2"/>
    <w:basedOn w:val="Normal"/>
    <w:link w:val="Ttulo2Char"/>
    <w:uiPriority w:val="9"/>
    <w:qFormat/>
    <w:rsid w:val="005A1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766"/>
  </w:style>
  <w:style w:type="paragraph" w:styleId="Rodap">
    <w:name w:val="footer"/>
    <w:basedOn w:val="Normal"/>
    <w:link w:val="RodapChar"/>
    <w:uiPriority w:val="99"/>
    <w:unhideWhenUsed/>
    <w:rsid w:val="00AE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766"/>
  </w:style>
  <w:style w:type="paragraph" w:styleId="PargrafodaLista">
    <w:name w:val="List Paragraph"/>
    <w:basedOn w:val="Normal"/>
    <w:uiPriority w:val="34"/>
    <w:qFormat/>
    <w:rsid w:val="001462C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1D42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A10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EA7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C41E-4200-48FC-9265-F992183D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do Rio Sartório</dc:creator>
  <cp:keywords/>
  <dc:description/>
  <cp:lastModifiedBy>Wallace Nascimento</cp:lastModifiedBy>
  <cp:revision>2</cp:revision>
  <dcterms:created xsi:type="dcterms:W3CDTF">2024-10-21T18:36:00Z</dcterms:created>
  <dcterms:modified xsi:type="dcterms:W3CDTF">2024-10-21T18:36:00Z</dcterms:modified>
</cp:coreProperties>
</file>