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  <w:gridCol w:w="4855"/>
      </w:tblGrid>
      <w:tr w:rsidR="00DD396C" w:rsidRPr="00FD591B" w14:paraId="47FD45F3" w14:textId="77777777" w:rsidTr="0016366C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058433E6" w14:textId="77777777" w:rsidR="008B5F75" w:rsidRPr="00FD591B" w:rsidRDefault="00E471E2" w:rsidP="001636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>REQUISITANTE:</w:t>
            </w:r>
          </w:p>
          <w:p w14:paraId="1A83E43F" w14:textId="77777777" w:rsidR="0016366C" w:rsidRPr="00FD591B" w:rsidRDefault="0016366C" w:rsidP="001636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50D80D91" w14:textId="77777777" w:rsidR="00DD396C" w:rsidRPr="00FD591B" w:rsidRDefault="0034265F" w:rsidP="001636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  <w:r w:rsidR="00DD396C"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>/CNPJ:</w:t>
            </w:r>
          </w:p>
          <w:p w14:paraId="799DB0B3" w14:textId="77777777" w:rsidR="0016366C" w:rsidRPr="00FD591B" w:rsidRDefault="0016366C" w:rsidP="001636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8D54DC" w14:textId="77777777" w:rsidR="00DD396C" w:rsidRPr="00FD591B" w:rsidRDefault="00DD396C" w:rsidP="001636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396C" w:rsidRPr="00FD591B" w14:paraId="3EF7450A" w14:textId="77777777" w:rsidTr="00E471E2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1A9E5499" w14:textId="77777777" w:rsidR="00DD396C" w:rsidRPr="00FD591B" w:rsidRDefault="00DD39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>RESPONSÁVEL:</w:t>
            </w:r>
          </w:p>
          <w:p w14:paraId="5A7166CC" w14:textId="77777777" w:rsidR="0016366C" w:rsidRPr="00FD591B" w:rsidRDefault="001636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4B81930D" w14:textId="77777777" w:rsidR="00DD396C" w:rsidRPr="00FD591B" w:rsidRDefault="00DD39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  <w:p w14:paraId="39B005CD" w14:textId="77777777" w:rsidR="0016366C" w:rsidRPr="00FD591B" w:rsidRDefault="001636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F325A0" w14:textId="77777777" w:rsidR="00DD396C" w:rsidRPr="00FD591B" w:rsidRDefault="00DD39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396C" w:rsidRPr="00FD591B" w14:paraId="4DF3D4B8" w14:textId="77777777" w:rsidTr="00E471E2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6867494C" w14:textId="77777777" w:rsidR="00DD396C" w:rsidRPr="00FD591B" w:rsidRDefault="00DD39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  <w:p w14:paraId="2F206946" w14:textId="77777777" w:rsidR="0016366C" w:rsidRPr="00FD591B" w:rsidRDefault="001636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097377B4" w14:textId="77777777" w:rsidR="00DD396C" w:rsidRPr="00FD591B" w:rsidRDefault="00DD39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TELEFONES </w:t>
            </w:r>
            <w:r w:rsidR="00043EB3"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>PARA</w:t>
            </w:r>
            <w:r w:rsidRPr="00FD59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CONTATO:</w:t>
            </w:r>
          </w:p>
          <w:p w14:paraId="40028467" w14:textId="77777777" w:rsidR="0016366C" w:rsidRPr="00FD591B" w:rsidRDefault="0016366C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C3DCA1" w14:textId="77777777" w:rsidR="00DD396C" w:rsidRPr="00FD591B" w:rsidRDefault="00DD396C" w:rsidP="00E471E2">
            <w:pPr>
              <w:pStyle w:val="Corpodetexto3"/>
              <w:jc w:val="left"/>
              <w:rPr>
                <w:rFonts w:asciiTheme="minorHAnsi" w:hAnsiTheme="minorHAnsi" w:cstheme="minorHAnsi"/>
                <w:b w:val="0"/>
                <w:bCs/>
                <w:i w:val="0"/>
                <w:szCs w:val="18"/>
              </w:rPr>
            </w:pPr>
          </w:p>
        </w:tc>
      </w:tr>
      <w:tr w:rsidR="00D60141" w:rsidRPr="00FD591B" w14:paraId="5D693485" w14:textId="77777777" w:rsidTr="0016366C">
        <w:trPr>
          <w:cantSplit/>
          <w:trHeight w:hRule="exact" w:val="555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333333"/>
            </w:tcBorders>
            <w:shd w:val="clear" w:color="auto" w:fill="8EAADB" w:themeFill="accent5" w:themeFillTint="99"/>
            <w:vAlign w:val="center"/>
          </w:tcPr>
          <w:p w14:paraId="1E347495" w14:textId="77777777" w:rsidR="00D60141" w:rsidRPr="008833AD" w:rsidRDefault="00D60141" w:rsidP="0016366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FINALIDADE</w:t>
            </w:r>
          </w:p>
        </w:tc>
      </w:tr>
      <w:tr w:rsidR="00FA195E" w:rsidRPr="00FD591B" w14:paraId="6B166DE1" w14:textId="77777777" w:rsidTr="008833AD">
        <w:trPr>
          <w:cantSplit/>
          <w:trHeight w:hRule="exact" w:val="2845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333333"/>
            </w:tcBorders>
            <w:shd w:val="clear" w:color="auto" w:fill="FFFFFF" w:themeFill="background1"/>
            <w:vAlign w:val="center"/>
          </w:tcPr>
          <w:p w14:paraId="24F97190" w14:textId="77777777" w:rsidR="00AE16A3" w:rsidRPr="008833AD" w:rsidRDefault="00AE16A3" w:rsidP="008833AD">
            <w:pPr>
              <w:pStyle w:val="Corpodetexto2"/>
              <w:spacing w:before="240"/>
              <w:jc w:val="both"/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O(s) espaço(s) solicitado</w:t>
            </w:r>
            <w:r w:rsidR="00990C88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(s)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 destina</w:t>
            </w:r>
            <w:r w:rsidR="00990C88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(m)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-se à realização de atividade(s) com finalidade:</w:t>
            </w:r>
          </w:p>
          <w:p w14:paraId="108675C3" w14:textId="77777777" w:rsidR="00AE16A3" w:rsidRPr="008833AD" w:rsidRDefault="00AE16A3" w:rsidP="00AE16A3">
            <w:pPr>
              <w:pStyle w:val="Corpodetexto2"/>
              <w:jc w:val="both"/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      </w:t>
            </w:r>
          </w:p>
          <w:p w14:paraId="11606228" w14:textId="77777777" w:rsidR="00AE16A3" w:rsidRPr="008833AD" w:rsidRDefault="002B1FEE" w:rsidP="00AE16A3">
            <w:pPr>
              <w:pStyle w:val="Corpodetexto2"/>
              <w:jc w:val="both"/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       </w:t>
            </w:r>
            <w:r w:rsidR="00AE16A3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(     ) comercial  </w:t>
            </w:r>
            <w:r w:rsidR="009D08E5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  </w:t>
            </w:r>
            <w:r w:rsidR="00AE16A3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( </w:t>
            </w:r>
            <w:r w:rsidR="009D08E5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 </w:t>
            </w:r>
            <w:r w:rsidR="00AE16A3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   ) não comercial</w:t>
            </w:r>
          </w:p>
          <w:p w14:paraId="39A2415E" w14:textId="77777777" w:rsidR="00AE16A3" w:rsidRPr="008833AD" w:rsidRDefault="00AE16A3" w:rsidP="00AE16A3">
            <w:pPr>
              <w:pStyle w:val="Corpodetexto2"/>
              <w:jc w:val="both"/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</w:pPr>
          </w:p>
          <w:p w14:paraId="7E71B414" w14:textId="36EF4793" w:rsidR="003A6C50" w:rsidRPr="008833AD" w:rsidRDefault="00AE16A3" w:rsidP="008833AD">
            <w:pPr>
              <w:pStyle w:val="Corpodetexto2"/>
              <w:spacing w:after="240"/>
              <w:jc w:val="both"/>
              <w:rPr>
                <w:rFonts w:asciiTheme="minorHAnsi" w:hAnsiTheme="minorHAnsi" w:cstheme="minorHAnsi"/>
                <w:b w:val="0"/>
                <w:bCs/>
                <w:iCs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IMPORTANTE: </w:t>
            </w:r>
            <w:r w:rsidR="00A561A2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as atividades com finalidade comercial e as autorizações condicionadas à compensação pelas despesas administrativas deverão recolher o valor correspondente a 979,96 UFIR-RJ (Unidade Fiscal de Referência do Estado do Rio de Janeiro) por dia autorizado, através de GRERJ eletrônica destinada ao Fundo Especial do Tribunal de Justiça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 xml:space="preserve">, a título de </w:t>
            </w:r>
            <w:r w:rsidR="00A561A2"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ressarcimento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, no prazo de 2 (dois) dias úteis do recebimento da comunicação da autorização, caso concedida, sob pena de reavaliação.</w:t>
            </w:r>
          </w:p>
        </w:tc>
      </w:tr>
      <w:tr w:rsidR="00FA195E" w:rsidRPr="00FD591B" w14:paraId="60A17CB6" w14:textId="77777777" w:rsidTr="0016366C">
        <w:trPr>
          <w:cantSplit/>
          <w:trHeight w:hRule="exact" w:val="539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333333"/>
            </w:tcBorders>
            <w:shd w:val="clear" w:color="auto" w:fill="8EAADB" w:themeFill="accent5" w:themeFillTint="99"/>
            <w:vAlign w:val="center"/>
          </w:tcPr>
          <w:p w14:paraId="7D50A0EA" w14:textId="77777777" w:rsidR="00E148FF" w:rsidRDefault="00166ED0" w:rsidP="0016366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ATIVIDADE(</w:t>
            </w:r>
            <w:r w:rsidR="00AE16A3"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S)</w:t>
            </w:r>
            <w:r w:rsidR="00D12B78"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PROPOSTA(</w:t>
            </w:r>
            <w:r w:rsidR="00AE16A3"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S)</w:t>
            </w:r>
          </w:p>
          <w:p w14:paraId="6895B554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D4D2A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61A9E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8085F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DB5A5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375B4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B47F3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14C5E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5A967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723624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5BE18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B35FF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FC31C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48925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23C09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19D79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243D0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EC915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7237E7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13E76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17B79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35DB6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FFC12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B8A2D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40D3D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CE4DB5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24CFA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348C1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6C906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D4BDF" w14:textId="77777777" w:rsidR="00D9416E" w:rsidRDefault="00D9416E" w:rsidP="00D9416E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5AD78F2F" w14:textId="754F5F0B" w:rsidR="00D9416E" w:rsidRPr="00D9416E" w:rsidRDefault="00D9416E" w:rsidP="00D94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141" w:rsidRPr="00FD591B" w14:paraId="0975B188" w14:textId="77777777" w:rsidTr="008833AD">
        <w:trPr>
          <w:cantSplit/>
          <w:trHeight w:val="1533"/>
        </w:trPr>
        <w:tc>
          <w:tcPr>
            <w:tcW w:w="9912" w:type="dxa"/>
            <w:gridSpan w:val="2"/>
            <w:tcBorders>
              <w:bottom w:val="single" w:sz="4" w:space="0" w:color="auto"/>
            </w:tcBorders>
            <w:vAlign w:val="center"/>
          </w:tcPr>
          <w:p w14:paraId="08D4C642" w14:textId="77777777" w:rsidR="0052783C" w:rsidRPr="008833AD" w:rsidRDefault="00D60141" w:rsidP="008833AD">
            <w:pPr>
              <w:spacing w:before="240"/>
              <w:ind w:left="284" w:firstLine="45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 </w:t>
            </w:r>
            <w:r w:rsidR="009C61CF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)  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>fotografia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52783C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r w:rsidR="00CF4246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) filmagem;</w:t>
            </w:r>
            <w:r w:rsidR="0052783C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1192" w:rsidRPr="008833A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F4246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 )  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entrevista    </w:t>
            </w:r>
            <w:r w:rsidR="002B2273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(    ) visita;    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2273" w:rsidRPr="008833AD">
              <w:rPr>
                <w:rFonts w:asciiTheme="minorHAnsi" w:hAnsiTheme="minorHAnsi" w:cstheme="minorHAnsi"/>
                <w:sz w:val="20"/>
                <w:szCs w:val="20"/>
              </w:rPr>
              <w:t>(    ) palestra/aula/curso/congresso;</w:t>
            </w:r>
          </w:p>
          <w:p w14:paraId="65C67E08" w14:textId="77777777" w:rsidR="002B2273" w:rsidRPr="008833AD" w:rsidRDefault="002B2273" w:rsidP="008833AD">
            <w:pPr>
              <w:ind w:left="284" w:firstLine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(      ) exposição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;   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(    ) teatro;       (  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) concerto;     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(    ) cinema; 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(    ) debate;</w:t>
            </w:r>
            <w:r w:rsidR="00804C19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   (     ) documentário;</w:t>
            </w:r>
          </w:p>
          <w:p w14:paraId="0ADDF19F" w14:textId="77777777" w:rsidR="0037797B" w:rsidRPr="008833AD" w:rsidRDefault="0037797B" w:rsidP="008833AD">
            <w:pPr>
              <w:ind w:left="284" w:firstLine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(      ) televisão</w:t>
            </w:r>
            <w:r w:rsidR="00361960" w:rsidRPr="008833A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    (    ) rádio</w:t>
            </w:r>
            <w:r w:rsidR="00361960" w:rsidRPr="008833A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       (    ) internet</w:t>
            </w:r>
            <w:r w:rsidR="00361960" w:rsidRPr="008833AD">
              <w:rPr>
                <w:rFonts w:asciiTheme="minorHAnsi" w:hAnsiTheme="minorHAnsi" w:cstheme="minorHAnsi"/>
                <w:sz w:val="20"/>
                <w:szCs w:val="20"/>
              </w:rPr>
              <w:t>;        (    ) revista;   (    ) jornal;       (     ) trabalho acadêmico</w:t>
            </w:r>
            <w:r w:rsidR="0012340A" w:rsidRPr="008833A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F8B05C6" w14:textId="77777777" w:rsidR="002B2273" w:rsidRPr="008833AD" w:rsidRDefault="002B2273" w:rsidP="008833AD">
            <w:pPr>
              <w:ind w:left="284" w:firstLine="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9EC77" w14:textId="77777777" w:rsidR="00E148FF" w:rsidRDefault="00FF05D8" w:rsidP="008833AD">
            <w:pPr>
              <w:spacing w:after="240"/>
              <w:ind w:left="284" w:firstLine="45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(    </w:t>
            </w:r>
            <w:r w:rsidR="002B2273" w:rsidRPr="008833AD">
              <w:rPr>
                <w:rFonts w:asciiTheme="minorHAnsi" w:hAnsiTheme="minorHAnsi" w:cstheme="minorHAnsi"/>
                <w:sz w:val="20"/>
                <w:szCs w:val="20"/>
              </w:rPr>
              <w:t>) Outros:_________________________________________________________________________________</w:t>
            </w:r>
          </w:p>
          <w:p w14:paraId="117AB721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823B9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C50D27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B0E79D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D0229F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FD83F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791598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E6531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8492DA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58D367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A9DD50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3827C9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37063B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8DA3E4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BA9E7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A971D4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8408C1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2E66D2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B5F51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16ED5F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56740D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1FBD3F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F7CEB0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068DE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928BD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0704D2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33115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2E59D5" w14:textId="49536E99" w:rsidR="00D9416E" w:rsidRPr="00D9416E" w:rsidRDefault="00D9416E" w:rsidP="00D941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396C" w:rsidRPr="00FD591B" w14:paraId="40A45CBD" w14:textId="77777777" w:rsidTr="0016366C">
        <w:trPr>
          <w:cantSplit/>
          <w:trHeight w:hRule="exact" w:val="553"/>
        </w:trPr>
        <w:tc>
          <w:tcPr>
            <w:tcW w:w="9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03286B2D" w14:textId="77777777" w:rsidR="00DD396C" w:rsidRPr="008833AD" w:rsidRDefault="00166ED0" w:rsidP="0016366C">
            <w:pPr>
              <w:pStyle w:val="Ttulo8"/>
              <w:spacing w:before="120" w:after="120"/>
              <w:jc w:val="center"/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</w:pPr>
            <w:r w:rsidRPr="008833AD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ESPAÇO(</w:t>
            </w:r>
            <w:r w:rsidR="00AE16A3" w:rsidRPr="008833AD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S</w:t>
            </w:r>
            <w:r w:rsidR="00990C88" w:rsidRPr="008833AD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)</w:t>
            </w:r>
            <w:r w:rsidR="00AE16A3" w:rsidRPr="008833AD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833AD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SOLICITADO(</w:t>
            </w:r>
            <w:r w:rsidR="00AE16A3" w:rsidRPr="008833AD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S</w:t>
            </w:r>
            <w:r w:rsidR="00990C88" w:rsidRPr="008833AD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DD396C" w:rsidRPr="00FD591B" w14:paraId="778BF3BC" w14:textId="77777777" w:rsidTr="00FD591B">
        <w:trPr>
          <w:cantSplit/>
          <w:trHeight w:val="4822"/>
        </w:trPr>
        <w:tc>
          <w:tcPr>
            <w:tcW w:w="9912" w:type="dxa"/>
            <w:gridSpan w:val="2"/>
            <w:tcBorders>
              <w:top w:val="single" w:sz="4" w:space="0" w:color="auto"/>
            </w:tcBorders>
          </w:tcPr>
          <w:p w14:paraId="50ACA529" w14:textId="3E2CDC0C" w:rsidR="005D31D5" w:rsidRPr="008833AD" w:rsidRDefault="00DD396C" w:rsidP="0016366C">
            <w:pPr>
              <w:pStyle w:val="Corpodetexto3"/>
              <w:spacing w:before="60"/>
              <w:ind w:right="289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O requisitante </w:t>
            </w:r>
            <w:r w:rsidR="008E25F3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solicita autorização</w:t>
            </w:r>
            <w:r w:rsidR="0052783C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para u</w:t>
            </w:r>
            <w:r w:rsidR="007A72D7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so</w:t>
            </w:r>
            <w:r w:rsidR="0052783C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do(s) </w:t>
            </w:r>
            <w:r w:rsidR="004A12C9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seguinte(s) </w:t>
            </w:r>
            <w:r w:rsidR="008E25F3" w:rsidRPr="008833AD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espaço(s)</w:t>
            </w:r>
            <w:r w:rsidR="005D31D5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:</w:t>
            </w:r>
          </w:p>
          <w:p w14:paraId="0A48F056" w14:textId="77777777" w:rsidR="004A12C9" w:rsidRPr="008833AD" w:rsidRDefault="005D31D5" w:rsidP="00430E56">
            <w:pPr>
              <w:pStyle w:val="Corpodetexto3"/>
              <w:ind w:left="328" w:hanging="328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  </w:t>
            </w:r>
            <w:r w:rsidR="004A12C9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     </w:t>
            </w:r>
          </w:p>
          <w:p w14:paraId="3D8DE29C" w14:textId="0A9D660E" w:rsidR="008E25F3" w:rsidRPr="008833AD" w:rsidRDefault="004A12C9" w:rsidP="00430E56">
            <w:pPr>
              <w:pStyle w:val="Corpodetexto3"/>
              <w:ind w:left="328" w:hanging="328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       </w:t>
            </w:r>
            <w:r w:rsidR="00581965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Museu da </w:t>
            </w:r>
            <w:r w:rsidR="00F428F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Justiça</w:t>
            </w:r>
            <w:r w:rsidR="004D23C3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– Rio de Janeiro:</w:t>
            </w:r>
          </w:p>
          <w:p w14:paraId="073B4BE6" w14:textId="77777777" w:rsidR="00575B79" w:rsidRPr="008833AD" w:rsidRDefault="00575B79" w:rsidP="00430E56">
            <w:pPr>
              <w:pStyle w:val="Corpodetexto3"/>
              <w:ind w:left="328" w:hanging="328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</w:p>
          <w:p w14:paraId="08DB6623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1.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(   ) Hall de Entrada;</w:t>
            </w:r>
          </w:p>
          <w:p w14:paraId="63EA0D4D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2.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(   )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Salão dos Passos Perdidos;</w:t>
            </w:r>
          </w:p>
          <w:p w14:paraId="250D32D8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3.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(   ) 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Salão do Tribunal do Júri;</w:t>
            </w:r>
          </w:p>
          <w:p w14:paraId="06644337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4.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(   ) 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Salão Nobre;</w:t>
            </w:r>
          </w:p>
          <w:p w14:paraId="4F73580A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5.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(   ) Biblioteca d</w:t>
            </w:r>
            <w:r w:rsidR="00E1005C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o MUSEU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;</w:t>
            </w:r>
          </w:p>
          <w:p w14:paraId="17056747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6.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(   ) 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Salão dos Espelhos;</w:t>
            </w:r>
          </w:p>
          <w:p w14:paraId="4557DAFF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7.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(   ) </w:t>
            </w:r>
            <w:r w:rsidR="001D5304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Tribunal 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Pleno;</w:t>
            </w:r>
          </w:p>
          <w:p w14:paraId="5679380F" w14:textId="77777777" w:rsidR="008E25F3" w:rsidRPr="008833AD" w:rsidRDefault="008E25F3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8.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(   ) </w:t>
            </w:r>
            <w:r w:rsidR="007143AA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Sala da</w:t>
            </w:r>
            <w:r w:rsidR="004A12C9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Câmara Isolada;</w:t>
            </w:r>
          </w:p>
          <w:p w14:paraId="036885F9" w14:textId="77777777" w:rsidR="004A12C9" w:rsidRPr="008833AD" w:rsidRDefault="004A12C9" w:rsidP="004D23C3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9. (   ) Sala</w:t>
            </w:r>
            <w:r w:rsidR="00D85412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Multiuso;</w:t>
            </w:r>
          </w:p>
          <w:p w14:paraId="5BE851DC" w14:textId="77777777" w:rsidR="008E25F3" w:rsidRPr="008833AD" w:rsidRDefault="004A12C9" w:rsidP="0016366C">
            <w:pPr>
              <w:pStyle w:val="Corpodetexto3"/>
              <w:ind w:firstLine="426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10</w:t>
            </w:r>
            <w:r w:rsidR="008E25F3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.</w:t>
            </w:r>
            <w:r w:rsidR="00470F6F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="008E25F3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(   ) </w:t>
            </w:r>
            <w:r w:rsidR="00F72C07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O</w:t>
            </w:r>
            <w:r w:rsidR="008E25F3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utros. Especificar: ___________________________________________________________</w:t>
            </w:r>
          </w:p>
          <w:p w14:paraId="7A994BCC" w14:textId="77777777" w:rsidR="003E1A6E" w:rsidRPr="008833AD" w:rsidRDefault="003E1A6E" w:rsidP="00430E56">
            <w:pPr>
              <w:autoSpaceDE w:val="0"/>
              <w:autoSpaceDN w:val="0"/>
              <w:adjustRightInd w:val="0"/>
              <w:ind w:left="328" w:hanging="328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D5C3F4" w14:textId="1174E772" w:rsidR="001E2020" w:rsidRPr="008833AD" w:rsidRDefault="003E1A6E" w:rsidP="00430E56">
            <w:pPr>
              <w:autoSpaceDE w:val="0"/>
              <w:autoSpaceDN w:val="0"/>
              <w:adjustRightInd w:val="0"/>
              <w:ind w:left="328" w:hanging="3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4A12C9" w:rsidRPr="008833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  <w:r w:rsidR="00EF41FD" w:rsidRPr="008833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  <w:r w:rsidR="00581965" w:rsidRPr="008833AD">
              <w:rPr>
                <w:rFonts w:asciiTheme="minorHAnsi" w:hAnsiTheme="minorHAnsi" w:cstheme="minorHAnsi"/>
                <w:bCs/>
                <w:sz w:val="20"/>
                <w:szCs w:val="20"/>
              </w:rPr>
              <w:t>Museu da Justiça</w:t>
            </w:r>
            <w:r w:rsidR="004D23C3" w:rsidRPr="008833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2783C" w:rsidRPr="008833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4D23C3" w:rsidRPr="008833AD">
              <w:rPr>
                <w:rFonts w:asciiTheme="minorHAnsi" w:hAnsiTheme="minorHAnsi" w:cstheme="minorHAnsi"/>
                <w:bCs/>
                <w:sz w:val="20"/>
                <w:szCs w:val="20"/>
              </w:rPr>
              <w:t>Niterói:</w:t>
            </w:r>
          </w:p>
          <w:p w14:paraId="10CB50B1" w14:textId="77777777" w:rsidR="00DD396C" w:rsidRPr="008833AD" w:rsidRDefault="00DD396C" w:rsidP="008E25F3">
            <w:pPr>
              <w:ind w:left="284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2E3631A" w14:textId="77777777" w:rsidR="0052783C" w:rsidRPr="008833AD" w:rsidRDefault="0052783C" w:rsidP="0052783C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1. (   ) Hall de Entrada;</w:t>
            </w:r>
          </w:p>
          <w:p w14:paraId="485DBD41" w14:textId="77777777" w:rsidR="0052783C" w:rsidRPr="008833AD" w:rsidRDefault="0052783C" w:rsidP="0052783C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2. (   ) </w:t>
            </w:r>
            <w:r w:rsidR="008F66DD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Salão do Tribunal do Júri;</w:t>
            </w:r>
          </w:p>
          <w:p w14:paraId="4F32342A" w14:textId="77777777" w:rsidR="0052783C" w:rsidRPr="008833AD" w:rsidRDefault="0052783C" w:rsidP="00720B1B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3. (   ) </w:t>
            </w:r>
            <w:r w:rsidR="00F82C35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 xml:space="preserve">Tribunal </w:t>
            </w:r>
            <w:r w:rsidR="00C875D7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Pleno</w:t>
            </w:r>
            <w:r w:rsidR="008F66DD"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;</w:t>
            </w:r>
          </w:p>
          <w:p w14:paraId="54080905" w14:textId="77777777" w:rsidR="008F66DD" w:rsidRPr="00FD591B" w:rsidRDefault="008F66DD" w:rsidP="008F66DD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Cs w:val="18"/>
              </w:rPr>
            </w:pPr>
            <w:r w:rsidRPr="008833AD">
              <w:rPr>
                <w:rFonts w:asciiTheme="minorHAnsi" w:hAnsiTheme="minorHAnsi" w:cstheme="minorHAnsi"/>
                <w:b w:val="0"/>
                <w:bCs/>
                <w:i w:val="0"/>
                <w:sz w:val="20"/>
                <w:szCs w:val="20"/>
              </w:rPr>
              <w:t>4. (   ) Outros. Especificar: ___________________________________________________________</w:t>
            </w:r>
          </w:p>
          <w:p w14:paraId="500B9ED8" w14:textId="77777777" w:rsidR="00FD591B" w:rsidRPr="00FD591B" w:rsidRDefault="00FD591B" w:rsidP="008F66DD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bCs/>
                <w:i w:val="0"/>
                <w:szCs w:val="18"/>
              </w:rPr>
            </w:pPr>
          </w:p>
          <w:p w14:paraId="73D27A99" w14:textId="77777777" w:rsidR="006E177A" w:rsidRDefault="006E177A" w:rsidP="003E1A6E">
            <w:pPr>
              <w:ind w:left="284" w:hanging="381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2712EFD5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BFA0E2" w14:textId="77777777" w:rsidR="00D9416E" w:rsidRPr="00D9416E" w:rsidRDefault="00D9416E" w:rsidP="00D9416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3CC" w:rsidRPr="00FD591B" w14:paraId="7282D488" w14:textId="77777777" w:rsidTr="008833AD">
        <w:trPr>
          <w:cantSplit/>
          <w:trHeight w:hRule="exact" w:val="565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45413B0A" w14:textId="678BF001" w:rsidR="00FD591B" w:rsidRPr="008833AD" w:rsidRDefault="00B573CD" w:rsidP="008833A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PERÍODO</w:t>
            </w:r>
            <w:r w:rsidR="007143AA"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SOLICITADO PARA</w:t>
            </w:r>
            <w:r w:rsidR="007143AA"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UTILIZAÇÃO</w:t>
            </w:r>
          </w:p>
        </w:tc>
      </w:tr>
      <w:tr w:rsidR="00E853CC" w:rsidRPr="00FD591B" w14:paraId="51A7BF5F" w14:textId="77777777" w:rsidTr="008833AD">
        <w:trPr>
          <w:cantSplit/>
          <w:trHeight w:hRule="exact" w:val="2753"/>
        </w:trPr>
        <w:tc>
          <w:tcPr>
            <w:tcW w:w="9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horzAnchor="margin" w:tblpY="-126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17"/>
            </w:tblGrid>
            <w:tr w:rsidR="007143AA" w:rsidRPr="00FD591B" w14:paraId="11DF208E" w14:textId="77777777" w:rsidTr="00E471E2">
              <w:trPr>
                <w:trHeight w:val="84"/>
              </w:trPr>
              <w:tc>
                <w:tcPr>
                  <w:tcW w:w="9317" w:type="dxa"/>
                </w:tcPr>
                <w:p w14:paraId="202066CF" w14:textId="77777777" w:rsidR="007143AA" w:rsidRPr="00FD591B" w:rsidRDefault="007143AA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</w:p>
                <w:p w14:paraId="3A15FE7B" w14:textId="7E834780" w:rsidR="00012F5B" w:rsidRPr="008833AD" w:rsidRDefault="00257F88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(    )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Data: ____/_____/_____  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  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Horário: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início: _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____________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   fim: _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_______________</w:t>
                  </w:r>
                </w:p>
                <w:p w14:paraId="78D084C7" w14:textId="77777777" w:rsidR="00012F5B" w:rsidRPr="008833AD" w:rsidRDefault="00012F5B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  <w:p w14:paraId="7282CD29" w14:textId="0D5B0458" w:rsidR="00012F5B" w:rsidRPr="008833AD" w:rsidRDefault="00257F88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(    )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Data: ____/_____/_____  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  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Horário: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início: _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____________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   fim: _</w:t>
                  </w:r>
                  <w:r w:rsidR="00012F5B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_______________</w:t>
                  </w:r>
                </w:p>
                <w:p w14:paraId="1F059C4D" w14:textId="77777777" w:rsidR="008F66DD" w:rsidRPr="008833AD" w:rsidRDefault="008F66DD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  <w:p w14:paraId="3549F9EF" w14:textId="77C26DC5" w:rsidR="008F66DD" w:rsidRPr="008833AD" w:rsidRDefault="00257F88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(    )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Data: ____/_____/_____      Horário: início: _____________     fim: ________________</w:t>
                  </w:r>
                </w:p>
                <w:p w14:paraId="720615FF" w14:textId="77777777" w:rsidR="008F66DD" w:rsidRPr="008833AD" w:rsidRDefault="008F66DD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  <w:p w14:paraId="6E86BF1C" w14:textId="78FA1B8B" w:rsidR="008F66DD" w:rsidRPr="008833AD" w:rsidRDefault="00257F88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(    ) </w:t>
                  </w:r>
                  <w:r w:rsidR="00B3369C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Data: ____/_____/_____      Horário: início: _____________     fim: ________________</w:t>
                  </w:r>
                </w:p>
                <w:p w14:paraId="425E8F88" w14:textId="77777777" w:rsidR="008F66DD" w:rsidRPr="008833AD" w:rsidRDefault="008F66DD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  <w:p w14:paraId="40B51FB6" w14:textId="2DFFA2CD" w:rsidR="008F66DD" w:rsidRPr="008833AD" w:rsidRDefault="00257F88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(    ) </w:t>
                  </w:r>
                  <w:r w:rsidR="00B3369C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8F66DD" w:rsidRPr="008833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Data: ____/_____/_____      Horário: início: _____________     fim: ________________</w:t>
                  </w:r>
                </w:p>
                <w:p w14:paraId="7F8E51A5" w14:textId="77777777" w:rsidR="00012F5B" w:rsidRPr="00FD591B" w:rsidRDefault="00012F5B" w:rsidP="008833A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37F09392" w14:textId="77777777" w:rsidR="009E39B9" w:rsidRPr="00FD591B" w:rsidRDefault="009E39B9" w:rsidP="008833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5A136B" w14:textId="77777777" w:rsidR="00E853CC" w:rsidRPr="00FD591B" w:rsidRDefault="00E853CC" w:rsidP="008833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6715" w:rsidRPr="00FD591B" w14:paraId="6D5235DC" w14:textId="77777777" w:rsidTr="008833AD">
        <w:trPr>
          <w:cantSplit/>
          <w:trHeight w:hRule="exact" w:val="584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2B656EA3" w14:textId="77777777" w:rsidR="00246715" w:rsidRPr="008833AD" w:rsidRDefault="004449A0" w:rsidP="008833A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INFORMAÇÕES SOBRE O</w:t>
            </w:r>
            <w:r w:rsidR="0035288A"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EVENTO</w:t>
            </w:r>
            <w:r w:rsidR="0035288A"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</w:p>
        </w:tc>
      </w:tr>
      <w:tr w:rsidR="004449A0" w:rsidRPr="00FD591B" w14:paraId="612C3E19" w14:textId="77777777" w:rsidTr="008833AD">
        <w:trPr>
          <w:cantSplit/>
          <w:trHeight w:hRule="exact" w:val="3399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auto"/>
            </w:tcBorders>
            <w:shd w:val="clear" w:color="auto" w:fill="auto"/>
            <w:vAlign w:val="center"/>
          </w:tcPr>
          <w:p w14:paraId="05E9202D" w14:textId="77777777" w:rsidR="00CF1D7B" w:rsidRPr="00FD591B" w:rsidRDefault="00CF1D7B" w:rsidP="004449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841D83" w14:textId="77777777" w:rsidR="004449A0" w:rsidRPr="008833AD" w:rsidRDefault="004449A0" w:rsidP="004449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1 – Presença de autoridades</w:t>
            </w:r>
            <w:r w:rsidR="0035288A" w:rsidRPr="008833AD">
              <w:rPr>
                <w:rFonts w:asciiTheme="minorHAnsi" w:hAnsiTheme="minorHAnsi" w:cstheme="minorHAnsi"/>
                <w:sz w:val="20"/>
                <w:szCs w:val="20"/>
              </w:rPr>
              <w:t>/convidados:</w:t>
            </w:r>
            <w:r w:rsidR="00FF05D8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(    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) Não   (      ) Sim Nome/Instituição:__________________________________________________________________________________</w:t>
            </w:r>
          </w:p>
          <w:p w14:paraId="766D0925" w14:textId="77777777" w:rsidR="0035288A" w:rsidRPr="008833AD" w:rsidRDefault="0035288A" w:rsidP="00444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04D97C" w14:textId="77777777" w:rsidR="004449A0" w:rsidRPr="008833AD" w:rsidRDefault="0035288A" w:rsidP="004449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</w:t>
            </w:r>
          </w:p>
          <w:p w14:paraId="65184C6D" w14:textId="77777777" w:rsidR="0035288A" w:rsidRPr="008833AD" w:rsidRDefault="0035288A" w:rsidP="004449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38DE64" w14:textId="77777777" w:rsidR="004449A0" w:rsidRPr="008833AD" w:rsidRDefault="0035288A" w:rsidP="004449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2 – Breve descrição do(s) evento(s):</w:t>
            </w:r>
          </w:p>
          <w:p w14:paraId="50B898A4" w14:textId="77777777" w:rsidR="004449A0" w:rsidRPr="008833AD" w:rsidRDefault="004449A0" w:rsidP="004449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49E39" w14:textId="77777777" w:rsidR="0035288A" w:rsidRPr="008833AD" w:rsidRDefault="0035288A" w:rsidP="003528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</w:t>
            </w:r>
          </w:p>
          <w:p w14:paraId="15F6D7F6" w14:textId="77777777" w:rsidR="0035288A" w:rsidRPr="008833AD" w:rsidRDefault="0035288A" w:rsidP="003528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7B762" w14:textId="77777777" w:rsidR="0035288A" w:rsidRPr="008833AD" w:rsidRDefault="0035288A" w:rsidP="003528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</w:t>
            </w:r>
          </w:p>
          <w:p w14:paraId="3DD2FB3A" w14:textId="77777777" w:rsidR="0035288A" w:rsidRPr="008833AD" w:rsidRDefault="0035288A" w:rsidP="003528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FCA4A1" w14:textId="77777777" w:rsidR="0035288A" w:rsidRPr="00FD591B" w:rsidRDefault="00867B83" w:rsidP="0035288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3 – Público estimado</w:t>
            </w:r>
            <w:r w:rsidR="00C94CAD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(se for o caso)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: ________________________</w:t>
            </w:r>
          </w:p>
          <w:p w14:paraId="3444960C" w14:textId="77777777" w:rsidR="004449A0" w:rsidRPr="00FD591B" w:rsidRDefault="004449A0" w:rsidP="004449A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3D10DE" w14:textId="77777777" w:rsidR="004449A0" w:rsidRPr="00FD591B" w:rsidRDefault="004449A0" w:rsidP="004449A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BCEB91" w14:textId="77777777" w:rsidR="004449A0" w:rsidRPr="00FD591B" w:rsidRDefault="004449A0" w:rsidP="004449A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A5E81F" w14:textId="77777777" w:rsidR="004449A0" w:rsidRPr="00FD591B" w:rsidRDefault="004449A0" w:rsidP="004449A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C6F448" w14:textId="77777777" w:rsidR="004449A0" w:rsidRPr="00FD591B" w:rsidRDefault="004449A0" w:rsidP="004449A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B965448" w14:textId="77777777" w:rsidR="004449A0" w:rsidRPr="00FD591B" w:rsidRDefault="004449A0" w:rsidP="004449A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449A0" w:rsidRPr="00FD591B" w14:paraId="206C3CD6" w14:textId="77777777" w:rsidTr="008833AD">
        <w:trPr>
          <w:cantSplit/>
          <w:trHeight w:hRule="exact" w:val="567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9572D27" w14:textId="77777777" w:rsidR="004449A0" w:rsidRPr="008833AD" w:rsidRDefault="004449A0" w:rsidP="008833A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TERMO DE RESPONSABILIDADE</w:t>
            </w:r>
          </w:p>
        </w:tc>
      </w:tr>
      <w:tr w:rsidR="00246715" w:rsidRPr="00FD591B" w14:paraId="4CD8DF23" w14:textId="77777777" w:rsidTr="00E471E2">
        <w:trPr>
          <w:cantSplit/>
          <w:trHeight w:hRule="exact" w:val="3528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auto"/>
            </w:tcBorders>
            <w:shd w:val="clear" w:color="auto" w:fill="auto"/>
            <w:vAlign w:val="center"/>
          </w:tcPr>
          <w:p w14:paraId="7366A765" w14:textId="77777777" w:rsidR="006A28FF" w:rsidRPr="00FD591B" w:rsidRDefault="00246715" w:rsidP="002467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Na qualidade de representante legalmente instituído </w:t>
            </w:r>
            <w:r w:rsidR="00BC6665" w:rsidRPr="00FD591B">
              <w:rPr>
                <w:rFonts w:asciiTheme="minorHAnsi" w:hAnsiTheme="minorHAnsi" w:cstheme="minorHAnsi"/>
                <w:sz w:val="18"/>
                <w:szCs w:val="18"/>
              </w:rPr>
              <w:t>pelo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 requisitante, </w:t>
            </w:r>
            <w:r w:rsidR="00BC6665" w:rsidRPr="00FD591B">
              <w:rPr>
                <w:rFonts w:asciiTheme="minorHAnsi" w:hAnsiTheme="minorHAnsi" w:cstheme="minorHAnsi"/>
                <w:sz w:val="18"/>
                <w:szCs w:val="18"/>
              </w:rPr>
              <w:t>assino o presente termo</w:t>
            </w:r>
            <w:r w:rsidR="006A28FF"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 e firmo presente compromisso:</w:t>
            </w:r>
          </w:p>
          <w:p w14:paraId="4430BCBC" w14:textId="77777777" w:rsidR="003872B5" w:rsidRPr="00FD591B" w:rsidRDefault="003872B5" w:rsidP="002467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C559A2" w14:textId="738D88B6" w:rsidR="003872B5" w:rsidRPr="00FD591B" w:rsidRDefault="00246715" w:rsidP="003872B5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zelar p</w:t>
            </w:r>
            <w:r w:rsidR="00BC6665" w:rsidRPr="00FD591B">
              <w:rPr>
                <w:rFonts w:asciiTheme="minorHAnsi" w:hAnsiTheme="minorHAnsi" w:cstheme="minorHAnsi"/>
                <w:sz w:val="18"/>
                <w:szCs w:val="18"/>
              </w:rPr>
              <w:t>ela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 conservação </w:t>
            </w:r>
            <w:r w:rsidR="00BC6665"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do(s) espaço(s) 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durante o período de u</w:t>
            </w:r>
            <w:r w:rsidR="007A72D7" w:rsidRPr="00FD591B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="006A28FF" w:rsidRPr="00FD591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A0C4D74" w14:textId="2AC833B5" w:rsidR="003872B5" w:rsidRPr="00FD591B" w:rsidRDefault="006A28FF" w:rsidP="003872B5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48679F" w:rsidRPr="00FD591B">
              <w:rPr>
                <w:rFonts w:asciiTheme="minorHAnsi" w:hAnsiTheme="minorHAnsi" w:cstheme="minorHAnsi"/>
                <w:sz w:val="18"/>
                <w:szCs w:val="18"/>
              </w:rPr>
              <w:t>ão u</w:t>
            </w:r>
            <w:r w:rsidR="007A72D7" w:rsidRPr="00FD591B">
              <w:rPr>
                <w:rFonts w:asciiTheme="minorHAnsi" w:hAnsiTheme="minorHAnsi" w:cstheme="minorHAnsi"/>
                <w:sz w:val="18"/>
                <w:szCs w:val="18"/>
              </w:rPr>
              <w:t>sar</w:t>
            </w:r>
            <w:r w:rsidR="0048679F"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o(s) espaço(s) </w:t>
            </w:r>
            <w:r w:rsidR="0048679F"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para finalidade diversa ou 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ceder</w:t>
            </w:r>
            <w:r w:rsidR="0048679F"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à terceiros;</w:t>
            </w:r>
          </w:p>
          <w:p w14:paraId="25043E6C" w14:textId="14BDBE5B" w:rsidR="003872B5" w:rsidRPr="00FD591B" w:rsidRDefault="006A28FF" w:rsidP="003872B5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assumir a responsabilidade</w:t>
            </w:r>
            <w:r w:rsidR="00246715"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 por eventuais danos ocorridos às pessoas, </w:t>
            </w:r>
            <w:r w:rsidR="00DA4409"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à imagem institucional, 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 xml:space="preserve">à terceiros, </w:t>
            </w:r>
            <w:r w:rsidR="00246715" w:rsidRPr="00FD591B">
              <w:rPr>
                <w:rFonts w:asciiTheme="minorHAnsi" w:hAnsiTheme="minorHAnsi" w:cstheme="minorHAnsi"/>
                <w:sz w:val="18"/>
                <w:szCs w:val="18"/>
              </w:rPr>
              <w:t>ao acervo, às instalações e às dependências u</w:t>
            </w:r>
            <w:r w:rsidR="007A72D7" w:rsidRPr="00FD591B">
              <w:rPr>
                <w:rFonts w:asciiTheme="minorHAnsi" w:hAnsiTheme="minorHAnsi" w:cstheme="minorHAnsi"/>
                <w:sz w:val="18"/>
                <w:szCs w:val="18"/>
              </w:rPr>
              <w:t>sadas</w:t>
            </w: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EDB8290" w14:textId="77777777" w:rsidR="006A28FF" w:rsidRPr="00FD591B" w:rsidRDefault="00D27AA4" w:rsidP="006A28FF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sz w:val="18"/>
                <w:szCs w:val="18"/>
              </w:rPr>
              <w:t>restituir o(s) espaço(s) livres de pessoas, objetos e bens do requerente ao final do per</w:t>
            </w:r>
            <w:r w:rsidR="004E7533" w:rsidRPr="00FD591B">
              <w:rPr>
                <w:rFonts w:asciiTheme="minorHAnsi" w:hAnsiTheme="minorHAnsi" w:cstheme="minorHAnsi"/>
                <w:sz w:val="18"/>
                <w:szCs w:val="18"/>
              </w:rPr>
              <w:t>íodo autorizado.</w:t>
            </w:r>
          </w:p>
          <w:p w14:paraId="362C932C" w14:textId="77777777" w:rsidR="00A443FB" w:rsidRPr="00FD591B" w:rsidRDefault="00A443FB" w:rsidP="00BC66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716D60D" w14:textId="1C435132" w:rsidR="00BC6665" w:rsidRPr="00FD591B" w:rsidRDefault="00752DAF" w:rsidP="00BC66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________________</w:t>
            </w:r>
            <w:r w:rsidR="00FF05D8" w:rsidRPr="00FD59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____ / _____ / _____</w:t>
            </w:r>
            <w:r w:rsidR="00BC6665" w:rsidRPr="00FD59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21E8D1B" w14:textId="77777777" w:rsidR="00BC6665" w:rsidRPr="00FD591B" w:rsidRDefault="00BC6665" w:rsidP="00BC66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9184397" w14:textId="77777777" w:rsidR="00BC6665" w:rsidRPr="00FD591B" w:rsidRDefault="00BC6665" w:rsidP="00BC66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2E5B838" w14:textId="77777777" w:rsidR="004F4FC0" w:rsidRPr="00FD591B" w:rsidRDefault="004F4FC0" w:rsidP="00BC66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1D9174E" w14:textId="77777777" w:rsidR="00BC6665" w:rsidRPr="00FD591B" w:rsidRDefault="00BC6665" w:rsidP="00BC66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__________________________________________________________________________</w:t>
            </w:r>
          </w:p>
          <w:p w14:paraId="105FF8CF" w14:textId="77777777" w:rsidR="00FE1BAE" w:rsidRPr="00FD591B" w:rsidRDefault="003F0793" w:rsidP="004F4F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9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="00BC6665" w:rsidRPr="00FD59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epresentante legal do requisitante</w:t>
            </w:r>
          </w:p>
        </w:tc>
      </w:tr>
      <w:tr w:rsidR="00DB6020" w:rsidRPr="00FD591B" w14:paraId="7348F29A" w14:textId="77777777" w:rsidTr="008833AD">
        <w:trPr>
          <w:cantSplit/>
          <w:trHeight w:hRule="exact" w:val="572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36F5158F" w14:textId="77777777" w:rsidR="00DB6020" w:rsidRPr="008833AD" w:rsidRDefault="00F706C0" w:rsidP="008833A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33AD">
              <w:rPr>
                <w:rFonts w:asciiTheme="minorHAnsi" w:hAnsiTheme="minorHAnsi" w:cstheme="minorHAnsi"/>
                <w:b/>
                <w:sz w:val="22"/>
                <w:szCs w:val="22"/>
              </w:rPr>
              <w:t>AVISOS AO REQUISITANTE</w:t>
            </w:r>
          </w:p>
        </w:tc>
      </w:tr>
      <w:tr w:rsidR="00DB6020" w:rsidRPr="00FD591B" w14:paraId="34AFBFD3" w14:textId="77777777" w:rsidTr="008833AD">
        <w:trPr>
          <w:cantSplit/>
          <w:trHeight w:hRule="exact" w:val="2990"/>
        </w:trPr>
        <w:tc>
          <w:tcPr>
            <w:tcW w:w="9912" w:type="dxa"/>
            <w:gridSpan w:val="2"/>
            <w:tcBorders>
              <w:top w:val="single" w:sz="4" w:space="0" w:color="333333"/>
              <w:bottom w:val="single" w:sz="4" w:space="0" w:color="auto"/>
            </w:tcBorders>
            <w:shd w:val="clear" w:color="auto" w:fill="auto"/>
            <w:vAlign w:val="center"/>
          </w:tcPr>
          <w:p w14:paraId="3CAEA53A" w14:textId="77777777" w:rsidR="00F706C0" w:rsidRPr="008833AD" w:rsidRDefault="00F706C0" w:rsidP="008833A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Deverão ser anexadas ao presente termo, as seguintes informações:</w:t>
            </w:r>
          </w:p>
          <w:p w14:paraId="555840D7" w14:textId="77777777" w:rsidR="00F706C0" w:rsidRPr="008833AD" w:rsidRDefault="00F706C0" w:rsidP="008833AD">
            <w:pPr>
              <w:numPr>
                <w:ilvl w:val="0"/>
                <w:numId w:val="7"/>
              </w:numPr>
              <w:ind w:left="709" w:hanging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Sinopse das cenas e/ou roteiro;</w:t>
            </w:r>
          </w:p>
          <w:p w14:paraId="35BC5CF6" w14:textId="77777777" w:rsidR="00F706C0" w:rsidRPr="008833AD" w:rsidRDefault="00F706C0" w:rsidP="008833AD">
            <w:pPr>
              <w:numPr>
                <w:ilvl w:val="0"/>
                <w:numId w:val="7"/>
              </w:numPr>
              <w:ind w:left="709" w:hanging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Cópia do CPF/CNPJ do requisitante;</w:t>
            </w:r>
          </w:p>
          <w:p w14:paraId="16470F94" w14:textId="77777777" w:rsidR="00F706C0" w:rsidRPr="008833AD" w:rsidRDefault="00F706C0" w:rsidP="008833AD">
            <w:pPr>
              <w:numPr>
                <w:ilvl w:val="0"/>
                <w:numId w:val="7"/>
              </w:numPr>
              <w:ind w:left="709" w:hanging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Cópia do CPF do representante legal;</w:t>
            </w:r>
          </w:p>
          <w:p w14:paraId="3F2D5BCF" w14:textId="77777777" w:rsidR="00671758" w:rsidRPr="008833AD" w:rsidRDefault="00671758" w:rsidP="008833AD">
            <w:pPr>
              <w:numPr>
                <w:ilvl w:val="0"/>
                <w:numId w:val="7"/>
              </w:numPr>
              <w:ind w:left="709" w:hanging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Cópia do estatuto social da empresa, se for o caso;</w:t>
            </w:r>
          </w:p>
          <w:p w14:paraId="79A73E82" w14:textId="5D0C022A" w:rsidR="00F706C0" w:rsidRPr="008833AD" w:rsidRDefault="007D2C67" w:rsidP="008833AD">
            <w:pPr>
              <w:numPr>
                <w:ilvl w:val="0"/>
                <w:numId w:val="7"/>
              </w:numPr>
              <w:spacing w:after="120"/>
              <w:ind w:left="709" w:hanging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Relação nominal dos</w:t>
            </w:r>
            <w:r w:rsidR="00F706C0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integrantes da equipe técnica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, do elenco e dos profissionais de apoio, com as</w:t>
            </w:r>
            <w:r w:rsidR="00F706C0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respectiva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706C0"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identificaç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ões com antecedência de 4 dias úteis do período solicitado.</w:t>
            </w:r>
          </w:p>
          <w:p w14:paraId="056FFFAA" w14:textId="3DA75263" w:rsidR="00DB6020" w:rsidRPr="00FD591B" w:rsidRDefault="00F706C0" w:rsidP="008833AD">
            <w:pPr>
              <w:ind w:lef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>IMPORTANTE: O PJERJ não se responsabiliza por objetos, valores e/ou equipamentos pertencentes ao requisitante, durante o período de u</w:t>
            </w:r>
            <w:r w:rsidR="007A72D7" w:rsidRPr="008833AD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8833AD">
              <w:rPr>
                <w:rFonts w:asciiTheme="minorHAnsi" w:hAnsiTheme="minorHAnsi" w:cstheme="minorHAnsi"/>
                <w:sz w:val="20"/>
                <w:szCs w:val="20"/>
              </w:rPr>
              <w:t xml:space="preserve"> do(s) espaço(s).</w:t>
            </w:r>
          </w:p>
        </w:tc>
      </w:tr>
    </w:tbl>
    <w:p w14:paraId="26875FA3" w14:textId="21372169" w:rsidR="00A17BF2" w:rsidRPr="007A72D7" w:rsidRDefault="00A17BF2" w:rsidP="008833AD">
      <w:pPr>
        <w:tabs>
          <w:tab w:val="left" w:pos="3495"/>
        </w:tabs>
      </w:pPr>
    </w:p>
    <w:sectPr w:rsidR="00A17BF2" w:rsidRPr="007A72D7" w:rsidSect="00FD5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426" w:left="1418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1523" w14:textId="77777777" w:rsidR="00675247" w:rsidRDefault="00675247">
      <w:r>
        <w:separator/>
      </w:r>
    </w:p>
  </w:endnote>
  <w:endnote w:type="continuationSeparator" w:id="0">
    <w:p w14:paraId="67D02D34" w14:textId="77777777" w:rsidR="00675247" w:rsidRDefault="0067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64A5" w14:textId="77777777" w:rsidR="00D9416E" w:rsidRDefault="00D941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78"/>
      <w:gridCol w:w="2486"/>
      <w:gridCol w:w="2479"/>
    </w:tblGrid>
    <w:tr w:rsidR="00FD591B" w:rsidRPr="00FD591B" w14:paraId="1D28CB71" w14:textId="77777777" w:rsidTr="00F333A6">
      <w:tc>
        <w:tcPr>
          <w:tcW w:w="2515" w:type="dxa"/>
        </w:tcPr>
        <w:p w14:paraId="26B2A492" w14:textId="77777777" w:rsidR="00FD591B" w:rsidRPr="00FD591B" w:rsidRDefault="00FD591B" w:rsidP="00FD591B">
          <w:pPr>
            <w:pStyle w:val="Rodap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noProof/>
              <w:sz w:val="16"/>
              <w:szCs w:val="16"/>
            </w:rPr>
            <w:t>FRM-SGCON-035-01</w:t>
          </w:r>
        </w:p>
      </w:tc>
      <w:tc>
        <w:tcPr>
          <w:tcW w:w="2515" w:type="dxa"/>
        </w:tcPr>
        <w:p w14:paraId="2E604E95" w14:textId="77777777" w:rsidR="00FD591B" w:rsidRPr="00FD591B" w:rsidRDefault="00FD591B" w:rsidP="00FD591B">
          <w:pPr>
            <w:pStyle w:val="Rodap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noProof/>
              <w:sz w:val="16"/>
              <w:szCs w:val="16"/>
            </w:rPr>
            <w:t>Rev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.00</w:t>
          </w:r>
        </w:p>
      </w:tc>
      <w:tc>
        <w:tcPr>
          <w:tcW w:w="2516" w:type="dxa"/>
        </w:tcPr>
        <w:p w14:paraId="3FB36B6E" w14:textId="77777777" w:rsidR="00FD591B" w:rsidRPr="00FD591B" w:rsidRDefault="00FD591B" w:rsidP="00FD591B">
          <w:pPr>
            <w:pStyle w:val="Rodap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sz w:val="16"/>
              <w:szCs w:val="16"/>
            </w:rPr>
            <w:t>Data: 30/04/2025</w:t>
          </w:r>
        </w:p>
      </w:tc>
      <w:tc>
        <w:tcPr>
          <w:tcW w:w="2516" w:type="dxa"/>
        </w:tcPr>
        <w:p w14:paraId="612D2D1E" w14:textId="77777777" w:rsidR="00FD591B" w:rsidRPr="00FD591B" w:rsidRDefault="00FD591B" w:rsidP="00FD591B">
          <w:pPr>
            <w:pStyle w:val="Rodap"/>
            <w:jc w:val="right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sz w:val="16"/>
              <w:szCs w:val="16"/>
            </w:rPr>
            <w:t xml:space="preserve">Página 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instrText xml:space="preserve"> PAGE </w:instrTex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/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instrText xml:space="preserve"> NUMPAGES </w:instrTex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3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3911C664" w14:textId="013D45FD" w:rsidR="0052783C" w:rsidRPr="00FD591B" w:rsidRDefault="0052783C" w:rsidP="00FD59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78"/>
      <w:gridCol w:w="2486"/>
      <w:gridCol w:w="2479"/>
    </w:tblGrid>
    <w:tr w:rsidR="00FD591B" w:rsidRPr="00FD591B" w14:paraId="29F82A2D" w14:textId="77777777" w:rsidTr="00FD591B">
      <w:tc>
        <w:tcPr>
          <w:tcW w:w="2515" w:type="dxa"/>
        </w:tcPr>
        <w:p w14:paraId="09D0396B" w14:textId="3458B551" w:rsidR="00FD591B" w:rsidRPr="00FD591B" w:rsidRDefault="00FD591B" w:rsidP="00E148FF">
          <w:pPr>
            <w:pStyle w:val="Rodap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noProof/>
              <w:sz w:val="16"/>
              <w:szCs w:val="16"/>
            </w:rPr>
            <w:t>FRM-SGCON-035-01</w:t>
          </w:r>
        </w:p>
      </w:tc>
      <w:tc>
        <w:tcPr>
          <w:tcW w:w="2515" w:type="dxa"/>
        </w:tcPr>
        <w:p w14:paraId="14377D1D" w14:textId="2A6B283C" w:rsidR="00FD591B" w:rsidRPr="00FD591B" w:rsidRDefault="00FD591B" w:rsidP="00FD591B">
          <w:pPr>
            <w:pStyle w:val="Rodap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noProof/>
              <w:sz w:val="16"/>
              <w:szCs w:val="16"/>
            </w:rPr>
            <w:t>Rev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.00</w:t>
          </w:r>
        </w:p>
      </w:tc>
      <w:tc>
        <w:tcPr>
          <w:tcW w:w="2516" w:type="dxa"/>
        </w:tcPr>
        <w:p w14:paraId="2FC780B3" w14:textId="2E7B25AE" w:rsidR="00FD591B" w:rsidRPr="00FD591B" w:rsidRDefault="00FD591B" w:rsidP="00FD591B">
          <w:pPr>
            <w:pStyle w:val="Rodap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sz w:val="16"/>
              <w:szCs w:val="16"/>
            </w:rPr>
            <w:t xml:space="preserve">Data: </w:t>
          </w:r>
          <w:r w:rsidR="00D9416E">
            <w:rPr>
              <w:rFonts w:ascii="Calibri" w:hAnsi="Calibri"/>
              <w:b/>
              <w:bCs/>
              <w:sz w:val="16"/>
              <w:szCs w:val="16"/>
            </w:rPr>
            <w:t>25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/04/2025</w:t>
          </w:r>
        </w:p>
      </w:tc>
      <w:tc>
        <w:tcPr>
          <w:tcW w:w="2516" w:type="dxa"/>
        </w:tcPr>
        <w:p w14:paraId="13A13197" w14:textId="1522A24E" w:rsidR="00FD591B" w:rsidRPr="00FD591B" w:rsidRDefault="00FD591B" w:rsidP="00FD591B">
          <w:pPr>
            <w:pStyle w:val="Rodap"/>
            <w:jc w:val="right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FD591B">
            <w:rPr>
              <w:rFonts w:ascii="Calibri" w:hAnsi="Calibri"/>
              <w:b/>
              <w:bCs/>
              <w:sz w:val="16"/>
              <w:szCs w:val="16"/>
            </w:rPr>
            <w:t xml:space="preserve">Página 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instrText xml:space="preserve"> PAGE </w:instrTex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/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instrText xml:space="preserve"> NUMPAGES </w:instrTex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t>3</w:t>
          </w:r>
          <w:r w:rsidRPr="00FD591B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69D622C8" w14:textId="77777777" w:rsidR="00FD591B" w:rsidRDefault="00E148FF" w:rsidP="00FD591B">
    <w:pPr>
      <w:pStyle w:val="Rodap"/>
      <w:rPr>
        <w:rFonts w:ascii="Calibri" w:hAnsi="Calibri"/>
        <w:noProof/>
        <w:sz w:val="20"/>
        <w:szCs w:val="20"/>
      </w:rPr>
    </w:pPr>
    <w:r w:rsidRPr="0052783C"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B312602" wp14:editId="478BD000">
              <wp:simplePos x="0" y="0"/>
              <wp:positionH relativeFrom="column">
                <wp:posOffset>28575</wp:posOffset>
              </wp:positionH>
              <wp:positionV relativeFrom="paragraph">
                <wp:posOffset>14605</wp:posOffset>
              </wp:positionV>
              <wp:extent cx="5903595" cy="7620"/>
              <wp:effectExtent l="9525" t="5080" r="11430" b="635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3595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7B1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.25pt;margin-top:1.15pt;width:464.85pt;height:.6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E08A" w14:textId="77777777" w:rsidR="00675247" w:rsidRDefault="00675247">
      <w:r>
        <w:separator/>
      </w:r>
    </w:p>
  </w:footnote>
  <w:footnote w:type="continuationSeparator" w:id="0">
    <w:p w14:paraId="26F4C593" w14:textId="77777777" w:rsidR="00675247" w:rsidRDefault="0067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BBCF" w14:textId="77777777" w:rsidR="00D9416E" w:rsidRDefault="00D941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F4B7" w14:textId="77777777" w:rsidR="008B5F75" w:rsidRPr="008B5F75" w:rsidRDefault="008B5F75" w:rsidP="008B5F75">
    <w:pPr>
      <w:pStyle w:val="Ttulo6"/>
      <w:rPr>
        <w:sz w:val="20"/>
        <w:szCs w:val="20"/>
      </w:rPr>
    </w:pPr>
    <w:bookmarkStart w:id="0" w:name="_Hlk152323216"/>
    <w:r w:rsidRPr="008B5F75">
      <w:rPr>
        <w:sz w:val="20"/>
        <w:szCs w:val="20"/>
      </w:rPr>
      <w:t>TERMO DE RESPONSABILIDADE</w:t>
    </w:r>
  </w:p>
  <w:p w14:paraId="21CB1B8B" w14:textId="4DA46206" w:rsidR="0005666C" w:rsidRDefault="008B5F75" w:rsidP="00FD591B">
    <w:pPr>
      <w:pStyle w:val="Cabealho"/>
      <w:pBdr>
        <w:bottom w:val="single" w:sz="18" w:space="1" w:color="2F5496" w:themeColor="accent5" w:themeShade="BF"/>
      </w:pBdr>
      <w:jc w:val="center"/>
      <w:rPr>
        <w:b/>
        <w:sz w:val="20"/>
        <w:szCs w:val="20"/>
      </w:rPr>
    </w:pPr>
    <w:r w:rsidRPr="008B5F75">
      <w:rPr>
        <w:b/>
        <w:sz w:val="20"/>
        <w:szCs w:val="20"/>
      </w:rPr>
      <w:t>PARA U</w:t>
    </w:r>
    <w:r w:rsidR="007A72D7">
      <w:rPr>
        <w:b/>
        <w:sz w:val="20"/>
        <w:szCs w:val="20"/>
      </w:rPr>
      <w:t>SO</w:t>
    </w:r>
    <w:r w:rsidRPr="008B5F75">
      <w:rPr>
        <w:b/>
        <w:sz w:val="20"/>
        <w:szCs w:val="20"/>
      </w:rPr>
      <w:t xml:space="preserve"> DOS ESPAÇOS </w:t>
    </w:r>
    <w:r w:rsidR="00204DFA">
      <w:rPr>
        <w:b/>
        <w:sz w:val="20"/>
        <w:szCs w:val="20"/>
      </w:rPr>
      <w:t>DO MUSEU DA JUSTIÇA</w:t>
    </w:r>
  </w:p>
  <w:bookmarkEnd w:id="0"/>
  <w:p w14:paraId="0A6BAE98" w14:textId="77777777" w:rsidR="002D014A" w:rsidRPr="008B5F75" w:rsidRDefault="002D014A" w:rsidP="008B5F75">
    <w:pPr>
      <w:pStyle w:val="Cabealh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3"/>
      <w:gridCol w:w="7989"/>
    </w:tblGrid>
    <w:tr w:rsidR="0016366C" w14:paraId="529013B0" w14:textId="77777777" w:rsidTr="0016366C">
      <w:tc>
        <w:tcPr>
          <w:tcW w:w="1951" w:type="dxa"/>
          <w:vAlign w:val="center"/>
        </w:tcPr>
        <w:p w14:paraId="74B0B25D" w14:textId="2EB1A728" w:rsidR="0016366C" w:rsidRDefault="0016366C" w:rsidP="0016366C">
          <w:pPr>
            <w:pStyle w:val="Ttulo6"/>
            <w:spacing w:before="60" w:after="60"/>
            <w:ind w:left="-142" w:right="-111"/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Cs/>
              <w:noProof/>
              <w:sz w:val="22"/>
              <w:szCs w:val="22"/>
            </w:rPr>
            <w:drawing>
              <wp:inline distT="0" distB="0" distL="0" distR="0" wp14:anchorId="42B1B9EC" wp14:editId="2D692B7D">
                <wp:extent cx="624840" cy="548015"/>
                <wp:effectExtent l="0" t="0" r="0" b="4445"/>
                <wp:docPr id="5548963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49" cy="548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1" w:type="dxa"/>
        </w:tcPr>
        <w:p w14:paraId="7C68DEF3" w14:textId="77777777" w:rsidR="0016366C" w:rsidRPr="0016366C" w:rsidRDefault="0016366C" w:rsidP="0016366C">
          <w:pPr>
            <w:pStyle w:val="Ttulo6"/>
            <w:spacing w:before="60" w:after="60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16366C">
            <w:rPr>
              <w:rFonts w:asciiTheme="minorHAnsi" w:hAnsiTheme="minorHAnsi" w:cstheme="minorHAnsi"/>
              <w:bCs/>
              <w:sz w:val="22"/>
              <w:szCs w:val="22"/>
            </w:rPr>
            <w:t>PODER JUDICIÁRIO DO ESTADO DO RIO DE JANEIRO</w:t>
          </w:r>
        </w:p>
        <w:p w14:paraId="5E3DF9A0" w14:textId="77777777" w:rsidR="0016366C" w:rsidRPr="0016366C" w:rsidRDefault="0016366C" w:rsidP="0016366C">
          <w:pPr>
            <w:pStyle w:val="Ttulo6"/>
            <w:spacing w:before="60" w:after="60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16366C">
            <w:rPr>
              <w:rFonts w:asciiTheme="minorHAnsi" w:hAnsiTheme="minorHAnsi" w:cstheme="minorHAnsi"/>
              <w:b w:val="0"/>
              <w:sz w:val="22"/>
              <w:szCs w:val="22"/>
            </w:rPr>
            <w:t>SECRETARIA-GERAL DE GESTÃO DO CONHECIMENTO- SGCON</w:t>
          </w:r>
        </w:p>
        <w:p w14:paraId="0A9E57F4" w14:textId="77777777" w:rsidR="0016366C" w:rsidRPr="0016366C" w:rsidRDefault="0016366C" w:rsidP="0016366C">
          <w:pPr>
            <w:pStyle w:val="Ttulo6"/>
            <w:spacing w:before="60" w:after="60"/>
            <w:rPr>
              <w:rFonts w:asciiTheme="minorHAnsi" w:hAnsiTheme="minorHAnsi" w:cstheme="minorHAnsi"/>
              <w:b w:val="0"/>
              <w:noProof/>
              <w:sz w:val="22"/>
              <w:szCs w:val="22"/>
            </w:rPr>
          </w:pPr>
          <w:r w:rsidRPr="0016366C">
            <w:rPr>
              <w:rFonts w:asciiTheme="minorHAnsi" w:hAnsiTheme="minorHAnsi" w:cstheme="minorHAnsi"/>
              <w:b w:val="0"/>
              <w:sz w:val="22"/>
              <w:szCs w:val="22"/>
            </w:rPr>
            <w:t>MUSEU DA JUSTIÇA</w:t>
          </w:r>
        </w:p>
        <w:p w14:paraId="77A0E389" w14:textId="77777777" w:rsidR="0016366C" w:rsidRPr="0016366C" w:rsidRDefault="0016366C" w:rsidP="0016366C">
          <w:pPr>
            <w:pStyle w:val="Ttulo6"/>
            <w:spacing w:before="60" w:after="60"/>
            <w:rPr>
              <w:rFonts w:asciiTheme="minorHAnsi" w:hAnsiTheme="minorHAnsi" w:cstheme="minorHAnsi"/>
              <w:sz w:val="22"/>
              <w:szCs w:val="22"/>
            </w:rPr>
          </w:pPr>
          <w:r w:rsidRPr="0016366C">
            <w:rPr>
              <w:rFonts w:asciiTheme="minorHAnsi" w:hAnsiTheme="minorHAnsi" w:cstheme="minorHAnsi"/>
              <w:sz w:val="22"/>
              <w:szCs w:val="22"/>
            </w:rPr>
            <w:t>TERMO DE RESPONSABILIDADE</w:t>
          </w:r>
        </w:p>
        <w:p w14:paraId="39B79306" w14:textId="7245EBF0" w:rsidR="0016366C" w:rsidRDefault="0016366C" w:rsidP="0016366C">
          <w:pPr>
            <w:pStyle w:val="Ttulo6"/>
            <w:spacing w:before="60" w:after="60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16366C">
            <w:rPr>
              <w:rFonts w:asciiTheme="minorHAnsi" w:hAnsiTheme="minorHAnsi" w:cstheme="minorHAnsi"/>
              <w:sz w:val="22"/>
              <w:szCs w:val="22"/>
            </w:rPr>
            <w:t>PARA USO DOS ESPAÇOS DO MUSEU DA JUSTIÇA</w:t>
          </w:r>
        </w:p>
      </w:tc>
    </w:tr>
  </w:tbl>
  <w:p w14:paraId="162D4971" w14:textId="77777777" w:rsidR="00E148FF" w:rsidRPr="0016366C" w:rsidRDefault="00E148FF" w:rsidP="0016366C">
    <w:pPr>
      <w:pStyle w:val="Default"/>
      <w:pBdr>
        <w:top w:val="single" w:sz="18" w:space="1" w:color="2F5496" w:themeColor="accent5" w:themeShade="BF"/>
      </w:pBdr>
      <w:spacing w:before="60" w:after="120"/>
      <w:jc w:val="center"/>
      <w:rPr>
        <w:rFonts w:asciiTheme="minorHAnsi" w:hAnsiTheme="minorHAnsi" w:cstheme="minorHAnsi"/>
        <w:b/>
        <w:bCs/>
        <w:color w:val="C00000"/>
        <w:sz w:val="20"/>
        <w:szCs w:val="20"/>
      </w:rPr>
    </w:pPr>
    <w:r w:rsidRPr="0016366C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16366C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16366C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DA5"/>
    <w:multiLevelType w:val="hybridMultilevel"/>
    <w:tmpl w:val="ABEAD5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71178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0A34"/>
    <w:multiLevelType w:val="hybridMultilevel"/>
    <w:tmpl w:val="A5C05354"/>
    <w:lvl w:ilvl="0" w:tplc="217AD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7EBB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0362D"/>
    <w:multiLevelType w:val="hybridMultilevel"/>
    <w:tmpl w:val="11962C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C6B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108A"/>
    <w:multiLevelType w:val="hybridMultilevel"/>
    <w:tmpl w:val="7840D3D6"/>
    <w:lvl w:ilvl="0" w:tplc="6DBEA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685741">
    <w:abstractNumId w:val="6"/>
  </w:num>
  <w:num w:numId="2" w16cid:durableId="748112946">
    <w:abstractNumId w:val="4"/>
  </w:num>
  <w:num w:numId="3" w16cid:durableId="1120418858">
    <w:abstractNumId w:val="0"/>
  </w:num>
  <w:num w:numId="4" w16cid:durableId="1377314932">
    <w:abstractNumId w:val="3"/>
  </w:num>
  <w:num w:numId="5" w16cid:durableId="235172654">
    <w:abstractNumId w:val="2"/>
  </w:num>
  <w:num w:numId="6" w16cid:durableId="1353452081">
    <w:abstractNumId w:val="5"/>
  </w:num>
  <w:num w:numId="7" w16cid:durableId="79798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8"/>
    <w:rsid w:val="000028E7"/>
    <w:rsid w:val="00012F5B"/>
    <w:rsid w:val="00027458"/>
    <w:rsid w:val="000303AC"/>
    <w:rsid w:val="0003211D"/>
    <w:rsid w:val="00036764"/>
    <w:rsid w:val="000371BA"/>
    <w:rsid w:val="00037CC6"/>
    <w:rsid w:val="00043EB3"/>
    <w:rsid w:val="00051063"/>
    <w:rsid w:val="0005666C"/>
    <w:rsid w:val="00061873"/>
    <w:rsid w:val="000679F8"/>
    <w:rsid w:val="00085372"/>
    <w:rsid w:val="00087679"/>
    <w:rsid w:val="00093397"/>
    <w:rsid w:val="000934DA"/>
    <w:rsid w:val="000B0B95"/>
    <w:rsid w:val="000B343C"/>
    <w:rsid w:val="000B77DD"/>
    <w:rsid w:val="000C6218"/>
    <w:rsid w:val="000F0E54"/>
    <w:rsid w:val="000F6E1F"/>
    <w:rsid w:val="001035E3"/>
    <w:rsid w:val="001050F2"/>
    <w:rsid w:val="00110E95"/>
    <w:rsid w:val="00111149"/>
    <w:rsid w:val="00122F80"/>
    <w:rsid w:val="0012340A"/>
    <w:rsid w:val="00135CAE"/>
    <w:rsid w:val="001407DA"/>
    <w:rsid w:val="00146B2B"/>
    <w:rsid w:val="0015337B"/>
    <w:rsid w:val="00160A61"/>
    <w:rsid w:val="0016366C"/>
    <w:rsid w:val="0016475B"/>
    <w:rsid w:val="00165057"/>
    <w:rsid w:val="00166ED0"/>
    <w:rsid w:val="00190781"/>
    <w:rsid w:val="001916FE"/>
    <w:rsid w:val="001A4AD3"/>
    <w:rsid w:val="001B26C2"/>
    <w:rsid w:val="001B6792"/>
    <w:rsid w:val="001B77E2"/>
    <w:rsid w:val="001D5304"/>
    <w:rsid w:val="001E016A"/>
    <w:rsid w:val="001E2020"/>
    <w:rsid w:val="001E29E7"/>
    <w:rsid w:val="001F4126"/>
    <w:rsid w:val="001F5FC6"/>
    <w:rsid w:val="001F72C4"/>
    <w:rsid w:val="001F7D0E"/>
    <w:rsid w:val="00204DFA"/>
    <w:rsid w:val="00204E0F"/>
    <w:rsid w:val="00213355"/>
    <w:rsid w:val="002153CD"/>
    <w:rsid w:val="00233F19"/>
    <w:rsid w:val="00236045"/>
    <w:rsid w:val="00236506"/>
    <w:rsid w:val="002436D2"/>
    <w:rsid w:val="00246715"/>
    <w:rsid w:val="00257F88"/>
    <w:rsid w:val="002634AD"/>
    <w:rsid w:val="00283775"/>
    <w:rsid w:val="00290387"/>
    <w:rsid w:val="002A2137"/>
    <w:rsid w:val="002B0EEF"/>
    <w:rsid w:val="002B15C4"/>
    <w:rsid w:val="002B1FEE"/>
    <w:rsid w:val="002B2273"/>
    <w:rsid w:val="002D014A"/>
    <w:rsid w:val="002E594C"/>
    <w:rsid w:val="002F1150"/>
    <w:rsid w:val="002F1745"/>
    <w:rsid w:val="00303E23"/>
    <w:rsid w:val="00315AC6"/>
    <w:rsid w:val="00320DB7"/>
    <w:rsid w:val="00325310"/>
    <w:rsid w:val="003372B7"/>
    <w:rsid w:val="00342632"/>
    <w:rsid w:val="0034265F"/>
    <w:rsid w:val="00346506"/>
    <w:rsid w:val="0035288A"/>
    <w:rsid w:val="00354A07"/>
    <w:rsid w:val="00361960"/>
    <w:rsid w:val="0036395B"/>
    <w:rsid w:val="00372A89"/>
    <w:rsid w:val="0037797B"/>
    <w:rsid w:val="003815AD"/>
    <w:rsid w:val="0038165A"/>
    <w:rsid w:val="003872B5"/>
    <w:rsid w:val="003A1948"/>
    <w:rsid w:val="003A3822"/>
    <w:rsid w:val="003A43BC"/>
    <w:rsid w:val="003A4726"/>
    <w:rsid w:val="003A6C50"/>
    <w:rsid w:val="003D0A28"/>
    <w:rsid w:val="003E1A6E"/>
    <w:rsid w:val="003F0793"/>
    <w:rsid w:val="003F46B6"/>
    <w:rsid w:val="004102BE"/>
    <w:rsid w:val="00416A01"/>
    <w:rsid w:val="00430CFC"/>
    <w:rsid w:val="00430E56"/>
    <w:rsid w:val="0044074B"/>
    <w:rsid w:val="00441388"/>
    <w:rsid w:val="004449A0"/>
    <w:rsid w:val="00454F87"/>
    <w:rsid w:val="004701CA"/>
    <w:rsid w:val="00470F6F"/>
    <w:rsid w:val="0048679F"/>
    <w:rsid w:val="00491D8C"/>
    <w:rsid w:val="0049544A"/>
    <w:rsid w:val="004A12C9"/>
    <w:rsid w:val="004A22A7"/>
    <w:rsid w:val="004A669B"/>
    <w:rsid w:val="004B2576"/>
    <w:rsid w:val="004C05EE"/>
    <w:rsid w:val="004C6F87"/>
    <w:rsid w:val="004C774E"/>
    <w:rsid w:val="004D23C3"/>
    <w:rsid w:val="004D5121"/>
    <w:rsid w:val="004E7533"/>
    <w:rsid w:val="004F20F1"/>
    <w:rsid w:val="004F4FC0"/>
    <w:rsid w:val="00500811"/>
    <w:rsid w:val="00503AE3"/>
    <w:rsid w:val="005163A3"/>
    <w:rsid w:val="00520C40"/>
    <w:rsid w:val="00523149"/>
    <w:rsid w:val="0052783C"/>
    <w:rsid w:val="00536F77"/>
    <w:rsid w:val="005402C7"/>
    <w:rsid w:val="005424B7"/>
    <w:rsid w:val="00547116"/>
    <w:rsid w:val="00550D2E"/>
    <w:rsid w:val="00551F75"/>
    <w:rsid w:val="00555340"/>
    <w:rsid w:val="00562944"/>
    <w:rsid w:val="0057391A"/>
    <w:rsid w:val="00575B79"/>
    <w:rsid w:val="00581965"/>
    <w:rsid w:val="00593BCD"/>
    <w:rsid w:val="005A1B49"/>
    <w:rsid w:val="005A6E25"/>
    <w:rsid w:val="005C79C9"/>
    <w:rsid w:val="005C7E47"/>
    <w:rsid w:val="005D31D5"/>
    <w:rsid w:val="005E3047"/>
    <w:rsid w:val="005F1817"/>
    <w:rsid w:val="005F54F8"/>
    <w:rsid w:val="00625136"/>
    <w:rsid w:val="006270A9"/>
    <w:rsid w:val="00627482"/>
    <w:rsid w:val="0062751A"/>
    <w:rsid w:val="00635D2E"/>
    <w:rsid w:val="0066767E"/>
    <w:rsid w:val="00671758"/>
    <w:rsid w:val="006731B2"/>
    <w:rsid w:val="00675247"/>
    <w:rsid w:val="006A28FF"/>
    <w:rsid w:val="006A463B"/>
    <w:rsid w:val="006A623E"/>
    <w:rsid w:val="006B0D9F"/>
    <w:rsid w:val="006B7C50"/>
    <w:rsid w:val="006E177A"/>
    <w:rsid w:val="006F33C0"/>
    <w:rsid w:val="007143AA"/>
    <w:rsid w:val="00720B1B"/>
    <w:rsid w:val="00723ABF"/>
    <w:rsid w:val="00746930"/>
    <w:rsid w:val="00752DAF"/>
    <w:rsid w:val="007803C4"/>
    <w:rsid w:val="007859C6"/>
    <w:rsid w:val="00785F8C"/>
    <w:rsid w:val="007A54B8"/>
    <w:rsid w:val="007A72D7"/>
    <w:rsid w:val="007C4473"/>
    <w:rsid w:val="007C795A"/>
    <w:rsid w:val="007D2C67"/>
    <w:rsid w:val="007D7183"/>
    <w:rsid w:val="007E195D"/>
    <w:rsid w:val="007F4232"/>
    <w:rsid w:val="007F5158"/>
    <w:rsid w:val="00800F83"/>
    <w:rsid w:val="00804C19"/>
    <w:rsid w:val="00810540"/>
    <w:rsid w:val="00820073"/>
    <w:rsid w:val="008212E9"/>
    <w:rsid w:val="0086020D"/>
    <w:rsid w:val="00867B83"/>
    <w:rsid w:val="008830B7"/>
    <w:rsid w:val="008833AD"/>
    <w:rsid w:val="0088408B"/>
    <w:rsid w:val="008931B5"/>
    <w:rsid w:val="0089754D"/>
    <w:rsid w:val="008A4C20"/>
    <w:rsid w:val="008B53D6"/>
    <w:rsid w:val="008B5F75"/>
    <w:rsid w:val="008B6341"/>
    <w:rsid w:val="008B6B13"/>
    <w:rsid w:val="008C4B53"/>
    <w:rsid w:val="008C7EE6"/>
    <w:rsid w:val="008D66F6"/>
    <w:rsid w:val="008E25F3"/>
    <w:rsid w:val="008F5E12"/>
    <w:rsid w:val="008F66DD"/>
    <w:rsid w:val="009060D5"/>
    <w:rsid w:val="00912CA2"/>
    <w:rsid w:val="0092597A"/>
    <w:rsid w:val="00927397"/>
    <w:rsid w:val="00931963"/>
    <w:rsid w:val="0093333E"/>
    <w:rsid w:val="00940CFF"/>
    <w:rsid w:val="009470F5"/>
    <w:rsid w:val="009570E4"/>
    <w:rsid w:val="0096007B"/>
    <w:rsid w:val="0096528D"/>
    <w:rsid w:val="0097151D"/>
    <w:rsid w:val="00990C88"/>
    <w:rsid w:val="009926FA"/>
    <w:rsid w:val="00993FE7"/>
    <w:rsid w:val="0099507A"/>
    <w:rsid w:val="009B727C"/>
    <w:rsid w:val="009B764F"/>
    <w:rsid w:val="009C61CF"/>
    <w:rsid w:val="009D08E5"/>
    <w:rsid w:val="009E1E96"/>
    <w:rsid w:val="009E39B9"/>
    <w:rsid w:val="009E4D50"/>
    <w:rsid w:val="009F5F66"/>
    <w:rsid w:val="009F675B"/>
    <w:rsid w:val="00A02459"/>
    <w:rsid w:val="00A12786"/>
    <w:rsid w:val="00A17BF2"/>
    <w:rsid w:val="00A443FB"/>
    <w:rsid w:val="00A47689"/>
    <w:rsid w:val="00A561A2"/>
    <w:rsid w:val="00A66350"/>
    <w:rsid w:val="00A67C19"/>
    <w:rsid w:val="00A7504C"/>
    <w:rsid w:val="00A82A98"/>
    <w:rsid w:val="00A8425E"/>
    <w:rsid w:val="00A90A4E"/>
    <w:rsid w:val="00AA44BE"/>
    <w:rsid w:val="00AB7F17"/>
    <w:rsid w:val="00AC6078"/>
    <w:rsid w:val="00AC7F80"/>
    <w:rsid w:val="00AD16E4"/>
    <w:rsid w:val="00AD19D3"/>
    <w:rsid w:val="00AD50D6"/>
    <w:rsid w:val="00AD7BED"/>
    <w:rsid w:val="00AE16A3"/>
    <w:rsid w:val="00AE7543"/>
    <w:rsid w:val="00AF3ABA"/>
    <w:rsid w:val="00AF44F8"/>
    <w:rsid w:val="00B0683D"/>
    <w:rsid w:val="00B07B3A"/>
    <w:rsid w:val="00B1355B"/>
    <w:rsid w:val="00B17DD3"/>
    <w:rsid w:val="00B25F0F"/>
    <w:rsid w:val="00B3369C"/>
    <w:rsid w:val="00B367FA"/>
    <w:rsid w:val="00B41B46"/>
    <w:rsid w:val="00B557B2"/>
    <w:rsid w:val="00B573CD"/>
    <w:rsid w:val="00B574DA"/>
    <w:rsid w:val="00B655D1"/>
    <w:rsid w:val="00B70316"/>
    <w:rsid w:val="00B70730"/>
    <w:rsid w:val="00B77BF8"/>
    <w:rsid w:val="00B82B1D"/>
    <w:rsid w:val="00BA1F51"/>
    <w:rsid w:val="00BA2538"/>
    <w:rsid w:val="00BB06BC"/>
    <w:rsid w:val="00BB71A0"/>
    <w:rsid w:val="00BC1AC0"/>
    <w:rsid w:val="00BC5750"/>
    <w:rsid w:val="00BC6665"/>
    <w:rsid w:val="00BC7BB6"/>
    <w:rsid w:val="00BD26B7"/>
    <w:rsid w:val="00BE7537"/>
    <w:rsid w:val="00BF73A6"/>
    <w:rsid w:val="00C03550"/>
    <w:rsid w:val="00C041AA"/>
    <w:rsid w:val="00C05EA3"/>
    <w:rsid w:val="00C100B0"/>
    <w:rsid w:val="00C24A23"/>
    <w:rsid w:val="00C260F1"/>
    <w:rsid w:val="00C54F86"/>
    <w:rsid w:val="00C57B37"/>
    <w:rsid w:val="00C60860"/>
    <w:rsid w:val="00C83656"/>
    <w:rsid w:val="00C875D7"/>
    <w:rsid w:val="00C94CAD"/>
    <w:rsid w:val="00C95133"/>
    <w:rsid w:val="00CC5551"/>
    <w:rsid w:val="00CE31A9"/>
    <w:rsid w:val="00CE3B83"/>
    <w:rsid w:val="00CF1D7B"/>
    <w:rsid w:val="00CF4246"/>
    <w:rsid w:val="00D064CE"/>
    <w:rsid w:val="00D12B78"/>
    <w:rsid w:val="00D22CF1"/>
    <w:rsid w:val="00D27073"/>
    <w:rsid w:val="00D27AA4"/>
    <w:rsid w:val="00D347CD"/>
    <w:rsid w:val="00D40EC2"/>
    <w:rsid w:val="00D416AE"/>
    <w:rsid w:val="00D440AD"/>
    <w:rsid w:val="00D5677E"/>
    <w:rsid w:val="00D57113"/>
    <w:rsid w:val="00D60141"/>
    <w:rsid w:val="00D60289"/>
    <w:rsid w:val="00D726D2"/>
    <w:rsid w:val="00D80B49"/>
    <w:rsid w:val="00D852C5"/>
    <w:rsid w:val="00D85412"/>
    <w:rsid w:val="00D8708B"/>
    <w:rsid w:val="00D909E1"/>
    <w:rsid w:val="00D9416E"/>
    <w:rsid w:val="00D9708D"/>
    <w:rsid w:val="00D97467"/>
    <w:rsid w:val="00DA1DD2"/>
    <w:rsid w:val="00DA4409"/>
    <w:rsid w:val="00DB0163"/>
    <w:rsid w:val="00DB1442"/>
    <w:rsid w:val="00DB38E2"/>
    <w:rsid w:val="00DB6020"/>
    <w:rsid w:val="00DC27F7"/>
    <w:rsid w:val="00DD06F2"/>
    <w:rsid w:val="00DD396C"/>
    <w:rsid w:val="00DE66BF"/>
    <w:rsid w:val="00DF526D"/>
    <w:rsid w:val="00DF588D"/>
    <w:rsid w:val="00E1005C"/>
    <w:rsid w:val="00E10837"/>
    <w:rsid w:val="00E10985"/>
    <w:rsid w:val="00E148FF"/>
    <w:rsid w:val="00E24A21"/>
    <w:rsid w:val="00E26A57"/>
    <w:rsid w:val="00E312F3"/>
    <w:rsid w:val="00E31B53"/>
    <w:rsid w:val="00E471E2"/>
    <w:rsid w:val="00E5356D"/>
    <w:rsid w:val="00E82236"/>
    <w:rsid w:val="00E853CC"/>
    <w:rsid w:val="00E91EF2"/>
    <w:rsid w:val="00E9249D"/>
    <w:rsid w:val="00EA28E9"/>
    <w:rsid w:val="00EB1CFC"/>
    <w:rsid w:val="00EB3669"/>
    <w:rsid w:val="00ED213C"/>
    <w:rsid w:val="00EE40D2"/>
    <w:rsid w:val="00EE636B"/>
    <w:rsid w:val="00EF41FD"/>
    <w:rsid w:val="00F0025B"/>
    <w:rsid w:val="00F030C3"/>
    <w:rsid w:val="00F104B3"/>
    <w:rsid w:val="00F23B0D"/>
    <w:rsid w:val="00F25FB8"/>
    <w:rsid w:val="00F4053D"/>
    <w:rsid w:val="00F428FA"/>
    <w:rsid w:val="00F44C1F"/>
    <w:rsid w:val="00F5083A"/>
    <w:rsid w:val="00F62285"/>
    <w:rsid w:val="00F62EC3"/>
    <w:rsid w:val="00F633F9"/>
    <w:rsid w:val="00F706C0"/>
    <w:rsid w:val="00F72C07"/>
    <w:rsid w:val="00F7420D"/>
    <w:rsid w:val="00F82C35"/>
    <w:rsid w:val="00FA12BA"/>
    <w:rsid w:val="00FA195E"/>
    <w:rsid w:val="00FB295F"/>
    <w:rsid w:val="00FC01AE"/>
    <w:rsid w:val="00FD1192"/>
    <w:rsid w:val="00FD1437"/>
    <w:rsid w:val="00FD591B"/>
    <w:rsid w:val="00FE1BAE"/>
    <w:rsid w:val="00FE62DF"/>
    <w:rsid w:val="00FF05D8"/>
    <w:rsid w:val="00FF67A0"/>
    <w:rsid w:val="00FF6D7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25AADE"/>
  <w15:docId w15:val="{BF6413F4-4B23-45D5-8C97-1FC877A9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i/>
      <w:sz w:val="22"/>
    </w:rPr>
  </w:style>
  <w:style w:type="paragraph" w:styleId="Recuodecorpodetexto">
    <w:name w:val="Body Text Indent"/>
    <w:basedOn w:val="Normal"/>
    <w:pPr>
      <w:ind w:left="470" w:hanging="470"/>
    </w:pPr>
    <w:rPr>
      <w:rFonts w:ascii="Arial" w:hAnsi="Arial" w:cs="Arial"/>
      <w:b/>
      <w:i/>
      <w:sz w:val="18"/>
    </w:rPr>
  </w:style>
  <w:style w:type="paragraph" w:styleId="Recuodecorpodetexto2">
    <w:name w:val="Body Text Indent 2"/>
    <w:basedOn w:val="Normal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Recuodecorpodetexto3">
    <w:name w:val="Body Text Indent 3"/>
    <w:basedOn w:val="Normal"/>
    <w:pPr>
      <w:ind w:left="470" w:hanging="470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pPr>
      <w:ind w:right="290"/>
      <w:jc w:val="both"/>
    </w:pPr>
    <w:rPr>
      <w:rFonts w:ascii="Arial" w:hAnsi="Arial" w:cs="Arial"/>
      <w:b/>
      <w:i/>
      <w:sz w:val="18"/>
    </w:rPr>
  </w:style>
  <w:style w:type="paragraph" w:styleId="Textodebalo">
    <w:name w:val="Balloon Text"/>
    <w:basedOn w:val="Normal"/>
    <w:semiHidden/>
    <w:rsid w:val="00A82A9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92597A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E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783C"/>
    <w:rPr>
      <w:sz w:val="24"/>
      <w:szCs w:val="24"/>
    </w:rPr>
  </w:style>
  <w:style w:type="paragraph" w:customStyle="1" w:styleId="Default">
    <w:name w:val="Default"/>
    <w:rsid w:val="0071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2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E148F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526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Rio de Janeiro</dc:creator>
  <cp:lastModifiedBy>Adriana Neimi</cp:lastModifiedBy>
  <cp:revision>3</cp:revision>
  <cp:lastPrinted>2023-11-23T18:16:00Z</cp:lastPrinted>
  <dcterms:created xsi:type="dcterms:W3CDTF">2025-04-10T15:45:00Z</dcterms:created>
  <dcterms:modified xsi:type="dcterms:W3CDTF">2025-04-11T17:49:00Z</dcterms:modified>
</cp:coreProperties>
</file>