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9D2AD" w14:textId="48BA38A9" w:rsidR="00331D60" w:rsidRDefault="00331D60">
      <w:pPr>
        <w:pStyle w:val="Corpodetexto"/>
        <w:ind w:left="106"/>
        <w:rPr>
          <w:rFonts w:ascii="Times New Roman"/>
          <w:sz w:val="20"/>
        </w:rPr>
      </w:pPr>
    </w:p>
    <w:p w14:paraId="5DAB6C7B" w14:textId="4533A2AD" w:rsidR="00331D60" w:rsidRDefault="00EC34F7">
      <w:pPr>
        <w:pStyle w:val="Corpodetexto"/>
        <w:spacing w:before="6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4A5DB" wp14:editId="726FE965">
                <wp:simplePos x="0" y="0"/>
                <wp:positionH relativeFrom="column">
                  <wp:posOffset>22225</wp:posOffset>
                </wp:positionH>
                <wp:positionV relativeFrom="paragraph">
                  <wp:posOffset>66675</wp:posOffset>
                </wp:positionV>
                <wp:extent cx="6758940" cy="1371600"/>
                <wp:effectExtent l="0" t="0" r="22860" b="19050"/>
                <wp:wrapNone/>
                <wp:docPr id="349158175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94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F8D8F" id="Retângulo: Cantos Arredondados 1" o:spid="_x0000_s1026" style="position:absolute;margin-left:1.75pt;margin-top:5.25pt;width:532.2pt;height:10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soTAIAAOoEAAAOAAAAZHJzL2Uyb0RvYy54bWysVE1vGjEQvVfqf7B8b5al+UQsESJKVSlK&#10;UEiUs+O12VW9HndsWOiv79iwC0pRD1UvxrMzbz6e3zC+3TSGrRX6GmzB87MBZ8pKKGu7LPjry/2X&#10;a858ELYUBqwq+FZ5fjv5/GncupEaQgWmVMgoifWj1hW8CsGNsszLSjXCn4FTlpwasBGBTFxmJYqW&#10;sjcmGw4Gl1kLWDoEqbynr3c7J5+k/ForGZ609iowU3DqLaQT0/kez2wyFqMlClfVct+G+IcuGlFb&#10;KtqnuhNBsBXWf6RqaongQYczCU0GWtdSpRlomnzwYZpFJZxKsxA53vU0+f+XVj6uF26OREPr/MjT&#10;NU6x0djEX+qPbRJZ254stQlM0sfLq4vrm3PiVJIv/3qVXw4SndkB7tCHbwoaFi8FR1jZ8pmeJDEl&#10;1g8+UF2K7+LIOHSRbmFrVGzE2GelWV1S3WFCJ4GomUG2FvS05Y88PiXlSpERomtjelB+CmRCB9rH&#10;RphKoumBg1PAQ7U+OlUEG3pgU1vAv4P1Lr6bejdrHPsdyu0cGcJOrt7J+5oYfBA+zAWSPol12rnw&#10;RIc20BYc9jfOKsBfp77HeJINeTlrSe8F9z9XAhVn5rslQd3k5/ExQzLOL66GZOCx5/3YY1fNDIj3&#10;nLbbyXSN8cF0V43QvNFqTmNVcgkrqXbBZcDOmIXdHtJySzWdpjBaCifCg104GZNHVqM4XjZvAt1e&#10;RoEU+AjdbojRByHtYiPSwnQVQNdJZQde93zTQiXB7Jc/buyxnaIOf1GT3wAAAP//AwBQSwMEFAAG&#10;AAgAAAAhAINV3nzdAAAACQEAAA8AAABkcnMvZG93bnJldi54bWxMj0FPwzAMhe9I/IfISNxYskLK&#10;VppOAwSH3RhIXL3GtBWNUzXpVv492QlOlv2enr9XbmbXiyONofNsYLlQIIhrbztuDHy8v9ysQISI&#10;bLH3TAZ+KMCmurwosbD+xG903MdGpBAOBRpoYxwKKUPdksOw8ANx0r786DCmdWykHfGUwl0vM6Vy&#10;6bDj9KHFgZ5aqr/3kzMQGdV62i1fH3U3+7vVp37e7rQx11fz9gFEpDn+meGMn9ChSkwHP7ENojdw&#10;q5MxnVWaZ1nl92sQBwNZlmuQVSn/N6h+AQAA//8DAFBLAQItABQABgAIAAAAIQC2gziS/gAAAOEB&#10;AAATAAAAAAAAAAAAAAAAAAAAAABbQ29udGVudF9UeXBlc10ueG1sUEsBAi0AFAAGAAgAAAAhADj9&#10;If/WAAAAlAEAAAsAAAAAAAAAAAAAAAAALwEAAF9yZWxzLy5yZWxzUEsBAi0AFAAGAAgAAAAhAKPA&#10;OyhMAgAA6gQAAA4AAAAAAAAAAAAAAAAALgIAAGRycy9lMm9Eb2MueG1sUEsBAi0AFAAGAAgAAAAh&#10;AINV3nzdAAAACQEAAA8AAAAAAAAAAAAAAAAApgQAAGRycy9kb3ducmV2LnhtbFBLBQYAAAAABAAE&#10;APMAAACwBQAAAAA=&#10;" fillcolor="white [3201]" strokecolor="black [3200]" strokeweight="2pt"/>
            </w:pict>
          </mc:Fallback>
        </mc:AlternateContent>
      </w:r>
    </w:p>
    <w:p w14:paraId="00032351" w14:textId="2B1C88FB" w:rsidR="006C413B" w:rsidRPr="00200197" w:rsidRDefault="0018628A" w:rsidP="00C670D0">
      <w:pPr>
        <w:jc w:val="center"/>
        <w:rPr>
          <w:rFonts w:asciiTheme="minorHAnsi" w:hAnsiTheme="minorHAnsi" w:cstheme="minorHAnsi"/>
          <w:b/>
          <w:sz w:val="24"/>
        </w:rPr>
      </w:pPr>
      <w:r w:rsidRPr="00200197">
        <w:rPr>
          <w:rFonts w:asciiTheme="minorHAnsi" w:hAnsiTheme="minorHAnsi" w:cstheme="minorHAnsi"/>
          <w:b/>
          <w:sz w:val="24"/>
        </w:rPr>
        <w:t>LISTA DE PRESENÇA</w:t>
      </w:r>
    </w:p>
    <w:p w14:paraId="40298E74" w14:textId="22193BE6" w:rsidR="00810B21" w:rsidRPr="00200197" w:rsidRDefault="00317B99" w:rsidP="00810B21">
      <w:pPr>
        <w:spacing w:before="120" w:after="120"/>
        <w:ind w:left="119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200197">
        <w:rPr>
          <w:rFonts w:asciiTheme="minorHAnsi" w:hAnsiTheme="minorHAnsi" w:cstheme="minorHAnsi"/>
          <w:b/>
          <w:bCs/>
          <w:sz w:val="24"/>
          <w:szCs w:val="24"/>
        </w:rPr>
        <w:t>Programa:</w:t>
      </w:r>
      <w:r w:rsidR="00147FF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__</w:t>
      </w:r>
      <w:r w:rsid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___________</w:t>
      </w:r>
      <w:r w:rsidR="00147FF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</w:t>
      </w:r>
      <w:r w:rsidR="00F02BE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</w:t>
      </w:r>
      <w:r w:rsidR="00147FF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__________________________________</w:t>
      </w:r>
      <w:r w:rsidR="0018628A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</w:t>
      </w:r>
      <w:r w:rsidR="00147FF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</w:t>
      </w:r>
      <w:r w:rsidR="00C670D0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</w:t>
      </w:r>
      <w:r w:rsidR="00147FF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</w:t>
      </w:r>
    </w:p>
    <w:p w14:paraId="34AE79FE" w14:textId="75033385" w:rsidR="0018628A" w:rsidRPr="00200197" w:rsidRDefault="0018628A" w:rsidP="00810B21">
      <w:pPr>
        <w:spacing w:before="120" w:after="120"/>
        <w:ind w:left="119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Evento:_________</w:t>
      </w:r>
      <w:r w:rsidR="00F02BEB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</w:t>
      </w:r>
      <w:r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_______________</w:t>
      </w:r>
      <w:r w:rsid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__________</w:t>
      </w:r>
      <w:r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_____________</w:t>
      </w:r>
      <w:r w:rsidR="00C670D0"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</w:t>
      </w:r>
      <w:r w:rsidRPr="00200197">
        <w:rPr>
          <w:rFonts w:asciiTheme="minorHAnsi" w:hAnsiTheme="minorHAnsi" w:cstheme="minorHAnsi"/>
          <w:b/>
          <w:bCs/>
          <w:spacing w:val="-2"/>
          <w:sz w:val="24"/>
          <w:szCs w:val="24"/>
        </w:rPr>
        <w:t>_________________________</w:t>
      </w:r>
    </w:p>
    <w:p w14:paraId="2467FD55" w14:textId="0A12891F" w:rsidR="00331D60" w:rsidRPr="00200197" w:rsidRDefault="00317B99" w:rsidP="00C670D0">
      <w:pPr>
        <w:tabs>
          <w:tab w:val="left" w:pos="669"/>
          <w:tab w:val="left" w:pos="1134"/>
          <w:tab w:val="left" w:pos="9270"/>
        </w:tabs>
        <w:spacing w:after="60" w:line="360" w:lineRule="auto"/>
        <w:ind w:left="119" w:right="33" w:firstLine="2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00197">
        <w:rPr>
          <w:rFonts w:asciiTheme="minorHAnsi" w:hAnsiTheme="minorHAnsi" w:cstheme="minorHAnsi"/>
          <w:b/>
          <w:bCs/>
          <w:sz w:val="24"/>
          <w:szCs w:val="24"/>
        </w:rPr>
        <w:t>Local</w:t>
      </w:r>
      <w:r w:rsidR="00C670D0" w:rsidRPr="00200197">
        <w:rPr>
          <w:rFonts w:asciiTheme="minorHAnsi" w:hAnsiTheme="minorHAnsi" w:cstheme="minorHAnsi"/>
          <w:b/>
          <w:bCs/>
          <w:sz w:val="24"/>
          <w:szCs w:val="24"/>
        </w:rPr>
        <w:t>:__________________________</w:t>
      </w:r>
      <w:r w:rsidR="00200197">
        <w:rPr>
          <w:rFonts w:asciiTheme="minorHAnsi" w:hAnsiTheme="minorHAnsi" w:cstheme="minorHAnsi"/>
          <w:b/>
          <w:bCs/>
          <w:sz w:val="24"/>
          <w:szCs w:val="24"/>
        </w:rPr>
        <w:t>__________</w:t>
      </w:r>
      <w:r w:rsidR="00C670D0" w:rsidRPr="00200197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</w:t>
      </w:r>
      <w:r w:rsidRPr="00200197">
        <w:rPr>
          <w:rFonts w:asciiTheme="minorHAnsi" w:hAnsiTheme="minorHAnsi" w:cstheme="minorHAnsi"/>
          <w:b/>
          <w:bCs/>
          <w:sz w:val="24"/>
          <w:szCs w:val="24"/>
        </w:rPr>
        <w:t xml:space="preserve"> Horário:</w:t>
      </w:r>
      <w:r w:rsidR="00147FFB" w:rsidRPr="00200197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="00C670D0" w:rsidRPr="00200197">
        <w:rPr>
          <w:rFonts w:asciiTheme="minorHAnsi" w:hAnsiTheme="minorHAnsi" w:cstheme="minorHAnsi"/>
          <w:b/>
          <w:bCs/>
          <w:sz w:val="24"/>
          <w:szCs w:val="24"/>
        </w:rPr>
        <w:t>_______</w:t>
      </w:r>
      <w:r w:rsidR="00147FFB" w:rsidRPr="00200197">
        <w:rPr>
          <w:rFonts w:asciiTheme="minorHAnsi" w:hAnsiTheme="minorHAnsi" w:cstheme="minorHAnsi"/>
          <w:b/>
          <w:bCs/>
          <w:sz w:val="24"/>
          <w:szCs w:val="24"/>
        </w:rPr>
        <w:t>______</w:t>
      </w:r>
      <w:r w:rsidR="00C670D0" w:rsidRPr="0020019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</w:t>
      </w:r>
      <w:r w:rsidRPr="00200197">
        <w:rPr>
          <w:rFonts w:asciiTheme="minorHAnsi" w:hAnsiTheme="minorHAnsi" w:cstheme="minorHAnsi"/>
          <w:b/>
          <w:bCs/>
          <w:sz w:val="24"/>
          <w:szCs w:val="24"/>
        </w:rPr>
        <w:t>Data:</w:t>
      </w:r>
      <w:r w:rsidR="00C670D0" w:rsidRPr="00200197">
        <w:rPr>
          <w:rFonts w:asciiTheme="minorHAnsi" w:hAnsiTheme="minorHAnsi" w:cstheme="minorHAnsi"/>
          <w:b/>
          <w:bCs/>
          <w:sz w:val="24"/>
          <w:szCs w:val="24"/>
        </w:rPr>
        <w:t>_______________</w:t>
      </w:r>
      <w:r w:rsidR="00147FFB" w:rsidRPr="00200197">
        <w:rPr>
          <w:rFonts w:asciiTheme="minorHAnsi" w:hAnsiTheme="minorHAnsi" w:cstheme="minorHAnsi"/>
          <w:b/>
          <w:bCs/>
          <w:spacing w:val="-1"/>
          <w:sz w:val="24"/>
          <w:szCs w:val="24"/>
        </w:rPr>
        <w:t>_</w:t>
      </w:r>
      <w:r w:rsidR="0018628A" w:rsidRPr="00200197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 </w:t>
      </w:r>
    </w:p>
    <w:p w14:paraId="6A05A809" w14:textId="77777777" w:rsidR="00331D60" w:rsidRPr="00200197" w:rsidRDefault="00331D60">
      <w:pPr>
        <w:pStyle w:val="Corpodetexto"/>
        <w:rPr>
          <w:rFonts w:asciiTheme="minorHAnsi" w:hAnsiTheme="minorHAnsi" w:cstheme="minorHAnsi"/>
          <w:b/>
          <w:sz w:val="16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1B1D74" w:rsidRPr="00200197" w14:paraId="10A1E50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488E4E6" w14:textId="77777777" w:rsidR="001B1D74" w:rsidRPr="00DC10A0" w:rsidRDefault="001B1D74" w:rsidP="00DC10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bookmarkStart w:id="0" w:name="_Hlk195534725"/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01 -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2C2174E" w14:textId="32EDCDD0" w:rsidR="001B1D74" w:rsidRPr="00AD4E54" w:rsidRDefault="001B1D74" w:rsidP="00DC10A0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04FDAD" w14:textId="43F1EBBF" w:rsidR="001B1D74" w:rsidRPr="00AD4E54" w:rsidRDefault="001B1D74" w:rsidP="00DC10A0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84B6BC" w14:textId="39AD2F07" w:rsidR="001B1D74" w:rsidRPr="00AD4E54" w:rsidRDefault="001B1D74" w:rsidP="00DC10A0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62F875" w14:textId="213642CB" w:rsidR="001B1D74" w:rsidRPr="00AD4E54" w:rsidRDefault="001B1D74" w:rsidP="00DC10A0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E24FC8" w14:textId="1D56ACF7" w:rsidR="001B1D74" w:rsidRPr="00AD4E54" w:rsidRDefault="001B1D74" w:rsidP="00DC10A0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1B9D19" w14:textId="6EED36A8" w:rsidR="001B1D74" w:rsidRPr="00AD4E54" w:rsidRDefault="001B1D74" w:rsidP="00DC10A0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66A213" w14:textId="1B177B98" w:rsidR="001B1D74" w:rsidRPr="00AD4E54" w:rsidRDefault="001B1D74" w:rsidP="00DC10A0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646C26" w14:textId="5DC2F400" w:rsidR="001B1D74" w:rsidRPr="00AD4E54" w:rsidRDefault="001B1D74" w:rsidP="00DC10A0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95BEF4" w14:textId="2FD6C7FD" w:rsidR="001B1D74" w:rsidRPr="00AD4E54" w:rsidRDefault="001B1D74" w:rsidP="00DC10A0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CB659D" w14:textId="489C50DB" w:rsidR="001B1D74" w:rsidRPr="00AD4E54" w:rsidRDefault="001B1D74" w:rsidP="00DC10A0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06231C" w14:textId="66F10D69" w:rsidR="001B1D74" w:rsidRPr="00AD4E54" w:rsidRDefault="001B1D74" w:rsidP="00DC10A0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7DB261" w14:textId="333081D1" w:rsidR="001B1D74" w:rsidRPr="00AD4E54" w:rsidRDefault="001B1D74" w:rsidP="00DC10A0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30F879" w14:textId="0FE083E4" w:rsidR="001B1D74" w:rsidRPr="00AD4E54" w:rsidRDefault="001B1D74" w:rsidP="00DC10A0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B90D81" w14:textId="4A21DB22" w:rsidR="001B1D74" w:rsidRPr="00AD4E54" w:rsidRDefault="001B1D74" w:rsidP="00DC10A0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47D5A6" w14:textId="6CBA8233" w:rsidR="001B1D74" w:rsidRPr="00AD4E54" w:rsidRDefault="001B1D74" w:rsidP="00DC10A0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DBF53B" w14:textId="741BE203" w:rsidR="001B1D74" w:rsidRPr="00AD4E54" w:rsidRDefault="001B1D74" w:rsidP="00DC10A0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2B8A10" w14:textId="209AF7A9" w:rsidR="001B1D74" w:rsidRPr="00AD4E54" w:rsidRDefault="001B1D74" w:rsidP="00DC10A0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5C6DA3" w14:textId="5E954C3F" w:rsidR="001B1D74" w:rsidRPr="00AD4E54" w:rsidRDefault="001B1D74" w:rsidP="00DC10A0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E700A6" w14:textId="35A38E42" w:rsidR="001B1D74" w:rsidRPr="00AD4E54" w:rsidRDefault="001B1D74" w:rsidP="00DC10A0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10B2A8" w14:textId="6444920B" w:rsidR="001B1D74" w:rsidRPr="00AD4E54" w:rsidRDefault="001B1D74" w:rsidP="00DC10A0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A27C0C" w14:textId="01924A99" w:rsidR="001B1D74" w:rsidRPr="00AD4E54" w:rsidRDefault="001B1D74" w:rsidP="00DC10A0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7DA7DD" w14:textId="6E4C5629" w:rsidR="001B1D74" w:rsidRPr="00AD4E54" w:rsidRDefault="001B1D74" w:rsidP="00DC10A0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9D890C" w14:textId="365176EE" w:rsidR="001B1D74" w:rsidRPr="00AD4E54" w:rsidRDefault="001B1D74" w:rsidP="00DC10A0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9F814E" w14:textId="6FA55F9A" w:rsidR="001B1D74" w:rsidRPr="00AD4E54" w:rsidRDefault="001B1D74" w:rsidP="00DC10A0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304F0C" w14:textId="271F1CEC" w:rsidR="001B1D74" w:rsidRPr="00AD4E54" w:rsidRDefault="001B1D74" w:rsidP="00DC10A0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5564AA" w14:textId="47050860" w:rsidR="001B1D74" w:rsidRPr="00AD4E54" w:rsidRDefault="001B1D74" w:rsidP="00DC10A0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039769" w14:textId="55EB82C8" w:rsidR="001B1D74" w:rsidRPr="00AD4E54" w:rsidRDefault="001B1D74" w:rsidP="00DC10A0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D4862F" w14:textId="18998E0F" w:rsidR="001B1D74" w:rsidRPr="00AD4E54" w:rsidRDefault="001B1D74" w:rsidP="00DC10A0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2CC09F" w14:textId="6AD56BE8" w:rsidR="001B1D74" w:rsidRPr="00AD4E54" w:rsidRDefault="001B1D74" w:rsidP="00DC10A0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E65DDE" w14:textId="68DFBFFE" w:rsidR="001B1D74" w:rsidRPr="00AD4E54" w:rsidRDefault="001B1D74" w:rsidP="00DC10A0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ABD9C7" w14:textId="65FE53BF" w:rsidR="001B1D74" w:rsidRPr="00AD4E54" w:rsidRDefault="001B1D74" w:rsidP="00DC10A0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ECE6FC0" w14:textId="7C3DB2B9" w:rsidR="001B1D74" w:rsidRPr="00AD4E54" w:rsidRDefault="001B1D74" w:rsidP="00DC10A0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1B1D74" w:rsidRPr="00200197" w14:paraId="039840D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DDC13F0" w14:textId="1675FF34" w:rsidR="001B1D74" w:rsidRPr="00DC10A0" w:rsidRDefault="001B1D74" w:rsidP="00DC10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EF5A238" w14:textId="0D874EE3" w:rsidR="001B1D74" w:rsidRPr="00AD4E54" w:rsidRDefault="001B1D74" w:rsidP="00DC10A0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D3BD9" w14:textId="31791780" w:rsidR="001B1D74" w:rsidRPr="00AD4E54" w:rsidRDefault="001B1D74" w:rsidP="00DC10A0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CDD742" w14:textId="5C7C8EA4" w:rsidR="001B1D74" w:rsidRPr="00AD4E54" w:rsidRDefault="001B1D74" w:rsidP="00DC10A0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C8009A" w14:textId="7099EF41" w:rsidR="001B1D74" w:rsidRPr="00AD4E54" w:rsidRDefault="001B1D74" w:rsidP="00DC10A0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CBF714" w14:textId="4D3475D9" w:rsidR="001B1D74" w:rsidRPr="00AD4E54" w:rsidRDefault="001B1D74" w:rsidP="00DC10A0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D279A8" w14:textId="00475FD7" w:rsidR="001B1D74" w:rsidRPr="00AD4E54" w:rsidRDefault="001B1D74" w:rsidP="00DC10A0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91EF22" w14:textId="248E4059" w:rsidR="001B1D74" w:rsidRPr="00AD4E54" w:rsidRDefault="001B1D74" w:rsidP="00DC10A0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8FC1AB" w14:textId="7091CDBA" w:rsidR="001B1D74" w:rsidRPr="00AD4E54" w:rsidRDefault="001B1D74" w:rsidP="00DC10A0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05A08D" w14:textId="17A002A2" w:rsidR="001B1D74" w:rsidRPr="00AD4E54" w:rsidRDefault="001B1D74" w:rsidP="00DC10A0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ED1C7C" w14:textId="23FC0D89" w:rsidR="001B1D74" w:rsidRPr="00AD4E54" w:rsidRDefault="001B1D74" w:rsidP="00DC10A0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6AA407" w14:textId="7019AC83" w:rsidR="001B1D74" w:rsidRPr="00AD4E54" w:rsidRDefault="001B1D74" w:rsidP="00DC10A0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23785C" w14:textId="628053BF" w:rsidR="001B1D74" w:rsidRPr="00AD4E54" w:rsidRDefault="001B1D74" w:rsidP="00DC10A0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CD36C5" w14:textId="6E62E1E0" w:rsidR="001B1D74" w:rsidRPr="00AD4E54" w:rsidRDefault="001B1D74" w:rsidP="00DC10A0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BAD2C5" w14:textId="4839D9BC" w:rsidR="001B1D74" w:rsidRPr="00AD4E54" w:rsidRDefault="001B1D74" w:rsidP="00DC10A0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34BA0A" w14:textId="6EAEEFFE" w:rsidR="001B1D74" w:rsidRPr="00AD4E54" w:rsidRDefault="001B1D74" w:rsidP="00DC10A0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D1EFBE" w14:textId="05F6F8AE" w:rsidR="001B1D74" w:rsidRPr="00AD4E54" w:rsidRDefault="001B1D74" w:rsidP="00DC10A0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E32F83" w14:textId="1E783E33" w:rsidR="001B1D74" w:rsidRPr="00AD4E54" w:rsidRDefault="001B1D74" w:rsidP="00DC10A0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A2B5B0" w14:textId="0F933C2D" w:rsidR="001B1D74" w:rsidRPr="00AD4E54" w:rsidRDefault="001B1D74" w:rsidP="00DC10A0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211FF1" w14:textId="2BE1C6C5" w:rsidR="001B1D74" w:rsidRPr="00AD4E54" w:rsidRDefault="001B1D74" w:rsidP="00DC10A0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D335E5" w14:textId="34AB54D2" w:rsidR="001B1D74" w:rsidRPr="00AD4E54" w:rsidRDefault="001B1D74" w:rsidP="00DC10A0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C767C3" w14:textId="1CB7079A" w:rsidR="001B1D74" w:rsidRPr="00AD4E54" w:rsidRDefault="001B1D74" w:rsidP="00DC10A0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E467F4" w14:textId="7CF9F849" w:rsidR="001B1D74" w:rsidRPr="00AD4E54" w:rsidRDefault="001B1D74" w:rsidP="00DC10A0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74B363" w14:textId="60B0E2CF" w:rsidR="001B1D74" w:rsidRPr="00AD4E54" w:rsidRDefault="001B1D74" w:rsidP="00DC10A0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12BC33" w14:textId="24EAD9C3" w:rsidR="001B1D74" w:rsidRPr="00AD4E54" w:rsidRDefault="001B1D74" w:rsidP="00DC10A0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CAC533" w14:textId="150611F0" w:rsidR="001B1D74" w:rsidRPr="00AD4E54" w:rsidRDefault="001B1D74" w:rsidP="00DC10A0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FBF2BE" w14:textId="477956DC" w:rsidR="001B1D74" w:rsidRPr="00AD4E54" w:rsidRDefault="001B1D74" w:rsidP="00DC10A0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9C4C38" w14:textId="20C1D79D" w:rsidR="001B1D74" w:rsidRPr="00AD4E54" w:rsidRDefault="001B1D74" w:rsidP="00DC10A0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250171" w14:textId="103D7518" w:rsidR="001B1D74" w:rsidRPr="00AD4E54" w:rsidRDefault="001B1D74" w:rsidP="00DC10A0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B54B0E" w14:textId="616C3BC2" w:rsidR="001B1D74" w:rsidRPr="00AD4E54" w:rsidRDefault="001B1D74" w:rsidP="00DC10A0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0D2D5A" w14:textId="4B1E388C" w:rsidR="001B1D74" w:rsidRPr="00AD4E54" w:rsidRDefault="001B1D74" w:rsidP="00DC10A0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91CAA8" w14:textId="0040A59D" w:rsidR="001B1D74" w:rsidRPr="00AD4E54" w:rsidRDefault="001B1D74" w:rsidP="00DC10A0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1187DA0" w14:textId="67FD6CB7" w:rsidR="001B1D74" w:rsidRPr="00AD4E54" w:rsidRDefault="001B1D74" w:rsidP="00DC10A0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bookmarkEnd w:id="0"/>
    </w:tbl>
    <w:p w14:paraId="131E6A68" w14:textId="77777777" w:rsidR="006C413B" w:rsidRPr="00DC10A0" w:rsidRDefault="006C413B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C9600B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0BA7005" w14:textId="50B9B7B8" w:rsidR="00DC10A0" w:rsidRPr="00DC10A0" w:rsidRDefault="00DC10A0" w:rsidP="00DC10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B683128" w14:textId="310186A4" w:rsidR="00DC10A0" w:rsidRPr="00AD4E54" w:rsidRDefault="00DC10A0" w:rsidP="00DC10A0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328DFE" w14:textId="34260102" w:rsidR="00DC10A0" w:rsidRPr="00AD4E54" w:rsidRDefault="00DC10A0" w:rsidP="00DC10A0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7E2788" w14:textId="3440C72E" w:rsidR="00DC10A0" w:rsidRPr="00AD4E54" w:rsidRDefault="00DC10A0" w:rsidP="00DC10A0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BF7995" w14:textId="113B8A99" w:rsidR="00DC10A0" w:rsidRPr="00AD4E54" w:rsidRDefault="00DC10A0" w:rsidP="00DC10A0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A7EF31" w14:textId="5CC51ECD" w:rsidR="00DC10A0" w:rsidRPr="00AD4E54" w:rsidRDefault="00DC10A0" w:rsidP="00DC10A0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900F21" w14:textId="53ED96F5" w:rsidR="00DC10A0" w:rsidRPr="00AD4E54" w:rsidRDefault="00DC10A0" w:rsidP="00DC10A0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A14726" w14:textId="1E76F04E" w:rsidR="00DC10A0" w:rsidRPr="00AD4E54" w:rsidRDefault="00DC10A0" w:rsidP="00DC10A0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332E54" w14:textId="175E79E4" w:rsidR="00DC10A0" w:rsidRPr="00AD4E54" w:rsidRDefault="00DC10A0" w:rsidP="00DC10A0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854F32" w14:textId="21175682" w:rsidR="00DC10A0" w:rsidRPr="00AD4E54" w:rsidRDefault="00DC10A0" w:rsidP="00DC10A0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3BDC3F" w14:textId="2AC34ABF" w:rsidR="00DC10A0" w:rsidRPr="00AD4E54" w:rsidRDefault="00DC10A0" w:rsidP="00DC10A0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7D47BB" w14:textId="4E83A0F9" w:rsidR="00DC10A0" w:rsidRPr="00AD4E54" w:rsidRDefault="00DC10A0" w:rsidP="00DC10A0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35D1E4" w14:textId="76023A4D" w:rsidR="00DC10A0" w:rsidRPr="00AD4E54" w:rsidRDefault="00DC10A0" w:rsidP="00DC10A0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C1BC18" w14:textId="020ADE63" w:rsidR="00DC10A0" w:rsidRPr="00AD4E54" w:rsidRDefault="00DC10A0" w:rsidP="00DC10A0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59BB42" w14:textId="4DCE6523" w:rsidR="00DC10A0" w:rsidRPr="00AD4E54" w:rsidRDefault="00DC10A0" w:rsidP="00DC10A0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71CB50" w14:textId="62AE2500" w:rsidR="00DC10A0" w:rsidRPr="00AD4E54" w:rsidRDefault="00DC10A0" w:rsidP="00DC10A0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918B1D" w14:textId="54A540A7" w:rsidR="00DC10A0" w:rsidRPr="00AD4E54" w:rsidRDefault="00DC10A0" w:rsidP="00DC10A0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92A336" w14:textId="6CC820F5" w:rsidR="00DC10A0" w:rsidRPr="00AD4E54" w:rsidRDefault="00DC10A0" w:rsidP="00DC10A0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8C39FE" w14:textId="146B2070" w:rsidR="00DC10A0" w:rsidRPr="00AD4E54" w:rsidRDefault="00DC10A0" w:rsidP="00DC10A0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9983FE" w14:textId="7DF0A807" w:rsidR="00DC10A0" w:rsidRPr="00AD4E54" w:rsidRDefault="00DC10A0" w:rsidP="00DC10A0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695C06" w14:textId="4F800946" w:rsidR="00DC10A0" w:rsidRPr="00AD4E54" w:rsidRDefault="00DC10A0" w:rsidP="00DC10A0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FC2739" w14:textId="5952908B" w:rsidR="00DC10A0" w:rsidRPr="00AD4E54" w:rsidRDefault="00DC10A0" w:rsidP="00DC10A0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7995C4" w14:textId="3E6C3C50" w:rsidR="00DC10A0" w:rsidRPr="00AD4E54" w:rsidRDefault="00DC10A0" w:rsidP="00DC10A0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7354CD" w14:textId="4B5CB3D8" w:rsidR="00DC10A0" w:rsidRPr="00AD4E54" w:rsidRDefault="00DC10A0" w:rsidP="00DC10A0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88F2BA" w14:textId="13CD705F" w:rsidR="00DC10A0" w:rsidRPr="00AD4E54" w:rsidRDefault="00DC10A0" w:rsidP="00DC10A0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D46A2A" w14:textId="432F9755" w:rsidR="00DC10A0" w:rsidRPr="00AD4E54" w:rsidRDefault="00DC10A0" w:rsidP="00DC10A0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F9A79E" w14:textId="4C7BC489" w:rsidR="00DC10A0" w:rsidRPr="00AD4E54" w:rsidRDefault="00DC10A0" w:rsidP="00DC10A0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A05ADA" w14:textId="2DD48194" w:rsidR="00DC10A0" w:rsidRPr="00AD4E54" w:rsidRDefault="00DC10A0" w:rsidP="00DC10A0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CA19D0" w14:textId="37BB7717" w:rsidR="00DC10A0" w:rsidRPr="00AD4E54" w:rsidRDefault="00DC10A0" w:rsidP="00DC10A0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4D1860" w14:textId="51AEBDFD" w:rsidR="00DC10A0" w:rsidRPr="00AD4E54" w:rsidRDefault="00DC10A0" w:rsidP="00DC10A0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AD1695" w14:textId="4FC19CF2" w:rsidR="00DC10A0" w:rsidRPr="00AD4E54" w:rsidRDefault="00DC10A0" w:rsidP="00DC10A0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4827C6" w14:textId="214ADB09" w:rsidR="00DC10A0" w:rsidRPr="00AD4E54" w:rsidRDefault="00DC10A0" w:rsidP="00DC10A0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62AA203" w14:textId="1AEA1596" w:rsidR="00DC10A0" w:rsidRPr="00AD4E54" w:rsidRDefault="00DC10A0" w:rsidP="00DC10A0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526BEE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1A64C17" w14:textId="77777777" w:rsidR="00DC10A0" w:rsidRPr="00DC10A0" w:rsidRDefault="00DC10A0" w:rsidP="00DC10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3C1DF82" w14:textId="58ED0963" w:rsidR="00DC10A0" w:rsidRPr="00AD4E54" w:rsidRDefault="00DC10A0" w:rsidP="00DC10A0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A826D7" w14:textId="63413DCF" w:rsidR="00DC10A0" w:rsidRPr="00AD4E54" w:rsidRDefault="00DC10A0" w:rsidP="00DC10A0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E6CAD1" w14:textId="0B374AE7" w:rsidR="00DC10A0" w:rsidRPr="00AD4E54" w:rsidRDefault="00DC10A0" w:rsidP="00DC10A0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FF7D0F" w14:textId="48088DDE" w:rsidR="00DC10A0" w:rsidRPr="00AD4E54" w:rsidRDefault="00DC10A0" w:rsidP="00DC10A0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6D66B8" w14:textId="3BC9CE9F" w:rsidR="00DC10A0" w:rsidRPr="00AD4E54" w:rsidRDefault="00DC10A0" w:rsidP="00DC10A0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0A5225" w14:textId="0EF08277" w:rsidR="00DC10A0" w:rsidRPr="00AD4E54" w:rsidRDefault="00DC10A0" w:rsidP="00DC10A0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FE4336" w14:textId="0218DD5A" w:rsidR="00DC10A0" w:rsidRPr="00AD4E54" w:rsidRDefault="00DC10A0" w:rsidP="00DC10A0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654C81" w14:textId="73A0FD0D" w:rsidR="00DC10A0" w:rsidRPr="00AD4E54" w:rsidRDefault="00DC10A0" w:rsidP="00DC10A0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34BB32" w14:textId="057BA621" w:rsidR="00DC10A0" w:rsidRPr="00AD4E54" w:rsidRDefault="00DC10A0" w:rsidP="00DC10A0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FE27D6" w14:textId="4761941B" w:rsidR="00DC10A0" w:rsidRPr="00AD4E54" w:rsidRDefault="00DC10A0" w:rsidP="00DC10A0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4AF8D5" w14:textId="57CF50F4" w:rsidR="00DC10A0" w:rsidRPr="00AD4E54" w:rsidRDefault="00DC10A0" w:rsidP="00DC10A0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38F725" w14:textId="6E268BD5" w:rsidR="00DC10A0" w:rsidRPr="00AD4E54" w:rsidRDefault="00DC10A0" w:rsidP="00DC10A0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6E1245" w14:textId="53333289" w:rsidR="00DC10A0" w:rsidRPr="00AD4E54" w:rsidRDefault="00DC10A0" w:rsidP="00DC10A0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BFB404" w14:textId="640FF4E7" w:rsidR="00DC10A0" w:rsidRPr="00AD4E54" w:rsidRDefault="00DC10A0" w:rsidP="00DC10A0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69B3DA" w14:textId="7BBB85FB" w:rsidR="00DC10A0" w:rsidRPr="00AD4E54" w:rsidRDefault="00DC10A0" w:rsidP="00DC10A0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258717" w14:textId="09682762" w:rsidR="00DC10A0" w:rsidRPr="00AD4E54" w:rsidRDefault="00DC10A0" w:rsidP="00DC10A0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BC4F7A" w14:textId="76C54800" w:rsidR="00DC10A0" w:rsidRPr="00AD4E54" w:rsidRDefault="00DC10A0" w:rsidP="00DC10A0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41D829" w14:textId="6593EBAD" w:rsidR="00DC10A0" w:rsidRPr="00AD4E54" w:rsidRDefault="00DC10A0" w:rsidP="00DC10A0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0E5265" w14:textId="5EA4711A" w:rsidR="00DC10A0" w:rsidRPr="00AD4E54" w:rsidRDefault="00DC10A0" w:rsidP="00DC10A0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7BBAB0" w14:textId="3F0C8704" w:rsidR="00DC10A0" w:rsidRPr="00AD4E54" w:rsidRDefault="00DC10A0" w:rsidP="00DC10A0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B5F584" w14:textId="43C38685" w:rsidR="00DC10A0" w:rsidRPr="00AD4E54" w:rsidRDefault="00DC10A0" w:rsidP="00DC10A0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987AEE" w14:textId="398BD051" w:rsidR="00DC10A0" w:rsidRPr="00AD4E54" w:rsidRDefault="00DC10A0" w:rsidP="00DC10A0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B0DC39" w14:textId="7276258F" w:rsidR="00DC10A0" w:rsidRPr="00AD4E54" w:rsidRDefault="00DC10A0" w:rsidP="00DC10A0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FD2F6D" w14:textId="5D2869F8" w:rsidR="00DC10A0" w:rsidRPr="00AD4E54" w:rsidRDefault="00DC10A0" w:rsidP="00DC10A0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1155B2" w14:textId="3A4AA854" w:rsidR="00DC10A0" w:rsidRPr="00AD4E54" w:rsidRDefault="00DC10A0" w:rsidP="00DC10A0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11531F" w14:textId="5DAC6925" w:rsidR="00DC10A0" w:rsidRPr="00AD4E54" w:rsidRDefault="00DC10A0" w:rsidP="00DC10A0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AEB4B7" w14:textId="4C8677BD" w:rsidR="00DC10A0" w:rsidRPr="00AD4E54" w:rsidRDefault="00DC10A0" w:rsidP="00DC10A0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578BE5" w14:textId="2E4FF569" w:rsidR="00DC10A0" w:rsidRPr="00AD4E54" w:rsidRDefault="00DC10A0" w:rsidP="00DC10A0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9ED1F8" w14:textId="20E28D35" w:rsidR="00DC10A0" w:rsidRPr="00AD4E54" w:rsidRDefault="00DC10A0" w:rsidP="00DC10A0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E9E1A5" w14:textId="3DB9EDBF" w:rsidR="00DC10A0" w:rsidRPr="00AD4E54" w:rsidRDefault="00DC10A0" w:rsidP="00DC10A0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826CE0" w14:textId="159CDC3E" w:rsidR="00DC10A0" w:rsidRPr="00AD4E54" w:rsidRDefault="00DC10A0" w:rsidP="00DC10A0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797C9D4" w14:textId="2296FE0C" w:rsidR="00DC10A0" w:rsidRPr="00AD4E54" w:rsidRDefault="00DC10A0" w:rsidP="00DC10A0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07D4485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72CDCC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7D6A8FA" w14:textId="1948B0C3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11D8519" w14:textId="6AFB2C5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87B060" w14:textId="737858F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8637BB" w14:textId="6A239E2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14D29A" w14:textId="76F6839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E05DB2" w14:textId="24F570D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776A54" w14:textId="2D80101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36EB4F" w14:textId="61845A1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EE2AE4" w14:textId="04879C5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F0239A" w14:textId="30493BC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929C51" w14:textId="7B6A18E0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83B34F" w14:textId="1129608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82960B" w14:textId="5C93121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C3149C" w14:textId="72BD207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FAA52D" w14:textId="34CB350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9F7688" w14:textId="280DCF0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930850" w14:textId="7F1A1E6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B2B4CA" w14:textId="799909C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CE670C" w14:textId="3E1D001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542402" w14:textId="236D95E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F622BC" w14:textId="64C63860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9F8779" w14:textId="7B9380E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1D0C7E" w14:textId="5F0C728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7507F4" w14:textId="0635F53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BEEEBD" w14:textId="3B5D529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D98CFF" w14:textId="0209570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02DF49" w14:textId="7603921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3CECC2" w14:textId="11E76B1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537E0E" w14:textId="30F714D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17C60A" w14:textId="3E28740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153723" w14:textId="5AB0729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F11AD2" w14:textId="05A3098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B9ED3B6" w14:textId="14B1D77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9F88D4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F1DF13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ABAC22A" w14:textId="01DC8E4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B7852C" w14:textId="5611BF1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7CC07F" w14:textId="1EC7123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F1CE54" w14:textId="535C80D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857901" w14:textId="34EBC11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800B62" w14:textId="477D81D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417748" w14:textId="3441484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89E656" w14:textId="308D354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5661A3" w14:textId="0237C50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EC6F61" w14:textId="05D61D8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798275" w14:textId="2C1D947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8E680C" w14:textId="23526C9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3A536A" w14:textId="42D292B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9ECA6F" w14:textId="67ABBF3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C8DA01" w14:textId="28C34E9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603A12" w14:textId="2E7DBCD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A098FC" w14:textId="76C2E95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19CA39" w14:textId="54D7D2E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6FBBE8" w14:textId="1EAFAEF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888CE6" w14:textId="2C6AF7C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921053" w14:textId="570315D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88FF8A" w14:textId="1C85E08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C04498" w14:textId="7E3D9B90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1477F9" w14:textId="6E84F87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4B75EE" w14:textId="64821C4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F809A6" w14:textId="1009D6C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96E526" w14:textId="17DCE35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E18CFE" w14:textId="06CD951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EAA9DD" w14:textId="0FC1545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8368F7" w14:textId="489B7AC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5E91DD" w14:textId="34FC281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10EA5BA" w14:textId="40E1E43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8BA22D2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CA411C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AC298A5" w14:textId="4F006F22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666D4C5" w14:textId="2B958FD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FD79CF" w14:textId="2853A2B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36D7EF" w14:textId="2204AC5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06CE94" w14:textId="158ECAB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2FED0A" w14:textId="5B884368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A57A57" w14:textId="128D8DD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53300D" w14:textId="21B0B14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673165" w14:textId="08362ED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DEE542" w14:textId="6DCDB8C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0DC84E" w14:textId="1C651B1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CA1C13" w14:textId="6970832C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A3C02B" w14:textId="6E19A8E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102575" w14:textId="26A6F53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79F2D1" w14:textId="726BA50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64F266" w14:textId="3C610E3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B40EEC" w14:textId="41B0F2D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AD1B5F" w14:textId="1A76268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FFE8B9" w14:textId="086B610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8FD98C" w14:textId="6518EDE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99AF9E" w14:textId="1670166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F31F7B" w14:textId="7DE006C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0B9EC7" w14:textId="61C2811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D7241E" w14:textId="60CADE6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9154FC" w14:textId="0960C74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762954" w14:textId="32EB567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1C6265" w14:textId="6D42B37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F77F3B" w14:textId="03D714B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D8B94D" w14:textId="1F0AFEA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4998A9" w14:textId="6FDD7CD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72757F" w14:textId="76993D9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124468" w14:textId="44DD3DD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ED71741" w14:textId="5EB4458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4D9FBD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D4AA7C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412743F" w14:textId="1BCD27C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028CA0" w14:textId="5A8AD9A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D993CB" w14:textId="40F0376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079909" w14:textId="537815F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86A0EC" w14:textId="1FB08F5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D84F7C" w14:textId="3DA5E0D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6E020B" w14:textId="0A641C7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512A1B" w14:textId="38F0D690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C8F392" w14:textId="499374B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3516DC" w14:textId="70034C4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BAC232" w14:textId="2CD12EF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B8F4ED" w14:textId="078FA59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98C5D8" w14:textId="049FF53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EACD94" w14:textId="497E12B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DD9176" w14:textId="7FFA899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224EE3" w14:textId="7FD3EB6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3906F8" w14:textId="3716C6C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CD5441" w14:textId="1CC7C67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260B45" w14:textId="118E57B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8B1EBF" w14:textId="41AC7EE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276692" w14:textId="65B3E6D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96B911" w14:textId="5584E0E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46ACB2" w14:textId="552A5ED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5C1B9C" w14:textId="5B8D420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9BD537" w14:textId="319C7DA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4F5287" w14:textId="3E2BCE7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1E040C" w14:textId="1611A67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8E15B4" w14:textId="7EA8354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E36FF6" w14:textId="14CFB03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4AF47B" w14:textId="1E35E64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91CA6E" w14:textId="1970FA1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60FBD31" w14:textId="23BCB4C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039F6EC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1CEB7A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8063E69" w14:textId="2B02D535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2951B89" w14:textId="2EB5CBB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4E24FE" w14:textId="0CD3A6E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EE1664" w14:textId="087F0AF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DDC660" w14:textId="1ADF6DA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105F17" w14:textId="0DCD5FC3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1CC5E7" w14:textId="5DA7EA1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E112E0" w14:textId="1BB0834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9DDAB0" w14:textId="5D7CE6D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DB7E6E" w14:textId="1A91913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8E42C3" w14:textId="3CEE3C7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A415E5" w14:textId="5400C76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E8D0FA" w14:textId="0DF03A7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A5D80A" w14:textId="6815231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5DF3F0" w14:textId="592E80E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642536" w14:textId="40DC297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F47F73" w14:textId="1A08060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CA6247" w14:textId="539BC60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290F3D" w14:textId="588724C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3A8201" w14:textId="201ECC0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9A6152" w14:textId="244FAFF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942B0E" w14:textId="51D6463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448EA1" w14:textId="24FB256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208877" w14:textId="05EE6090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1FE5C5" w14:textId="1E783DF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BE744F" w14:textId="4BF5598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80C7F4" w14:textId="4947362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839988" w14:textId="1C8584E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A5D198" w14:textId="051F4AC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66903B" w14:textId="4D710D7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B8035F" w14:textId="18B406A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66287C" w14:textId="4CDEC18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E2BCFC6" w14:textId="26BA1C5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D82A90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268112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D67DC30" w14:textId="1619F34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770C69" w14:textId="5C53CE3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23E300" w14:textId="473F23F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C83C15" w14:textId="5616E43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B5DD9A" w14:textId="7C2943B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032CF8" w14:textId="57A8A75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E0FFA1" w14:textId="5D2E636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BBC603" w14:textId="4FB4911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A84AF6" w14:textId="614FDBE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50B288" w14:textId="7D19C96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DDEC4A" w14:textId="1B99FA08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BEA768" w14:textId="5D15779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28F010" w14:textId="4673A1D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8E60E5" w14:textId="0494404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27E4D1" w14:textId="18580A6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820589" w14:textId="1040931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1B29EA" w14:textId="77E7BCB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23EB59" w14:textId="0D86654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087A0B" w14:textId="08F72D0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3EC120" w14:textId="4732F53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83CD41" w14:textId="790EC89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660E47" w14:textId="2CEF72A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3EA790" w14:textId="202E57E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AF1D20" w14:textId="1981B5F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FD17FC" w14:textId="315B601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8E03B5" w14:textId="19A02FE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30D792" w14:textId="30A734C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CAEB4F" w14:textId="44A95ED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B210E2" w14:textId="2FC571B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3EB07B" w14:textId="236333C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051442" w14:textId="5539BF0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9E6FCF2" w14:textId="0F5544B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38748F1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59C7F6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3713259" w14:textId="24741E62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8A52293" w14:textId="219DE20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2C3B9D" w14:textId="35232DB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F7EA8C" w14:textId="4E51D9F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EDE802" w14:textId="0DA6AD4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EA64D4" w14:textId="066C8E9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2AD32A" w14:textId="30D56AB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F3A3F0" w14:textId="5F3FE23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E4F213" w14:textId="51FFD94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278C1C" w14:textId="5544F88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36D369" w14:textId="3BB9783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591053" w14:textId="77420B5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D42E4C" w14:textId="5EAEE98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00F3E5" w14:textId="43458FE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9993AC" w14:textId="09920E9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C31483" w14:textId="1F2C825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F6B610" w14:textId="7160871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B360CD" w14:textId="16F2883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955BE9" w14:textId="0467A35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F3BF67" w14:textId="0135B4D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02B061" w14:textId="3B4C8276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354A8A" w14:textId="21C91C3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7946AD" w14:textId="7556E62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99640A" w14:textId="432B75E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9FC3F4" w14:textId="144F598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2D25D5" w14:textId="0C72345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112D13" w14:textId="61F4EE9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FB23CC" w14:textId="34920C7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99002E" w14:textId="0E67862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A8D1F5" w14:textId="60072D7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8B7766" w14:textId="4828CB2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706443" w14:textId="4045931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8C340DF" w14:textId="15BE4AB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C832C9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FCF9A4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A5F9C05" w14:textId="4087D50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F1450F" w14:textId="13084D3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F310BD" w14:textId="248EBD7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D5F6A9" w14:textId="135AFC5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6461BA" w14:textId="27D0E12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05D61F" w14:textId="5713A5E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F41A8D" w14:textId="0FDE1D3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AB5FC2" w14:textId="1ACEF01C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859770" w14:textId="4823A71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0F92F4" w14:textId="425EC11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8590CD" w14:textId="1E446EE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10F379" w14:textId="4253A74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592B1F" w14:textId="0B43C7C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D806A7" w14:textId="4C20395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83E598" w14:textId="0E11636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0BE982" w14:textId="7FEEFA9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0A12A4" w14:textId="3DBFBE2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7A056D" w14:textId="541ED43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2F1D5D" w14:textId="17CAA4B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862870" w14:textId="38E3D76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CA3E9B" w14:textId="72260D9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D0AC0F" w14:textId="178F5E6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6576B8" w14:textId="39E1693F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883E51" w14:textId="01A534A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CBA295" w14:textId="2253BDC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92350" w14:textId="06205B1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3CB78F" w14:textId="65F5148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5AE0C2" w14:textId="0C8F066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6D5D54" w14:textId="4B8A1D3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A213BE" w14:textId="429E3CA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DC2AA7" w14:textId="723050F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15D1F36" w14:textId="40F42B5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5FE2F82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F26796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3DAC498" w14:textId="08571B68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AB4DF79" w14:textId="7A72BE1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EE004B" w14:textId="29AA044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8E2733" w14:textId="3EA060B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827D02" w14:textId="5428DC8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029961" w14:textId="6C3BFB69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C319E0" w14:textId="53B5459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C44EC3" w14:textId="5815B45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0E6502" w14:textId="7D2D90B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45D337" w14:textId="0F9C607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C4EED9" w14:textId="7A5E52D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0BDD10" w14:textId="024A6055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C8DAB" w14:textId="271C433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43D7AC" w14:textId="3183C4A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B5D9C0" w14:textId="0541346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6F3C65" w14:textId="56FEBA6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6CB787" w14:textId="4EE8E0A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C96F70" w14:textId="19DD03D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C4FAC6" w14:textId="673C92E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D544A9" w14:textId="60C456A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B7F337" w14:textId="54CD3DAF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FA6D6D" w14:textId="305C023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44F6BE" w14:textId="40F2741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BAB284" w14:textId="217FDA9D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5F1D1C" w14:textId="5846719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ECACFE" w14:textId="1C46841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B55362" w14:textId="543BFC2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4C9889" w14:textId="7E92791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84B9FA" w14:textId="4793723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DF8F8E" w14:textId="7912214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92E4FF" w14:textId="39AB3B6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67DD23" w14:textId="2918DB8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59B3AAC" w14:textId="10C322C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06A67B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20B4E1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6C07A24" w14:textId="7565787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1A7532" w14:textId="0F2E119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0EC8E5" w14:textId="004FC46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3DC8D7" w14:textId="1C86F41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4EBD2B" w14:textId="1D9948B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BBE506" w14:textId="2FA30F9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4DFF2E" w14:textId="60015EE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43660C" w14:textId="56AA581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AEA823" w14:textId="617EC07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750F05" w14:textId="1F497E4B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CE1785" w14:textId="0E3B982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6927F3" w14:textId="186C4FB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2E7EEC" w14:textId="4B2D002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C8286F" w14:textId="08E16D5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C3F82E" w14:textId="3626C85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14A59E" w14:textId="0D05E4C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22A559" w14:textId="6183815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2E0B97" w14:textId="2CF8D80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7F8BE8" w14:textId="1D06E7D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26F3EA" w14:textId="517BFF8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680710" w14:textId="7A23FBB3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E3CD59" w14:textId="6A91E5A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49B5AE" w14:textId="4785942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CBD90F" w14:textId="1BA9433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52F03D" w14:textId="154BE55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D71B31" w14:textId="7E3368E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3B0822" w14:textId="4894595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B3D851" w14:textId="751F307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7E7EB4" w14:textId="18EDC80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CFB315" w14:textId="6AA6B80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15F17D" w14:textId="6B1A4A7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CDE1F7A" w14:textId="1EF2FE8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7FCAF38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C343D8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436E44C" w14:textId="482039CF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8E0FEDF" w14:textId="05C3BA6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9E5A86" w14:textId="6D558B0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039248" w14:textId="2B86CC3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0FB88F" w14:textId="0CE0EA3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282F13" w14:textId="0C68005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A2BFBF" w14:textId="20EBAD6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A2E60A" w14:textId="5C1807A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5FFDCC" w14:textId="2ABE282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987817" w14:textId="5F2F0AC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43E34B" w14:textId="3B8457F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73A564" w14:textId="323522C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9CAB71" w14:textId="53384ED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69FE26" w14:textId="4B3BE11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47A117" w14:textId="4463FF0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FBCC6B" w14:textId="5C65B1D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DDEF46" w14:textId="7551C0F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31386E" w14:textId="4C80693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4EB24C" w14:textId="7F99DB5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1ADB62" w14:textId="5A72C26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5F2D46" w14:textId="281F790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5894C6" w14:textId="4ABBF7D5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502833" w14:textId="4EDB363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23162E" w14:textId="06CF040E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169A88" w14:textId="5EF8B89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33399C" w14:textId="406E351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35E638" w14:textId="7D910B5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CDD64D" w14:textId="3E2070B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A3074A" w14:textId="47C3D07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5B6805" w14:textId="104BD1F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B23BE3" w14:textId="100AFAF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B07CE1" w14:textId="7079E9C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0B3C909" w14:textId="17569AB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3B17B3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B285287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4F30F23" w14:textId="047F9E6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988291" w14:textId="1DD160E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D5A7C6" w14:textId="3418285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92527D" w14:textId="2EA9686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734D1D" w14:textId="0A991AE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624B37" w14:textId="188A3ED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EC7C96" w14:textId="569E78B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7446C8" w14:textId="5F44347D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CC3AA7" w14:textId="12D70E1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F2E3E6" w14:textId="6BA0CCA0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1DB01E" w14:textId="7165DB7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FA4645" w14:textId="4A065E8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66879B" w14:textId="5FFB62B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6D042D" w14:textId="626BE34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45F50A" w14:textId="3510D94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D62713" w14:textId="062E30C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A5BE58" w14:textId="1FCC92F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8429E1" w14:textId="7487FB9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479CDD" w14:textId="6A986C8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59BB80" w14:textId="434FE1D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7B08F3" w14:textId="447478E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1317E2" w14:textId="31CA99A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882F7D" w14:textId="07931CF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92A7F2" w14:textId="65A860B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41F170" w14:textId="2288657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D83FB5" w14:textId="42E9E87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1103C7" w14:textId="03FE03F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CAE141" w14:textId="06F51A4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304D1D" w14:textId="6997FDE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0B047C" w14:textId="3DDD307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B7F6AA" w14:textId="166BBA7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87ECDFF" w14:textId="40D3BFA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1FE4F58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223FFF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0F6B475" w14:textId="5AB8BD1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375C930" w14:textId="092B51F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B42AB9" w14:textId="63CB4BE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D7F7D0" w14:textId="304BB77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4AC307" w14:textId="0AAD2AB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289C90" w14:textId="1660627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0B22EC" w14:textId="1534670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476CB5" w14:textId="2351D3B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2245B3" w14:textId="7831A34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D8DE3D" w14:textId="3B63A15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D28788" w14:textId="6D71A21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A616D1" w14:textId="0AF4D3E5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C6226C" w14:textId="3C2FA5B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23628C" w14:textId="42A12C5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88827B" w14:textId="5B07505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0278A2" w14:textId="1C0DDDE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DAB16C" w14:textId="78F9A3C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D55C85" w14:textId="50160CE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4B1D73" w14:textId="53F3EE9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B5BB63" w14:textId="6816F64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E2B368" w14:textId="57C97EE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0992F1" w14:textId="0779694E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57128C" w14:textId="2BAF847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6F6D62" w14:textId="4124612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C4316D" w14:textId="4787D5D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A900DB" w14:textId="5BEDA96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92BEBA" w14:textId="6C7191A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ABD86F" w14:textId="67B02B1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9B05B3" w14:textId="52C4EC7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3662AB" w14:textId="24CFCBA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740E44" w14:textId="243F208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41FDE" w14:textId="7C53570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6576756" w14:textId="7C3AF19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93A15A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A20A47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1533ADC" w14:textId="7EB4356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05CF88" w14:textId="7A78933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F7646E" w14:textId="3ACD8BC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D4A981" w14:textId="3462511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776FA9" w14:textId="5190A04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039045" w14:textId="19183AB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C273CC" w14:textId="2B9548D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E10C96" w14:textId="01E43A1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ACA82B" w14:textId="05A0B8F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BC2CA5" w14:textId="76CBDB1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09AA87" w14:textId="3E1CED6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DFEF28" w14:textId="7E23CA8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E6C3DF" w14:textId="28A5DD3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F522E4" w14:textId="20EFC00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487FB6" w14:textId="0D05573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583EC2" w14:textId="6AF325F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6C89EB" w14:textId="2EC2318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F3D65D" w14:textId="5FB7F1C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736708" w14:textId="03D6BA5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446F0D" w14:textId="3A2A4CF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653B10" w14:textId="6B1FB33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9799AC" w14:textId="500857D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EF328D" w14:textId="48BB2F0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73279C" w14:textId="550555D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C36417" w14:textId="1C1B0E6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E386B9" w14:textId="2D9083B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B41BCE" w14:textId="7859F17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9B9B4E" w14:textId="0DA1197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A1E7A2" w14:textId="49C109C8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402C0F" w14:textId="10C3FCA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E71F1B" w14:textId="13DFEE4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2A1189D" w14:textId="5DF4D01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A7BF870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16D9B3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A8D3F41" w14:textId="35D09A9F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7C090B4" w14:textId="62D0F3F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7C3F67" w14:textId="06DCE1D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992F8F" w14:textId="7DA039F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C22BF5" w14:textId="3957F00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1D39E2" w14:textId="17E14D1C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4271D0" w14:textId="1075F26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1502D2" w14:textId="3ABA19A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19E5FD" w14:textId="6307BBB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99017E" w14:textId="1F06CD8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DAE570" w14:textId="5C64B87F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A0C90A" w14:textId="6095582E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4D5CD3" w14:textId="2B75C86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EEDC7A" w14:textId="0014726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8CF549" w14:textId="3A984ED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AAB782" w14:textId="42726BA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4E9C5E" w14:textId="5D5935D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D18714" w14:textId="2C9B500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380EAB" w14:textId="2F5D629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976819" w14:textId="4FACB30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8166D8" w14:textId="1BC0D4B4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533C32" w14:textId="4FC6E15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3907D5" w14:textId="36E023B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EE3CA9" w14:textId="529B9CED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9A07C6" w14:textId="3B9808E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28EB62" w14:textId="43414F9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DAC7C6" w14:textId="63D6D1F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2EC11D" w14:textId="09A0407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B32245" w14:textId="0A3AB78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367567" w14:textId="20F8F77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42BD13" w14:textId="6A6E352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5C2E6A" w14:textId="112F9B8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E6D47F0" w14:textId="1EC89CA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5972B6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4E7EBA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047AC92" w14:textId="11B540E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B44D81" w14:textId="2CB75E9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0E405A" w14:textId="2EAC8D5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C7AB85" w14:textId="2BD1E78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0BB33B" w14:textId="0F4381A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E7B4D3" w14:textId="5CC1BB8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10ED0C" w14:textId="32BECCC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62E2DD" w14:textId="2B7B42C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A61BB8" w14:textId="263DCA0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8216BE" w14:textId="134A58C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AF5A01" w14:textId="3BC86EA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1CB02F" w14:textId="5490383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9FAA0E" w14:textId="70FDD2E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4BB0A8" w14:textId="25C0D02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C4E123" w14:textId="4B12A7E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FE0030" w14:textId="16796B3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5A10AC" w14:textId="131E8FA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3E6B3A" w14:textId="6D31308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A47A9E" w14:textId="21EF1CD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00E47B" w14:textId="551857DA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49F76F" w14:textId="433B4D7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A6325E" w14:textId="451B4BE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E72DFE" w14:textId="24073F7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DC4E0D" w14:textId="122802F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AB2E53" w14:textId="3FA0AD6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1D0BAE" w14:textId="1766037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55F0C5" w14:textId="59D9E65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02983F" w14:textId="00766A5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978B32" w14:textId="21B0388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C3BCA1" w14:textId="2CA71A7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28408F" w14:textId="00FE08E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8418BA6" w14:textId="052BEBB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21BAB73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F64C5F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0BACC16" w14:textId="3BFCA8E1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9344E45" w14:textId="07ECE67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AB8495" w14:textId="41DAF4C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0A27F6" w14:textId="594B893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ABEE6B" w14:textId="053B918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E667D8" w14:textId="4D9FC453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2AB5AB" w14:textId="58A1AE1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881FB0" w14:textId="1E9F197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34701C" w14:textId="64F4CE6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BDE5D3" w14:textId="00EB7BB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2688AD" w14:textId="69B286D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561117" w14:textId="2E82C45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DA7AB1" w14:textId="6473189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A1C240" w14:textId="0E4E147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A5E4F1" w14:textId="72C86EC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4CEDA1" w14:textId="57159A2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4531E7" w14:textId="22E5706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981A7F" w14:textId="2AC6ACF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3D6116" w14:textId="6A3C6A4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C278DC" w14:textId="4973602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A37107" w14:textId="6F3E709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3402F9" w14:textId="64D58AE5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62AD72" w14:textId="3CE6299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A4E7F3" w14:textId="3624CD5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6337A8" w14:textId="533F156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5B14D3" w14:textId="22AC9E3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3AD8F7" w14:textId="4A18561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A24E4C" w14:textId="64EBEE0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A2C041" w14:textId="5F052F1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B6672F" w14:textId="2AFA4A68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A173BB" w14:textId="512F9F2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E197F0" w14:textId="5A60DDF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48EA536" w14:textId="66E7818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FC1560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80C255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5008D49" w14:textId="515C656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3902D6" w14:textId="2ECEDF6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2E9300" w14:textId="51B884E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CA36DF" w14:textId="19CC67D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A7FAFB" w14:textId="01223EB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542D4C" w14:textId="39976C4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5AACB4" w14:textId="4B4BE4D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A04509" w14:textId="0570968A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856DB2" w14:textId="6CF4C68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CE1038" w14:textId="0AEE245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5103EB" w14:textId="514CD0A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102477" w14:textId="7EFD2A4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53B7C1" w14:textId="1EBACAA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BD4EBD" w14:textId="601B9F4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828A84" w14:textId="2BA7D17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08CC7C" w14:textId="109B2A0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99856B" w14:textId="096C08D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A02195" w14:textId="68E3E24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34FE15" w14:textId="061B85A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046B3C" w14:textId="1183BDF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929D28" w14:textId="35BC3D2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A408DB" w14:textId="34016CE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F4A72E" w14:textId="5969341F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BE5FA9" w14:textId="10EC6EF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68A8F8" w14:textId="700F2AD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26EC04" w14:textId="52CBD09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391898" w14:textId="147B21C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71291B" w14:textId="50C79A6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42B8E4" w14:textId="57AE322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BBE9A2" w14:textId="5E1E9E5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FEA76C" w14:textId="56DC57B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5699D39" w14:textId="2652F06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6060A02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FAFE58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1535FAB" w14:textId="1B2FBD90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689E821" w14:textId="5D4311A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9B1EFE" w14:textId="2AFD94D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00CA6B" w14:textId="056FBEF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624408" w14:textId="0D3D584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D8ECF4" w14:textId="2D6EC30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0724D5" w14:textId="05B28A4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1CD133" w14:textId="6FB173C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9278DB" w14:textId="7FB2213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332F9F" w14:textId="5D9A336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B693DF" w14:textId="72F9360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5392D3" w14:textId="43BADE9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349E0F" w14:textId="592035C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A08462" w14:textId="3517478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0382C3" w14:textId="46F80CF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BC408A" w14:textId="428016D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04D5D6" w14:textId="796F6B9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8C3534" w14:textId="704746A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E1EA27" w14:textId="32E758D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E0A0FA" w14:textId="16A7800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8C633E" w14:textId="08DCB8B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C84C36" w14:textId="24B6836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20BC35" w14:textId="3B7C257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E1428D" w14:textId="12860BB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C2FA75" w14:textId="0525B46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0F2F3F" w14:textId="778003F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946E6F" w14:textId="67F9DC2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5D7D66" w14:textId="1CF7C2D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A0B387" w14:textId="2477A4B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143D73" w14:textId="55727EC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8644D5" w14:textId="74DCCB5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0B9A57" w14:textId="2AAE1EB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A2CB1DA" w14:textId="1188082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2B4C1D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A04D35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62BA682" w14:textId="6B559EA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9FD280" w14:textId="4E49412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5B22FC" w14:textId="6751F5A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59F703" w14:textId="0F37B61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660348" w14:textId="1A28184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98CF27" w14:textId="0A6D321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4FD786" w14:textId="27DDFE3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0BE6AD" w14:textId="7275AF9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9D6120" w14:textId="4F8D154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A3E024" w14:textId="6787607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DAA4E8" w14:textId="256324C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F564B2" w14:textId="7BAC8B2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24E9CA" w14:textId="315DEF2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29BE28" w14:textId="429A37D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0BADB" w14:textId="2AE8DE0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BD317C" w14:textId="636B6AB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203849" w14:textId="4DFFA50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1C4B58" w14:textId="05E8C5F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834E80" w14:textId="5C67670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67750C" w14:textId="6F59A04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01FA18" w14:textId="5E75FC37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E42F0E" w14:textId="20D31FC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EDF8BD" w14:textId="20C7820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6C3D88" w14:textId="05BF8E6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816033" w14:textId="7300EE3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545D8A" w14:textId="7CB97D1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956F3E" w14:textId="3EEF486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D97DF4" w14:textId="5A74690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C1F114" w14:textId="20F10C5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4A5446" w14:textId="1516A62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8FCA43" w14:textId="65F5785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D4F3519" w14:textId="7108496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7AA0A21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BA8D1B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8C94C1F" w14:textId="192850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13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D7A1EEC" w14:textId="2809EE3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011F86" w14:textId="0F7C20F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231EB5" w14:textId="4E1ED27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E0D73" w14:textId="1CD262A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36CCD2" w14:textId="485916F4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5C582C" w14:textId="2CB8CB3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AF7F8E" w14:textId="001B272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BD2FD2" w14:textId="02F4B04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E05ED6" w14:textId="151FE08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A2FF85" w14:textId="764D78C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3191F7" w14:textId="42C40DA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B9AC36" w14:textId="70F359A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107AA5" w14:textId="3842ACF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3DDC6B" w14:textId="4DAB1B4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3DAB7F" w14:textId="00EE367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E8EA92" w14:textId="3F85893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7BCF2A" w14:textId="77E8F82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C735DA" w14:textId="7C1976A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69E3DA" w14:textId="697301D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57258C" w14:textId="2436E81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482F60" w14:textId="47585EB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4E1C3E" w14:textId="625DE64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9E2A01" w14:textId="4449E83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BE13AD" w14:textId="1C56AD7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059DDD" w14:textId="0B06BB9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8629EC" w14:textId="7917398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0323EB" w14:textId="5AC956E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85B867" w14:textId="0DA3AA4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000C95" w14:textId="472C682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EF5658" w14:textId="3314FCA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D039DE" w14:textId="3530FAD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548F9EE" w14:textId="3AA3B3A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8607FD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68314E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DC6BD0F" w14:textId="70C6CC5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4FD70A" w14:textId="37CA8E6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F99EBC" w14:textId="3C377D3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4B4EC4" w14:textId="621434B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197F15" w14:textId="366BD697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2D2637" w14:textId="4806580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1FE0CD" w14:textId="14B6E89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FFE3A0" w14:textId="2F9C27FD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CC5215" w14:textId="774510A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75CB1E" w14:textId="771EE50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FE0F6B" w14:textId="323A06AD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A26DB0" w14:textId="3BA4897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56CF68" w14:textId="4D11B6F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5F93C9" w14:textId="110377A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B5590B" w14:textId="1210290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25B85D" w14:textId="2D3980D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1E988E" w14:textId="6364CDD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CF7872" w14:textId="0B8E0BB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4C86CE" w14:textId="3BA3876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DC5B10" w14:textId="01DDF8E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9E4091" w14:textId="5C569D5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1FC6A7" w14:textId="0B44755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14D58D" w14:textId="4C2A3BC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5156BD" w14:textId="798DB37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798CAA" w14:textId="7D21177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164747" w14:textId="6C7FC7C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92977" w14:textId="7E7513A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787653" w14:textId="61FB3D8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601B8E" w14:textId="372A047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0DE26A" w14:textId="3CD7A03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B3CF75" w14:textId="4052A02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52A71E8" w14:textId="2003795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7801C46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06B7B4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200B601" w14:textId="5065C8DD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14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05338BA" w14:textId="6D9A6E3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B414C8" w14:textId="6957EFE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8E14FF" w14:textId="0DAAB7C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C85A65" w14:textId="7184C5F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40B3C7" w14:textId="00D7CA9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3DA007" w14:textId="07AC878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30F200" w14:textId="2DDCB8D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C0D273" w14:textId="49D93BE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566790" w14:textId="3A9038A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CFB45C" w14:textId="45F747F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71E58" w14:textId="5FA487B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63BF2E" w14:textId="5584B87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AA1DCF" w14:textId="550C577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46365D" w14:textId="27C53EF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A04F0B" w14:textId="7A65A05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056138" w14:textId="62C3537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6F68E7" w14:textId="6AA54E8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182B4D" w14:textId="3DB883C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420A74" w14:textId="40815C2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97EA0B" w14:textId="2F007B2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FA8308" w14:textId="2CF0DAA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81BE57" w14:textId="7978DE3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701A27" w14:textId="15A5173B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A7F819" w14:textId="20AFDC5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E5BE2E" w14:textId="6079188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BDF3FA" w14:textId="2AD24A4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45B508" w14:textId="25A7A0D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3ECD5F" w14:textId="43F4E95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598AB5" w14:textId="006BD5C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2B0964" w14:textId="11E1043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13E752" w14:textId="4B90ED0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79DEBCB" w14:textId="6BD7A99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BA3275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666076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3379AE4" w14:textId="24806F3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3E02CF" w14:textId="7B1D0CC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FE7AD8" w14:textId="7AB489F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BB7A6B" w14:textId="5F026A4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5465CA" w14:textId="536EDC3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D1C73A" w14:textId="4E6352D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D4FBE6" w14:textId="5E611B5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D07BE5" w14:textId="5DE2BC5D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2DFC20" w14:textId="1FE98D6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2E1BE3" w14:textId="2E341A81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F09926" w14:textId="2F536AC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301DCD" w14:textId="0186E6D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F3F087" w14:textId="2A61B5C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5F4794" w14:textId="5F49B99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49DF1F" w14:textId="5C4BB41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016062" w14:textId="44F73F7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DB6B51" w14:textId="58BC257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B0C27E" w14:textId="72D461E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221ADE" w14:textId="6017243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6D7EE1" w14:textId="1276513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A95B79" w14:textId="01B1863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2713B6" w14:textId="7C631F3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2C1665" w14:textId="3B8BC72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63DC08" w14:textId="7067073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FD19B6" w14:textId="4659719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D05028" w14:textId="15F07F8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9FDDBC" w14:textId="0E98C5F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0A288D" w14:textId="2693C92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C265FD" w14:textId="3BAAE80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CF80AB" w14:textId="18381C8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87C703" w14:textId="6036250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1EA7BFB" w14:textId="588422C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436B66A" w14:textId="1D2A438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t>,</w:t>
      </w: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46AC4C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FE1E863" w14:textId="310EC5BA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15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89D04B0" w14:textId="3D5C6FB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C9D544" w14:textId="4F2E46B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0758F5" w14:textId="1174F6D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ECA53D" w14:textId="1C6CB55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8C0747" w14:textId="32FC845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FFFAD9" w14:textId="478E23B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471851" w14:textId="65A6B58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7CD231" w14:textId="32D9B94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985188" w14:textId="614BC53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7C9CEE" w14:textId="3BAFC600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9D3E16" w14:textId="66F40D5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63B3D9" w14:textId="5931CF8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F76E5C" w14:textId="4AB692F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51BA28" w14:textId="73742B8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5F5864" w14:textId="5405896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CEAF39" w14:textId="063901C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24EEB4" w14:textId="603256C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E656CB" w14:textId="40F3B34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9C76B4" w14:textId="3E7C487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827968" w14:textId="4FA9C1C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787675" w14:textId="5089C07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65261E" w14:textId="33FB737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742EE8" w14:textId="1B234ADB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38443D" w14:textId="07BA8F9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9E965A" w14:textId="0F92A46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FACB65" w14:textId="1F40AF5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59AD38" w14:textId="5F0D609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571AC8" w14:textId="7C0ECE4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AB3189" w14:textId="4457EC3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984E86" w14:textId="43A24C5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097153" w14:textId="681D35B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04D66BB" w14:textId="1EC4347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C46140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F0C3D58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39A2925" w14:textId="403159A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29318E" w14:textId="33A0F05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5EE882" w14:textId="510478F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0A877D" w14:textId="650A239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FC8C19" w14:textId="237BF24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974BB5" w14:textId="04F4195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405A89" w14:textId="263CC8E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DE164E" w14:textId="0C153FC9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0A94AF" w14:textId="3525F42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F7026C" w14:textId="77BD52F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24C505" w14:textId="17B0E13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A73E36" w14:textId="477968A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0A7EF3" w14:textId="23DF457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B5083D" w14:textId="17654A4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0A15CE" w14:textId="04D26B2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F34D3C" w14:textId="77B5643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E6E8FE" w14:textId="27836B3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8504DB" w14:textId="3266A98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182251" w14:textId="627EB80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E978AF" w14:textId="4E49062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C7A3C6" w14:textId="5757619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E2A05E" w14:textId="3E7987B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2F3442" w14:textId="3ABEA2D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F47010" w14:textId="2850B1B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7BF678" w14:textId="06EF605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AB3F92" w14:textId="4A3FA6D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B2A60B" w14:textId="249D868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98E451" w14:textId="3475C1E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7BB59D" w14:textId="4257918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F33F19" w14:textId="5DF95C5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C86D9D" w14:textId="300C2BC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B21D71C" w14:textId="1E369C0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0614D5D" w14:textId="125CBEE5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FCE835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8EE2775" w14:textId="612C5584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16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36C6077" w14:textId="6229B32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BD681B" w14:textId="58341C2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4FBA76" w14:textId="6517AC2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B11504" w14:textId="4417EE2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7FED42" w14:textId="0D7E5F3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BDB64D" w14:textId="7408B7C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0759BA" w14:textId="775431D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09FF6C" w14:textId="616B958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98BDAF" w14:textId="6E3E270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B1A830" w14:textId="000C2D9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8DE318" w14:textId="26720A9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4E0FA0" w14:textId="04BECAA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BA2300" w14:textId="1349794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DD817B" w14:textId="3774B4D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BD1FCA" w14:textId="1EDDA0F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797149" w14:textId="5E9BECF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FBBC63" w14:textId="11D2C9F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76E4A6" w14:textId="4022CB0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2EA778" w14:textId="438E2B6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DB8768" w14:textId="52E202B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E647F8" w14:textId="763E662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63CEDC" w14:textId="07878D2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0398A0" w14:textId="36EB9A3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030FA3" w14:textId="71B48F5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7BAE10" w14:textId="44D31AB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D19174" w14:textId="1BDB3D8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C5C983" w14:textId="5178A19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D06D2C" w14:textId="1312C0B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F90EDF" w14:textId="71FD076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BC4B58" w14:textId="7A56E0D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A329A3" w14:textId="4197DF1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88134AC" w14:textId="7CD990E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9F0966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091D78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6055889" w14:textId="1D73D2F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227675" w14:textId="281735B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27358E" w14:textId="259D8C2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3E5443" w14:textId="103D958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3379B7" w14:textId="1A2172C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D1201F" w14:textId="79E3257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CA1968" w14:textId="71663A9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3D83F2" w14:textId="20B8ECE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FBBA99" w14:textId="78744CF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3257B3" w14:textId="67DBDB2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5B38E1" w14:textId="7847718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A1FB2F" w14:textId="58BA25C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2E260D" w14:textId="77DC47C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766A62" w14:textId="214BE6A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DC0B24" w14:textId="105ED63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A4403E" w14:textId="049CD9D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414E09" w14:textId="65C9AA7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5B7C00" w14:textId="0BAC230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B0BF7A" w14:textId="67FDB8E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AE7CFE" w14:textId="2303E89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FDF5A9" w14:textId="60AB3457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C648FB" w14:textId="0E72AED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EAB74E" w14:textId="6515BFF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86D0F3" w14:textId="5552D08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0ADB29" w14:textId="62F4685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86886A" w14:textId="11436E8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2C2026" w14:textId="41706E4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DA433E" w14:textId="1C99557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52A1DF" w14:textId="4FC390D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18EE10" w14:textId="692872A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718DA4" w14:textId="45D7216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3539E67" w14:textId="74CBB47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C3784CB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0F198F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53A34A5" w14:textId="7FE58D35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17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50282F3" w14:textId="6C17ED5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66520F" w14:textId="095063F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66E29E" w14:textId="0B16EB5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1080B8" w14:textId="06266C5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26EAF6" w14:textId="5770317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10AA39" w14:textId="11CBEDD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5F11CA" w14:textId="193E9AF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3A5E5B" w14:textId="4D82428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429915" w14:textId="32D5C20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F7942A" w14:textId="5B359D0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FC11C9" w14:textId="13706DE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430FAE" w14:textId="7891FBA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BD60E1" w14:textId="21B35A0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3A42F9" w14:textId="4D21B89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281CE0" w14:textId="67EEBEF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E8B616" w14:textId="53BF2B5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9E355F" w14:textId="49BF878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724D03" w14:textId="258DBE0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013B37" w14:textId="06DE9F3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497FA0" w14:textId="3FA70E5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B20460" w14:textId="777E343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5EBC40" w14:textId="7FDA5F1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68DA3D" w14:textId="2C06118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891AB8" w14:textId="1534F77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D2E667" w14:textId="10CCA07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DDC3ED" w14:textId="33CB140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B23203" w14:textId="0D87F4E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3591E7" w14:textId="22395BE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2B2BA6" w14:textId="2DA15B5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366C40" w14:textId="522341D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E3B148" w14:textId="263ECBF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11515CA" w14:textId="246733E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E338DD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F85E025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DF4DB6B" w14:textId="2B2041B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9296BA" w14:textId="7FF668D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AD24FA" w14:textId="3EEC07D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7068A2" w14:textId="26F277D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6AD236" w14:textId="4DF40F0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0F46C5" w14:textId="3790ED8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1AD5A6" w14:textId="56CAA7B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83123A" w14:textId="10C0FD8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5F1B81" w14:textId="18585BA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AEF4F0" w14:textId="48A2606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F76332" w14:textId="72CD4A25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A53DFF" w14:textId="176AAF2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482864" w14:textId="0A9BD5E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426C7B" w14:textId="62163FD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487097" w14:textId="5A14914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143CC0" w14:textId="5D672C1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6B812C" w14:textId="441B10F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472C48" w14:textId="5BE3901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7AA1F2" w14:textId="19869A8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A387F2" w14:textId="0A632B7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A3303E" w14:textId="0C03D73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7EB8DA" w14:textId="4E78D15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86669F" w14:textId="1CCBB8AF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1BE364" w14:textId="01BBCD9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EF3019" w14:textId="602EE2B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14EE78" w14:textId="19C9723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0D6510" w14:textId="0C79053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EAC6D7" w14:textId="0A8E344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DB1081" w14:textId="01CF58C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14FC01" w14:textId="60BB058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1495B8" w14:textId="5473276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DC08824" w14:textId="6CFA2BE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E1E8DFF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8525C5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E6E0222" w14:textId="190E551E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D54B6D5" w14:textId="4D6F190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F6D330" w14:textId="237B54C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1088B0" w14:textId="1E61A81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58C73E" w14:textId="6FF4D37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E0604C" w14:textId="2B622A13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DB4E74" w14:textId="3CC34CB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5D81F2" w14:textId="10A59EA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4EF789" w14:textId="5C8FB87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7AF559" w14:textId="2C2D2FC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23221C" w14:textId="79D6454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E070A6" w14:textId="44367FE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4E8066" w14:textId="17055FB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A098B4" w14:textId="3168A81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0F0E74" w14:textId="4D4028C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AA428C" w14:textId="46D750B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C7B680" w14:textId="7B2EA0A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B10479" w14:textId="22BE577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0563BC" w14:textId="7F05F61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CFEB9B" w14:textId="7FDDE77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8E57A7" w14:textId="74807A3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C559F1" w14:textId="54163F1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1835D6" w14:textId="1705C9A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D630ED" w14:textId="02E1444C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1FDA4E" w14:textId="46E2B90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068C85" w14:textId="46DA7C6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49AE45" w14:textId="15F72F3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AF72E4" w14:textId="4AFAE38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D78F43" w14:textId="000E987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9FCFB0" w14:textId="79DF215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EF5E51" w14:textId="16E2122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0218EC" w14:textId="725A8D0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2830B39" w14:textId="6B95F16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40EED1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AADCFF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90F5C4B" w14:textId="43E4D76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5479DF" w14:textId="7182D9A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D42492" w14:textId="717D5DC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8BD69A" w14:textId="156C296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B47216" w14:textId="1130BA6A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89B346" w14:textId="547E6D3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AF5E6A" w14:textId="3B1FF81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C60E7B" w14:textId="58FE9ED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2655D5" w14:textId="47CE862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B79B5B" w14:textId="5862226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CFB6C5" w14:textId="761D2D5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A36CB2" w14:textId="28DE603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8DCD4C" w14:textId="2915154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098DE9" w14:textId="3FD6A8C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96116A" w14:textId="6340966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26ED52" w14:textId="3F094FA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6B2626" w14:textId="578FB46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A364F6" w14:textId="495B887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64ED15" w14:textId="05953D4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E835EB" w14:textId="4DFD32D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693271" w14:textId="1F4FA86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C0EA21" w14:textId="0BFA605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E2ACA3" w14:textId="1475F310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05A8FA" w14:textId="5A98014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306EC4" w14:textId="2AECD44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1616EB" w14:textId="2633C3D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79F450" w14:textId="7DE3C61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9E6AB8" w14:textId="52B4D1D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70DD87" w14:textId="4F2B7F0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EF3EDC" w14:textId="4593B8F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4B6E51" w14:textId="733EA6D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DD3DE95" w14:textId="3A1FDBC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0CE8916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D3B603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2E2E727" w14:textId="1ADC0AB5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5CA9930" w14:textId="00614F5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638DFF" w14:textId="1994E6A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4B3505" w14:textId="6F9DF38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3DE24C" w14:textId="6BAD3A2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1F6382" w14:textId="1C7C67F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3973A1" w14:textId="6DD1963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15B5A4" w14:textId="25DEC25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E6195E" w14:textId="2554160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67D4E1" w14:textId="7C495BC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5EC29B" w14:textId="406BA29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5CB2B6" w14:textId="4D2FDE2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40DA71" w14:textId="703C1CF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08F14C" w14:textId="234D86E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1DDF0E" w14:textId="123C030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02EBE3" w14:textId="105E71A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20281A" w14:textId="54A6718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AF2F9C" w14:textId="5BF8036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C24D10" w14:textId="34632E6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132D0A" w14:textId="500D96E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B3A464" w14:textId="08B2D7C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B635F2" w14:textId="1A2E991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403F70" w14:textId="1736538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CE6559" w14:textId="2347DEAD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12C544" w14:textId="478DBAE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2666D4" w14:textId="5659A14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43C026" w14:textId="6E2D2E6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2F4E0A" w14:textId="32EAA0F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D1C67A" w14:textId="5C22823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B7FEED" w14:textId="7B28827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BBA44F" w14:textId="2B65CAF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9B5F36" w14:textId="5C906B0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4A085D6" w14:textId="5DC4A8E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4A1A47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9E8343D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C2902F9" w14:textId="17E5F28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63B2C5" w14:textId="6822BE2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CDFEC4" w14:textId="062C2F6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B37ED1" w14:textId="1A95F6D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14FB0F" w14:textId="55B4F7D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F02DEA" w14:textId="78B8698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1E3E15" w14:textId="0F70E2C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405776" w14:textId="799620A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682DAD" w14:textId="6C9DB78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ACF73A" w14:textId="287005D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953A73" w14:textId="418BBA1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F0011A" w14:textId="349B36A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672C8B" w14:textId="52A23A1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24BDAC" w14:textId="70A7061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8D158C" w14:textId="686E75B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808030" w14:textId="0600D16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C29397" w14:textId="0E62F94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A5061C" w14:textId="7076889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83C8F" w14:textId="21EBDC7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68125E" w14:textId="2D86A81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956084" w14:textId="2FBE2B0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A45C8D" w14:textId="38805EB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7F7AB1" w14:textId="274C630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92C0AD" w14:textId="430EBBE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F687AA" w14:textId="3F80963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BF3DED" w14:textId="0530E2F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B79DA5" w14:textId="582E599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276FAD" w14:textId="71B56D4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F4042E" w14:textId="215FC28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514BBB" w14:textId="478DAE2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D2F171" w14:textId="5B7C386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B8551D8" w14:textId="302D78B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42963B6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DBA544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650BBEA" w14:textId="36DEE6F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245CC23" w14:textId="586D135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B5232C" w14:textId="4CA7B23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131B43" w14:textId="5D77814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09AFBB" w14:textId="276EB73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A78356" w14:textId="5BAA182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662B06" w14:textId="18038FA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8D422B" w14:textId="6227480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306648" w14:textId="3012F3F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D098F9" w14:textId="05AF45B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894081" w14:textId="64E02318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7C699C" w14:textId="7DDEBC0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EC49DC" w14:textId="12C07F4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DA3BA4" w14:textId="403029C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2EB754" w14:textId="18423D2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3BE68F" w14:textId="4288E19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08DC01" w14:textId="11248ED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ED0D53" w14:textId="2AC98CA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24DF66" w14:textId="0609388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9B3960" w14:textId="65764A3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F4F23E" w14:textId="7122F74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FDEA3E" w14:textId="22069230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1055CA" w14:textId="29AE628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B81D98" w14:textId="0363E0A9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5429C2" w14:textId="3E37F2A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D2D3A3" w14:textId="6203935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0DFE17" w14:textId="6E9B972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D98527" w14:textId="61C8C78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D63057" w14:textId="3D7F901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094728" w14:textId="25BC226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FBA34C" w14:textId="760E82C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B4654F" w14:textId="3AF221F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29F8B92" w14:textId="117B1C1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2B0AD2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03F10E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E77B50D" w14:textId="2133DD7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696C5F" w14:textId="449848F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6F46A4" w14:textId="28B50BF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F5F498" w14:textId="704F2E6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B53E17" w14:textId="6867C72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1BCE26" w14:textId="505F05A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C060D2" w14:textId="735649E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4F2A09" w14:textId="1B17990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0C7BA1" w14:textId="74EBF4B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EF9997" w14:textId="4BB1894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E42858" w14:textId="58F8611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ECA6CA" w14:textId="517036E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C75FA9" w14:textId="2ED2360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ADACC9" w14:textId="2EEC003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CA856C" w14:textId="6B6F7BC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6D3103" w14:textId="1342241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FE2373" w14:textId="70554B9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A2AC3E" w14:textId="67C7A01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B6D2F1" w14:textId="62BC2AE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C72A4F" w14:textId="76241EBD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AF12D6" w14:textId="2429E43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725211" w14:textId="0E92789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C3241B" w14:textId="7047D3B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4CE6B0" w14:textId="0B73B08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3AE7B3" w14:textId="77D397C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D777F2" w14:textId="4237F58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21686A" w14:textId="3FC9F7E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AF7AC2" w14:textId="4803406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052C8E" w14:textId="11F03A8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8B39BF" w14:textId="2423F16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333F76" w14:textId="6F40CDC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6165B12" w14:textId="6B8BDA4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3B51E1B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A41C31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79D4C8E" w14:textId="7E32C609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88E9258" w14:textId="20D8D38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90FAA1" w14:textId="0E6DAED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EBE953" w14:textId="3CCFE41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62F223" w14:textId="17BCB09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F01284" w14:textId="7A8692D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0317B6" w14:textId="0B19DED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B17F14" w14:textId="598980A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64F3B7" w14:textId="053190B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E677F8" w14:textId="6864FC5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951951" w14:textId="633AF8BB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F9296B" w14:textId="510C62E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B6C46B" w14:textId="06143A4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99E87B" w14:textId="56CCB3A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788595" w14:textId="705DBA9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A9893C" w14:textId="7CB96B7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02900C" w14:textId="3C7C043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5D009E" w14:textId="7972999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ED6260" w14:textId="221ACE8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E3C076" w14:textId="3631732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5B4290" w14:textId="3CD4439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156408" w14:textId="4BFCD06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AB58F3" w14:textId="44675A3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805E83" w14:textId="71C241E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B68135" w14:textId="0A3D6E6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87C23D" w14:textId="7863082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33A542" w14:textId="40181ED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579BA3" w14:textId="3FF1F38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FA7AB4" w14:textId="4074126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4237F7" w14:textId="7CAAD32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69B9C6" w14:textId="27E7A4D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08BFDD" w14:textId="2EA26AC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5B56073" w14:textId="1B91421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579FFA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7E7173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77341A0" w14:textId="3B10E05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A94F06" w14:textId="2FCF342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495FFC" w14:textId="31A8B25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F43957" w14:textId="0DEF555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487C92" w14:textId="066C907A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DFCF32" w14:textId="584FBF5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1C890D" w14:textId="7F0AB1B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C2BA66" w14:textId="138C0E3B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75AC80" w14:textId="0388009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679559" w14:textId="0B81899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D951EC" w14:textId="640E167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28955D" w14:textId="5029863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F6E754" w14:textId="7CC9435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15537D" w14:textId="41628D0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30B14F" w14:textId="7D3A51D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0F07CF" w14:textId="79C45D4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AB3716" w14:textId="2026562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6D2B40" w14:textId="51BECF5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20EB14" w14:textId="53ADE88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E713EA" w14:textId="0FB2A69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F3D3F1" w14:textId="52AB463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16BFE2" w14:textId="38D15B6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CC1A57" w14:textId="57321EB8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1B6241" w14:textId="7D94F96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9551F9" w14:textId="589C41C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7688C2" w14:textId="2ECF0FC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69695E" w14:textId="00433ED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FC34C1" w14:textId="3313237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80C8C0" w14:textId="488F0DD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A23228" w14:textId="59D7D83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6B2283" w14:textId="0AAAE9C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417F0B3" w14:textId="3936E98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3675A06" w14:textId="7EF54D2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t>,</w:t>
      </w: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C692F8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186F9AD" w14:textId="5A916185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</w:t>
            </w:r>
            <w:r w:rsid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225522A" w14:textId="389822C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CDF9E3" w14:textId="5276F4B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F85122" w14:textId="22A942D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4D4CC3" w14:textId="5738372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868C49" w14:textId="28E43E5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C0B63F" w14:textId="5352C1D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1C4DAD" w14:textId="754781F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DCC7ED" w14:textId="47F74CB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EEC661" w14:textId="27677B7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3D7E08" w14:textId="6116166F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18F06B" w14:textId="2D16DC8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CC07D9" w14:textId="01D03F3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55D48A" w14:textId="7336365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C7A1A0" w14:textId="47C888D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905BC0" w14:textId="37C626B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1CD2DA" w14:textId="363203B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D1EA03" w14:textId="2ED4D66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0B2F76" w14:textId="42255FB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288874" w14:textId="07A0E2B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0781AA" w14:textId="26F106D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062116" w14:textId="39EBD25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30386A" w14:textId="2BE6377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F0F1E1" w14:textId="06209AFB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7C277F" w14:textId="21D8682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03F60D" w14:textId="27EBF31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030C10" w14:textId="218FE25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F2BC9F" w14:textId="6AFA5B5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3AEE70" w14:textId="240B925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DA0DE3" w14:textId="23C051B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539714" w14:textId="46E3946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D7BD66" w14:textId="25E7C0F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B89B172" w14:textId="4EAB8A5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F00A13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A50B145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4AD877F" w14:textId="0896C85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33EE66" w14:textId="60ADDA2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4DA208" w14:textId="2011A9D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E0B17" w14:textId="77C6C8C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0C2056" w14:textId="2E6F1D60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4158D0" w14:textId="4254132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F8E7AD" w14:textId="377C9B0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DC8F99" w14:textId="3EE6CE1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7D9975" w14:textId="10FFC2F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74CBD0" w14:textId="4513506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BBA7C7" w14:textId="7C257C0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20667E" w14:textId="4D6D7B7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08CA82" w14:textId="1F34F37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4DDC27" w14:textId="769A798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03B8FC" w14:textId="31F3F21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DC55D7" w14:textId="15AD3C6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D5FF15" w14:textId="65D0C89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A7C1A4" w14:textId="73E9A7A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BC7177" w14:textId="308831C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59C79C" w14:textId="0EAD7C5A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4B7C4C" w14:textId="305D8469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EC342C" w14:textId="42CF939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9A372E" w14:textId="1F59604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43A639" w14:textId="048C8F1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4C8942" w14:textId="186562D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3A9DC9" w14:textId="08F7758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C42F1D" w14:textId="458E8E5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50588D" w14:textId="7CA0F2C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622470" w14:textId="2704C25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1CC969" w14:textId="0AD84CB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678A33" w14:textId="6377ED5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12DA431" w14:textId="3F7AC22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52041BE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1DFA4A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EE4F542" w14:textId="0D34A74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0A1C841" w14:textId="5310CF0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8C5961" w14:textId="70B7B7B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4DAA11" w14:textId="736E7CD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82211F" w14:textId="7937F99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3D7F06" w14:textId="6821F16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3EDE14" w14:textId="65EDA00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DA5107" w14:textId="5232121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633003" w14:textId="797D2CF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35E551" w14:textId="1B1E6E6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AB2293" w14:textId="1AB489F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5A4C8D" w14:textId="6ACECDA8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378D79" w14:textId="55C467C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3B2309" w14:textId="4B173E7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BC066F" w14:textId="3A362AD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4F94F6" w14:textId="72F4F3B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126387" w14:textId="58EC0E7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811ACB" w14:textId="4B3F5D5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EDB509" w14:textId="3ADCFF6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470B90" w14:textId="1546093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935F5D" w14:textId="24601659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BE5AA3" w14:textId="592CBD1E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A7EF9E" w14:textId="0109346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A0300D" w14:textId="70AB91E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6050A5" w14:textId="19F5402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028F54" w14:textId="0986F86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144A3" w14:textId="51140EC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F2E0C2" w14:textId="785ADE6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A52726" w14:textId="5CA6717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DBD13F" w14:textId="2DC0E88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F732B5" w14:textId="464059C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6114E9" w14:textId="7ACA843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76BE93D" w14:textId="6908344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0A0051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BBC45D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0CFA179" w14:textId="4DABB0D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724F11" w14:textId="798A675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4FE3D1" w14:textId="01C83AF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E39BF3" w14:textId="124F284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E276A4" w14:textId="0B4C89CD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EE68B7" w14:textId="07094FF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3406FB" w14:textId="3E02A88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FC7E23" w14:textId="3F9B25B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7FCBF9" w14:textId="0D242B3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C0DF56" w14:textId="73F15A5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448B7B" w14:textId="53796A5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A7D217" w14:textId="5DC1161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337F1E" w14:textId="08E53F7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A075AC" w14:textId="20FC44B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CEFDCF" w14:textId="2D57EBC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EBBC20" w14:textId="234BC88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9CEDDF" w14:textId="2B9236C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5E3A1C" w14:textId="473A887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E8238E" w14:textId="2540EFC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A8E130" w14:textId="7914926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D3F024" w14:textId="1D91AFD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B058AA" w14:textId="5D54E99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464574" w14:textId="1D8047F3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E348DD" w14:textId="00E99ED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6EF1F9" w14:textId="7F01BE2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458CF7" w14:textId="5967D27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3D995B" w14:textId="793DF83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30DF52" w14:textId="3153DC7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F42D85" w14:textId="035A113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833443" w14:textId="4288560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78CC39" w14:textId="434ED68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63F9766" w14:textId="46E466F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F08C7C7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4DA841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4052C8A" w14:textId="26BB1CC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58A7D14" w14:textId="3D3D42B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ED4508" w14:textId="1FB6A74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7DF271" w14:textId="0CFB4C9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CA84CF" w14:textId="1011912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55D609" w14:textId="2672757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00F321" w14:textId="44665FB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7C2D5A" w14:textId="69A6F08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E4B2FB" w14:textId="65402A62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B3267D" w14:textId="21C387D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D88B6A" w14:textId="790A78A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691AAE" w14:textId="0C14123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314F63" w14:textId="490CD35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BF826D" w14:textId="4CC552F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FB5401" w14:textId="57B4C3B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D2A459" w14:textId="01A2A58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F7B914" w14:textId="43146CE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8430CD" w14:textId="29FF52B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50D7C1" w14:textId="61D1002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71D232" w14:textId="6B922CE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997BCA" w14:textId="606DB3A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2ED3FE" w14:textId="0C1A1A40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87886B" w14:textId="4FB9205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896635" w14:textId="70BE4DBC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22EA7A" w14:textId="21951E7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8A2164" w14:textId="492B6A2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2FAF5A" w14:textId="10A29B4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66E81D" w14:textId="1F54BB4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E360E5" w14:textId="5D6C506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093284" w14:textId="78728BD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E3DF93" w14:textId="0B7090E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04DA46" w14:textId="7480C77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236A166" w14:textId="088BC13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69EAD0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E0A75D7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257B33D" w14:textId="599CA23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8407DA" w14:textId="0B2305A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2DDDC2" w14:textId="4E4A156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A131B8" w14:textId="5396766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FD3C4E" w14:textId="31EFB24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FF5BB9" w14:textId="64C6993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6E8473" w14:textId="615A6AF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DC0B1E" w14:textId="457CD73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A3417D" w14:textId="265FD50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1405BE" w14:textId="01DD6B08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2D1FBF" w14:textId="4C3AABC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278E12" w14:textId="0B80188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821E69" w14:textId="615B6D6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D56A26" w14:textId="6DA4ABB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562300" w14:textId="2516902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897FC1" w14:textId="661DECE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F6F744" w14:textId="5BB9131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78B19C" w14:textId="44ADD45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429991" w14:textId="3ED6775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0A3F18" w14:textId="350FEBD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235974" w14:textId="4B9BDA3B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2B99E5" w14:textId="519E93E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BBCF9D" w14:textId="1F5D194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18A9AD" w14:textId="6CD4160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324490" w14:textId="50872CF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7D25BF" w14:textId="2E355EE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1DFDA1" w14:textId="6AA7460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980366" w14:textId="20835D8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C727EA" w14:textId="638FD8F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52F6E6" w14:textId="1EF6225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D6CCEA" w14:textId="2081646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280147D" w14:textId="7236199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327AC2D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1706C9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6E0A239" w14:textId="01D7AE2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2BC103E" w14:textId="29F4D06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C7E274" w14:textId="005DCFA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47645D" w14:textId="1761073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E23706" w14:textId="0E48BC0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65C8F5" w14:textId="566F7E2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DB286F" w14:textId="7A8188F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AB0477" w14:textId="56E06B4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D71069" w14:textId="0AF79373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9D7B6A" w14:textId="31FE7C6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94613B" w14:textId="76D3AF7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62F878" w14:textId="3C00694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2B383" w14:textId="233B7B9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0D90F7" w14:textId="3C26454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7F3D02" w14:textId="16F1250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543112" w14:textId="06CA38C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EB53FC" w14:textId="1DE8CB4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01B93A" w14:textId="75B78EA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2B8EE9" w14:textId="516DA09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1633E4" w14:textId="74EA092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D1BB51" w14:textId="10CBC8F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0C1E9E" w14:textId="7581D4C0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FF678A" w14:textId="23F47D9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3418A9" w14:textId="723CDCEE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A2EB3A" w14:textId="58AFFAF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26F620" w14:textId="3BA233F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BCEC63" w14:textId="22E1631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C565BD" w14:textId="15EC3CB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DCB9FB" w14:textId="27AC3EA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D7C678" w14:textId="0CD377E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E5E632" w14:textId="6154C9E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BD0F11" w14:textId="712CDE3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EF7BF3D" w14:textId="6760370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38F78CC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1039AA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24FD2ED" w14:textId="1C0BB78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5BB007" w14:textId="03FD009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7CE5E4" w14:textId="351BBBB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8C4481" w14:textId="34A18FF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2CD930" w14:textId="3D2AF90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94D57C" w14:textId="3E7582E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CEE816" w14:textId="662F44F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AA7F5C" w14:textId="324A4469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E4F7CA" w14:textId="07FA8EF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02D486" w14:textId="3DF8AC6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A01834" w14:textId="241B14C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CD8917" w14:textId="5D30618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10F71E" w14:textId="07D04D4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E529D7" w14:textId="1C2663D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83052E" w14:textId="4708154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6A9B16" w14:textId="2313BB6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CC91FB" w14:textId="2A914BC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090EBE" w14:textId="42BB67F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877095" w14:textId="0D6DA76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F6CAA4" w14:textId="737FEB2A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C8A623" w14:textId="4A0D18D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9A34CD" w14:textId="778BD23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E87D22" w14:textId="18686232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1540F7" w14:textId="6E85A71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6A25BD" w14:textId="6FDC390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368D9E" w14:textId="2A0DD61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E3A496" w14:textId="57065C4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2E058D" w14:textId="2746826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97E430" w14:textId="7069D61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19E9EA" w14:textId="7FFEE37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2FA61A" w14:textId="0445ACB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4040318" w14:textId="2FEBCDD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F6954A2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AE625F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9291C1C" w14:textId="76E9E9F3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26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9285250" w14:textId="414ACFD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EA8F84" w14:textId="4DB8B02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90AD97" w14:textId="2BE6BBA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60769D" w14:textId="53D4F5C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B32925" w14:textId="4BDC0C69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3E4E8C" w14:textId="577C051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585675" w14:textId="7FCF870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F99B3F" w14:textId="5DF44A3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C5AA70" w14:textId="41BF2B7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284968" w14:textId="45E6C92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94CF87" w14:textId="7E1D522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EA6973" w14:textId="603220B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DC40D7" w14:textId="2FB2249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B02655" w14:textId="747E633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BB8DDB" w14:textId="23CFC32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3DD184" w14:textId="638C98D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9B8F52" w14:textId="6644415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D5F283" w14:textId="3FCAE87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C56E7E" w14:textId="57B46D1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2CCEFC" w14:textId="7A4C2F0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0D7316" w14:textId="7656C83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04EF28" w14:textId="7FBC500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57950B" w14:textId="211362A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FD93B9" w14:textId="2E23738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18FA0C" w14:textId="24C4D4C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3D7008" w14:textId="56F58A3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FFBC4C" w14:textId="61FD8C2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E77DD6" w14:textId="167357D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D3467E" w14:textId="20F5F2E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44421E" w14:textId="1632410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A9336A" w14:textId="7C6051E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B266465" w14:textId="4179E55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DC1D09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A4B8C89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F5B3DC3" w14:textId="660BA25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5D1B17" w14:textId="592E735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E4EC24" w14:textId="0455587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43F00D" w14:textId="59509AF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5D0DCC" w14:textId="440D9D1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E7143D" w14:textId="1BEBE71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004CCA" w14:textId="10D3799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8EB91F" w14:textId="67F082B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60CF01" w14:textId="5E57C36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F20CD6" w14:textId="00051734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E365C7" w14:textId="6A41F94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C45CD5" w14:textId="790FB28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2A338A" w14:textId="7E72115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081F02" w14:textId="24DAF19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9A5C88" w14:textId="42AA931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DC87DB" w14:textId="401A0E7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5483BF" w14:textId="32173A0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4F1026" w14:textId="1A57B71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2B7E60" w14:textId="5918754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9BEEC9" w14:textId="1F213C7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245A8F" w14:textId="7689CA4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B2C2A5" w14:textId="5A9A8FC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E1EB3E" w14:textId="1D08185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0A6D50" w14:textId="7DE032C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108688" w14:textId="0DD9F6D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05DB9B" w14:textId="082851E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C6BF18" w14:textId="33B0292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9DEA3E" w14:textId="4087C57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2FFCED" w14:textId="3F371E0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06F6F9" w14:textId="6D49B1C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3D975B" w14:textId="3CDC5F8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DE46349" w14:textId="6E15294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342EA73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764F4C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65D7B90" w14:textId="64B42143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B59F6CA" w14:textId="4E7AB07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5D750E" w14:textId="4A2026B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607379" w14:textId="7ED4F0A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3ADD8B" w14:textId="7D88A95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520F9E" w14:textId="7EF7A52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2DC617" w14:textId="24AC3EF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1521D8" w14:textId="0287895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C02BDD" w14:textId="7D46070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5FB9AA" w14:textId="3662899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629CAE" w14:textId="3220FBA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2184AB" w14:textId="225BADA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EB7C93" w14:textId="0CCFFE4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16CED2" w14:textId="1E28584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0929B4" w14:textId="2996EDA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91B468" w14:textId="322AA8B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C2E7B3" w14:textId="1581DDE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3FA9D9" w14:textId="59D32D6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63D25B" w14:textId="747223C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89D5D0" w14:textId="4717BB1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DC3DA3" w14:textId="1982B99F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359571" w14:textId="654B6C3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B2FA60" w14:textId="224FAA7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3C050C" w14:textId="68E1323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9A84D5" w14:textId="1ACDEBF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E6D9BD" w14:textId="67FAC7B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3BF2E4" w14:textId="1CAE5B8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E1D664" w14:textId="685EECC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EA91B2" w14:textId="6DD6E6B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E42B90" w14:textId="3470FE4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67FB3E" w14:textId="7D72B40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1E61C1" w14:textId="576CA13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E98CFB4" w14:textId="49FBAEC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2080D9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70F153D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8AE9FAD" w14:textId="7CD2E3C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307382" w14:textId="7364CB2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CC1CE4" w14:textId="66A56D7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7D286D" w14:textId="2ED619B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84B005" w14:textId="261FD90A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618229" w14:textId="40CA25F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CB50A2" w14:textId="7D765C9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E14CB7" w14:textId="7BEAE59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48D7AD" w14:textId="643FBAB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8707D4" w14:textId="078DC15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40CC9" w14:textId="08DC53F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AB3A69" w14:textId="2D03E10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EC9B3E" w14:textId="6CAC674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C9634" w14:textId="4B32888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EB2C52" w14:textId="7B10B66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102121" w14:textId="72EFF82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D3B293" w14:textId="1896F98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768518" w14:textId="7640375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DCE5CD" w14:textId="24B95D6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68BB85" w14:textId="7A36D5EA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EEB330" w14:textId="24AF756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5CF210" w14:textId="0E13B26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BEF713" w14:textId="3AB0074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1974A2" w14:textId="441D7F7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9C6342" w14:textId="1CB76EA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98D736" w14:textId="4CD4D9E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84EC63" w14:textId="61C7E62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6D6D87" w14:textId="2D81A5F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FAC88" w14:textId="28C520A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5ACB1A" w14:textId="2F4297C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2E7B49" w14:textId="0D130F6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43C8D5D" w14:textId="53D0D1F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03041E9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EB912D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C0E7039" w14:textId="3ED5D848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0F3F766" w14:textId="3DBAFAF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66E2D6" w14:textId="2745D9A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192355" w14:textId="7CF3927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6D2375" w14:textId="621FE72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F62675" w14:textId="35CBAFB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2E2002" w14:textId="787EDC0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8ECDD6" w14:textId="36305D7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7B4DCE" w14:textId="66A72B2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64A11E" w14:textId="1B10981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85C81A" w14:textId="7F4BD3F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5A5CDE" w14:textId="0E982EE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A99F2B" w14:textId="3A6D4FB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4C0B64" w14:textId="35F2B09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5DBBD8" w14:textId="2CFB0B7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FC1001" w14:textId="11094DD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FEDB97" w14:textId="62EF4A7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3B18E8" w14:textId="1E1D3E6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37493C" w14:textId="74488B8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014B2E" w14:textId="6922BA0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ADE905" w14:textId="6EF2869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D13F54" w14:textId="75378B9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77638A" w14:textId="7A1AE7B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327FCC" w14:textId="6B997B45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5D86B4" w14:textId="4B85EB1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05A02D" w14:textId="3BD3E85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DEB0B1" w14:textId="4A766A2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2D680C" w14:textId="6020194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FD3DA5" w14:textId="1702C3D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32C001" w14:textId="28E291D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FCB0C4" w14:textId="36B3C03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163734" w14:textId="2EA2CD8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650A43A" w14:textId="3685308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2A5BA5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D14D723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38E3E6B" w14:textId="7125961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FD6D81" w14:textId="2754895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5ED783" w14:textId="3454768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7E9AC6" w14:textId="71285BB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048421" w14:textId="7768238A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4DDCE7" w14:textId="72C129A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204783" w14:textId="09BEAB6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642BE7" w14:textId="3DE4B348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F52969" w14:textId="1747F09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42A1F3" w14:textId="6CA8801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4BA40A" w14:textId="48DD4B8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E11FC0" w14:textId="24A77FC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8BD600" w14:textId="7C31FC4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9DA242" w14:textId="571C854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6672CD" w14:textId="1F10807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EFE7D" w14:textId="0893898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85B6FB" w14:textId="634FD46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C9B684" w14:textId="70BB7A4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6BBF0B" w14:textId="0E0F018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8CE1B6" w14:textId="1508CF8D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BBDF5A" w14:textId="7696DF7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74708A" w14:textId="62A1DC8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0E26BE" w14:textId="22383DA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F0FADF" w14:textId="5EC40D1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D53187" w14:textId="02DC76B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D9CCE8" w14:textId="53E13C8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9690FC" w14:textId="7356615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44EFF0" w14:textId="0B23B15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B57C3D" w14:textId="356BFF08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6C16E3" w14:textId="4E873E4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B6DD81" w14:textId="4053163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65C6BF1" w14:textId="49398FE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19A0069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0B0FFA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5D75FB8" w14:textId="4CAD6F65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27FEE56" w14:textId="5D65528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E72093" w14:textId="08AC848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D97E3E" w14:textId="6554FE4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CCFE5D" w14:textId="25AC7D7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4740EE" w14:textId="0446A82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92A9C8" w14:textId="0167C03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87FD6D" w14:textId="5C8F52C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123009" w14:textId="41184EA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C99B9D" w14:textId="040EA68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63C7C7" w14:textId="408D33F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F3ECCA" w14:textId="6924B6F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CFF6DE" w14:textId="2EBB792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3E9BA8" w14:textId="7D5E890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E66349" w14:textId="73862C4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7BA6B0" w14:textId="28F9001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B66622" w14:textId="5E27692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790908" w14:textId="6F45A71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5C5A37" w14:textId="5307DA1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FDAF71" w14:textId="582D0AE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407C7C" w14:textId="50D3609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F47365" w14:textId="3772F95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FBB511" w14:textId="7A29FA4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5E430A" w14:textId="3A701D8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3EA5C3" w14:textId="1EFBBC3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69D620" w14:textId="349A4FF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484A84" w14:textId="0A81E77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5F68F8" w14:textId="0C0DDA7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4AC2B8" w14:textId="5E41595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1CD168" w14:textId="23DFDD8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9A3DF9" w14:textId="4A07AF6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486654" w14:textId="57CF62A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98A7B82" w14:textId="5CCDA21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F0F4B5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14C397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445E3AC" w14:textId="48A67FE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3C1BF8" w14:textId="1F02C75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09D4CE" w14:textId="1DD567F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35C944" w14:textId="78D1A5E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76F4CC" w14:textId="69F861ED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99E756" w14:textId="7CD7482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4CB50B" w14:textId="605375B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CA48EE" w14:textId="40D902F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5C9572" w14:textId="53D22B6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DE1F17" w14:textId="45CFE6B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5B85C1" w14:textId="7A12FF0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271322" w14:textId="54D13CB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15C6E8" w14:textId="04EEB63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7C9E08" w14:textId="766111A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C75407" w14:textId="0C96204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EF5015" w14:textId="6144199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E010AA" w14:textId="64E5DC5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EC3E32" w14:textId="630C2B4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1AE87E" w14:textId="2D319AC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560BED" w14:textId="75DCA84D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14815B" w14:textId="1E6723F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B33602" w14:textId="7E1FA0C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2BBC2D" w14:textId="6CDD3AA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DECED5" w14:textId="53EE025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B19BF8" w14:textId="6B5C6DD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B943BA" w14:textId="0D28A55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67E6BF" w14:textId="34005E2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0C25B9" w14:textId="72B20F4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0FF942" w14:textId="373E78E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DA24A8" w14:textId="2C64EF5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BD060A" w14:textId="3CB5FAD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39D92A4" w14:textId="131C38A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70F0249" w14:textId="77777777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136A69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4AEF176" w14:textId="1E7FDA5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6722D16" w14:textId="7E3855A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386A14" w14:textId="009F66D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4A46DF" w14:textId="407C6E4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8DCF67" w14:textId="6935654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5A5599" w14:textId="7937B55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928462" w14:textId="6F67B92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ED671D" w14:textId="251D483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999044" w14:textId="16D5DA1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40342F" w14:textId="3F6167B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1E9A61" w14:textId="22129EC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157AFD" w14:textId="38C614A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1C3080" w14:textId="44457C8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7D6A40" w14:textId="7B81F94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620B96" w14:textId="13FA119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6380E3" w14:textId="522C991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5466FF" w14:textId="356DD90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001902" w14:textId="3EF418F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CC296E" w14:textId="7341D0C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5E5AA5" w14:textId="4179A87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C8452E" w14:textId="7CD639F0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12DC5D" w14:textId="26E0101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9CAFC7" w14:textId="161E639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1056E2" w14:textId="737CCF0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E20406" w14:textId="1666740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C157E8" w14:textId="4F554C8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5657B2" w14:textId="1882070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6EF73F" w14:textId="3F681F3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0FEC7A" w14:textId="7424B60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EFCDD4" w14:textId="189DADE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B7F8C2" w14:textId="1847E15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CF13E6" w14:textId="5077A02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F3B4E47" w14:textId="2A245FB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3360407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8A22D3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0AEB8DB" w14:textId="6EB6259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F683C6" w14:textId="58CA94A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2A1114" w14:textId="25CD874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DE1769" w14:textId="77D0F17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350DC1" w14:textId="4CAF2FF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5D93A1" w14:textId="3079D36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F5849F" w14:textId="1EC2C12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ED8846" w14:textId="1E43814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91CE54" w14:textId="649E0C1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A551BE" w14:textId="11116D6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3DCF25" w14:textId="2DF45298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40B893" w14:textId="5A55F06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F5BC17" w14:textId="7FFAFA0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3D8C48" w14:textId="6074E82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3B7C66" w14:textId="77C8767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203184" w14:textId="63A6243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187456" w14:textId="1652056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33E9D9" w14:textId="6703C2B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9F052B" w14:textId="451F90D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962C92" w14:textId="589AC90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8B0BC" w14:textId="7C1BFBE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E0F205" w14:textId="1B0724D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B1557F" w14:textId="076A7B4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9E55D" w14:textId="671E107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512749" w14:textId="02C1FD4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5CD0CA" w14:textId="74ABED7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C2DB34" w14:textId="37FCB4A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60439D" w14:textId="398ED7E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0EC343" w14:textId="3E0DFC2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65CA64" w14:textId="5392B3F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122B48" w14:textId="1E2D86A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813318A" w14:textId="523A35C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A3D172E" w14:textId="46FE94E8" w:rsidR="00DC10A0" w:rsidRDefault="00DC10A0" w:rsidP="00DC10A0">
      <w:pPr>
        <w:ind w:left="14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D95EA1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8BBDF29" w14:textId="5CB622F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A6CFA3E" w14:textId="38CC0EF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C8E7E7" w14:textId="21258E2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75586B" w14:textId="3C72F4C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CDCFFE" w14:textId="4D6BD26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B13C48" w14:textId="2216529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627D68" w14:textId="01B89AC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71E429" w14:textId="6E95BE7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4AC998" w14:textId="325B2B3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2497C0" w14:textId="0B2555D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DE57D2" w14:textId="07600ED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DC0088" w14:textId="66DB553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0D5B2A" w14:textId="5CB3554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6F3A8A" w14:textId="048AD25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25A9A1" w14:textId="4EC8B31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E97C19" w14:textId="15A3FA5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4AB986" w14:textId="489EF82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BC3FD7" w14:textId="41AA983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EA062D" w14:textId="32AD693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FBDBD7" w14:textId="688ADF8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2DABBC" w14:textId="4E2B272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2222F7" w14:textId="542297EC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A42522" w14:textId="0545719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318D87" w14:textId="6C57F45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0F3768" w14:textId="4A45A1A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CD4F93" w14:textId="3D4CE6F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72761E" w14:textId="7DBC566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2A542F" w14:textId="56EDD97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EC7AFA" w14:textId="68B7315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366B84" w14:textId="7905A5D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C75E41" w14:textId="4AD56EB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77990A" w14:textId="7590B0A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236DBAA" w14:textId="657C889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A45E32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B424C5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976C938" w14:textId="3F0E7ED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1244AF" w14:textId="68EBF47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E1B128" w14:textId="747FE11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564597" w14:textId="4EE2F93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B88794" w14:textId="288D46D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35E473" w14:textId="7420C75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89E5A5" w14:textId="2985267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3BE1ED" w14:textId="4C77C31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572C05" w14:textId="707B7D0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409D5F" w14:textId="191C5F2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E23262" w14:textId="1F8DAC6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B3B085" w14:textId="60FE86F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87ACC4" w14:textId="194E041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FBBBDC" w14:textId="7DBB663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62CD0E" w14:textId="01643E6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61354E" w14:textId="35FE8C9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46B30C" w14:textId="4326790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4FB8AA" w14:textId="4B742E7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6C1B6A" w14:textId="125B165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647A30" w14:textId="3710961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B0649E" w14:textId="7E52519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10F1CA" w14:textId="5D0E07E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18BDE7" w14:textId="552A911E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3A39EF" w14:textId="54AB92C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CD58B2" w14:textId="236AD64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D07A76" w14:textId="0BB46A9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F6B385" w14:textId="4DB3F46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51C710" w14:textId="0A5DDB5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4E912C" w14:textId="379C831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240F17" w14:textId="6880FDF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63B17C" w14:textId="715BC42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99CAA81" w14:textId="07660F0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BF6901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804708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D01BA49" w14:textId="254B48DD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65461C1" w14:textId="560842D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36FDC9" w14:textId="6E47DD7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B2C53C" w14:textId="6D3390D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4577FF" w14:textId="013BC65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194C61" w14:textId="606441C3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93D771" w14:textId="7CF50F9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BCD859" w14:textId="3E0FBDE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C4C76B" w14:textId="270D234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231BBA" w14:textId="341BBC2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EB8FD4" w14:textId="328F076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F98903" w14:textId="5A9573F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0A1F7F" w14:textId="36DD15A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66F1B9" w14:textId="5AC0F0A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5434F4" w14:textId="5F04EB3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803A1A" w14:textId="6A08648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41B987" w14:textId="5141F2B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777831" w14:textId="6C3BE80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4AA4EC" w14:textId="3391677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A5E99F" w14:textId="50FA761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004437" w14:textId="25693A9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45C873" w14:textId="4AE0996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27AEC9" w14:textId="7777D2D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6901AD" w14:textId="7934BE5C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722D93" w14:textId="3922702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4B5789" w14:textId="74C8098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6A1BA2" w14:textId="3683AE7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B2C8E0" w14:textId="21BBA3B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D12DF8" w14:textId="10F1A7B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DD287C" w14:textId="738A051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66E906" w14:textId="1958824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066C0F" w14:textId="2EB2B86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C6C7654" w14:textId="4AA4C8A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3E0DFE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D5D8FD6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963BF56" w14:textId="6E95020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B021BA" w14:textId="03C318A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0AD475" w14:textId="5755705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8557F5" w14:textId="4DEEA5A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8C2879" w14:textId="0238890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F974F6" w14:textId="75F63AB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08D463" w14:textId="5B0550B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C8BDB1" w14:textId="3EDA6299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222683" w14:textId="2298113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2C490D" w14:textId="6AF70C1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FB7348" w14:textId="7C2678D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8258C9" w14:textId="3442A7A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9509BD" w14:textId="2C0AC55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A34EBB" w14:textId="17622AA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10492F" w14:textId="5770A47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D44892" w14:textId="7655DF9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F0E13B" w14:textId="0BF94EE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FD6642" w14:textId="4B15520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48B2F1" w14:textId="1993830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058D88" w14:textId="53770F5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138D46" w14:textId="0BDA5EE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1F7B5E" w14:textId="5E089F7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CC7CD3" w14:textId="5519E8E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DD5C8E" w14:textId="06CF2DB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348C61" w14:textId="73D67EE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FA2D8B" w14:textId="6355F64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B21233" w14:textId="60CE3F0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710D2A" w14:textId="506F81A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12C78A" w14:textId="2738FDD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7DFDAE" w14:textId="56C0383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79E27D" w14:textId="1A2D4BC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7F2ACEE" w14:textId="15F95B3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256F191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74873E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C7E0D83" w14:textId="56D80A53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AD91928" w14:textId="369D942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A6E0B5" w14:textId="2F6E541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075D0A" w14:textId="045AEE2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8927F2" w14:textId="7F1C865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CE2431" w14:textId="49EF5F0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4F24E6" w14:textId="5165D02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474EC4" w14:textId="5D59999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A58C6B" w14:textId="7AA9C0E2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08CF33" w14:textId="3BB3C56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01816A" w14:textId="55CD2FE8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CE8797" w14:textId="1E91AE0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347BA7" w14:textId="6C1FE49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78A0AA" w14:textId="6B81C2E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B88248" w14:textId="1AFCB39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6AECE8" w14:textId="630391C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0F57BA" w14:textId="1972C53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A52D13" w14:textId="65DAE43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BEF5B6" w14:textId="27A7A7B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E52FB8" w14:textId="0FC22F9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646F33" w14:textId="45600590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0ACAB3" w14:textId="7A8E6FB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0F0056" w14:textId="390E743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8C856A" w14:textId="49395F6B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E6E065" w14:textId="7E7AD48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3B2E99" w14:textId="1331F46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778E5B" w14:textId="0B9CA35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9D0CAE" w14:textId="6E09DE2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FC3DF6" w14:textId="17B0A07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E1DC8A" w14:textId="0D6FDE5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D64944" w14:textId="54A65DF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C572D9" w14:textId="51DADEE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4D3AAB2" w14:textId="20DCCE1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76EF13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192A3C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1A2F5AB" w14:textId="48ED175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B7872C" w14:textId="158275C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C98BF5" w14:textId="184B22C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0B2233" w14:textId="2F7AE25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2BE374" w14:textId="3E67CEF2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C1CCAE" w14:textId="24391F0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D60CA5" w14:textId="0C6545F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B00330" w14:textId="3421B68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771BFC" w14:textId="4174AD1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795A53" w14:textId="40ACD50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8B22CE" w14:textId="19AA989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C30DF5" w14:textId="2347EF0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FB30AB" w14:textId="3AEFF99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86E098" w14:textId="55B925E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630434" w14:textId="4F56F31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A528B1" w14:textId="5B89C4F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16D40F" w14:textId="01A6153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D22169" w14:textId="5C7EA5A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588A72" w14:textId="72770EC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C3EDF6" w14:textId="75E1CCB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8CD933" w14:textId="2B87054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754368" w14:textId="04A0E53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A7CA5E" w14:textId="65C6546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0B4CF8" w14:textId="78295C4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94913F" w14:textId="62A53D3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94FED8" w14:textId="112C116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017FF5" w14:textId="2D3CD10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96AB88" w14:textId="55FEDBA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F257F" w14:textId="52565B7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8E4F9A" w14:textId="0BA19ED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90B850" w14:textId="3D3A963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EFBA829" w14:textId="5648ADA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54CEBD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79AF08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3015314" w14:textId="2A79280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4DCFF48" w14:textId="55EA58B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3A3EE7" w14:textId="4D51CB2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8C0446" w14:textId="4492C30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8CE20D" w14:textId="514E515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C8C080" w14:textId="3F0581B8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8DB5AF" w14:textId="6E0E8B5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7FC37B" w14:textId="0358505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7B1568" w14:textId="4A503D9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F11AD0" w14:textId="46AF334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9E63D8" w14:textId="0D35093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693DD9" w14:textId="14D3677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766248" w14:textId="5DE77DD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A543B1" w14:textId="7DEBE61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22A77A" w14:textId="27F505C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7FECC8" w14:textId="1F735E4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AB78FE" w14:textId="565BEBD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4D74ED" w14:textId="1C46775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8B7AF8" w14:textId="76BBC37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F951E3" w14:textId="5D49E3F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C74A7B" w14:textId="7C72DB09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81226F" w14:textId="17824A8E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12B651" w14:textId="541728B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E931E5" w14:textId="2652DDE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2BEA52" w14:textId="4304B2F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C9143F" w14:textId="215B34C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1A812A" w14:textId="42786F8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D9FEA7" w14:textId="04FEEA8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0B10B5" w14:textId="0F6DDE8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8CA089" w14:textId="25A393E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F77BC3" w14:textId="084DA44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3A223" w14:textId="3626C48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47FD855" w14:textId="56026D4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8E220A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E0A0EA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2E04168" w14:textId="7EB27FC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3A037B" w14:textId="1248676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A45136" w14:textId="181FAD4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CC620E" w14:textId="6B0774F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DA79F7" w14:textId="663DC6F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85F27C" w14:textId="05F0140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B4859F" w14:textId="3626B4B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76E0EE" w14:textId="09986350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9FDED5" w14:textId="216061E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345916" w14:textId="1A3C9658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A7451" w14:textId="66C121DA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5CFA4E" w14:textId="0B98249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FB42A1" w14:textId="263648E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37C81F" w14:textId="42ED572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05187E" w14:textId="4EFFB5C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895B55" w14:textId="371580E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81C99C" w14:textId="7EBD168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2037B8" w14:textId="58743FB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0663B6" w14:textId="2F833AD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2C1D1B" w14:textId="78B0BE5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653C12" w14:textId="7039E91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BE5F46" w14:textId="7DCE590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59D566" w14:textId="6AF96CC3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5C8324" w14:textId="4B21CE7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1FFB29" w14:textId="18D1FE9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F309C5" w14:textId="6EA3B13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CA950C" w14:textId="79B9F97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C4B5F6" w14:textId="225032C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859EF1" w14:textId="74D81FF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2F7810" w14:textId="7E85FA1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1DE909" w14:textId="7DA3587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D81D556" w14:textId="1A59AF3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F98BCA5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AC6768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189E0E7" w14:textId="01C95BDE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185EB64" w14:textId="2B95C3C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A41D45" w14:textId="609E14E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038D8C" w14:textId="701494D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5A2304" w14:textId="0AA8280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FE28F2" w14:textId="1A38A89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75933F" w14:textId="41C769F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9EAEBB" w14:textId="2C2FD33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A2036A" w14:textId="182DB2C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69DE4A" w14:textId="184B349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817C1F" w14:textId="4A7226E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8396C9" w14:textId="3EE0A04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3CA1F2" w14:textId="716B5D2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1D7D61" w14:textId="1EC11C6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5FE27C" w14:textId="747A9C0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80666B" w14:textId="6C57844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E5F9A0" w14:textId="159E134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A65866" w14:textId="41D14DA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9A22D7" w14:textId="26CA815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374727" w14:textId="124972E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B19416" w14:textId="3003867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8ADFA4" w14:textId="559AD5A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B273A4" w14:textId="35A9FEA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0B24FB" w14:textId="2F10E18F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96992F" w14:textId="48A9A44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7F7E6A" w14:textId="62BEB16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214FEB" w14:textId="4D2A16E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03D90B" w14:textId="38D7E2F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AA3955" w14:textId="5B0062B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6676E0" w14:textId="25B2E4C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EB591A" w14:textId="4D93446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C5F94F" w14:textId="13D42B7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5FA34BF" w14:textId="2BC085A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495516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ABEE008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7A56074" w14:textId="79B5FEF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724245" w14:textId="654DEE2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651BEC" w14:textId="3C3556C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ECF1D1" w14:textId="576E440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05CAE5" w14:textId="10D1B08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5A994" w14:textId="275F5F2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876C4E" w14:textId="429348D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52C880" w14:textId="656A859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E29A04" w14:textId="6178769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3B31D1" w14:textId="100D18A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F2F8C4" w14:textId="6EBAD1BC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3E48E0" w14:textId="2DB4089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7E92C3" w14:textId="0DC3DAF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D1376E" w14:textId="54DBC28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4842B7" w14:textId="7D377DA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343275" w14:textId="42D4EA9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809364" w14:textId="28D9B3D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A31190" w14:textId="19B0A5E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E57790" w14:textId="3F00B87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289645" w14:textId="2FBE9FA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19AF6F" w14:textId="3818F01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6BEB0D" w14:textId="43B955A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250E44" w14:textId="362EFD5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A1178D" w14:textId="660057A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1155B0" w14:textId="7840B8D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111621" w14:textId="09DCD76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8ADDFB" w14:textId="33561E8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72D8E6" w14:textId="6F7D41E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F7CCEA" w14:textId="53A1566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7D134A" w14:textId="222A80F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59AF1D" w14:textId="3D41D8E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C9FABF9" w14:textId="2B858B6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790E1E3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A5F80F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C369FBA" w14:textId="729A0C2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69A6960" w14:textId="0C8722C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C97AAB" w14:textId="6BFE0EB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73B015" w14:textId="4565C33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371E27" w14:textId="27C4D68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8C6FD9" w14:textId="6D8BD059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AB9BB9" w14:textId="4440305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81AB0C" w14:textId="3945C26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8BD6F5" w14:textId="1B30C6C2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C25404" w14:textId="390BF7D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1DDD37" w14:textId="3D21141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BC76ED" w14:textId="3EAE3B2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2B23D0" w14:textId="7218DB9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09A180" w14:textId="464221D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859B85" w14:textId="02C7CE4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AC0600" w14:textId="4D1A3DF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6EE8D2" w14:textId="27323B5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E68A51" w14:textId="34C2909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5530F3" w14:textId="4484C69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43A6EF" w14:textId="6044A54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67CB56" w14:textId="66D6FA1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F051AD" w14:textId="64F6B05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7A0C81" w14:textId="200B1A2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3E5C3F" w14:textId="7BE5200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65BD3F" w14:textId="7BB2229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19E3FE" w14:textId="2B97DAD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4C5368" w14:textId="3407D58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285EE0" w14:textId="57B41EA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CC83A8" w14:textId="741B55B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E38B11" w14:textId="458756D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5AC624" w14:textId="4E9BAEA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705168" w14:textId="6D897D6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CEFE635" w14:textId="02395BF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1B364B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CE2FAA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AB7266D" w14:textId="61AC583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49CED5" w14:textId="27DCEE3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9093CD" w14:textId="6778FF0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82F1D1" w14:textId="7700744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83D0AB" w14:textId="403CC93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E8FFC5" w14:textId="40F2DE0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A905A1" w14:textId="73A94CC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49BBE5" w14:textId="2AC21B9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BA01D4" w14:textId="268DD8C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E5005A" w14:textId="6C7D861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4B4A79" w14:textId="6C67FDB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74CC43" w14:textId="3AA5242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CD0B0A" w14:textId="4525150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2D83A2" w14:textId="79E79AA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1FA136" w14:textId="78F569C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7879C6" w14:textId="12844FC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E45CA6" w14:textId="683348F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C31D3B" w14:textId="5EB5315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451A81" w14:textId="7A670EF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1697F0" w14:textId="7F5BA8C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CF9A32" w14:textId="2C6D7CDB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5B38FE" w14:textId="50A3868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A65764" w14:textId="754AC63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737F7A" w14:textId="2704916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EE5797" w14:textId="3FF14C3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A327D3" w14:textId="3D96095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3BC00A" w14:textId="38CD788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43192B" w14:textId="440CC42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298925" w14:textId="5501E07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7F3A77" w14:textId="4DDDE75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F2C1F9" w14:textId="4337C71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B081FA8" w14:textId="374DEAD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7FF24B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A53364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22F8E70" w14:textId="1B02D26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5784D5C" w14:textId="297B980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3C80C2" w14:textId="37CC08D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249779" w14:textId="4F457CA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D3E6AE" w14:textId="4C5AB7A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458671" w14:textId="55E8503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435FBC" w14:textId="2703BFF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BCA276" w14:textId="682D257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B169C0" w14:textId="41D6CAC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2BF59" w14:textId="005B18E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E36F95" w14:textId="6D6615B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3C6E17" w14:textId="2476674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581C5C" w14:textId="7E8737D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44AB26" w14:textId="7288A0A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668D59" w14:textId="610406E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49602F" w14:textId="696BA0C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FB9E2C" w14:textId="24AF055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EFF98B" w14:textId="145F3CD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451CBD" w14:textId="2EFF54A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6C774B" w14:textId="1B15D0F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296304" w14:textId="6F29365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C88A82" w14:textId="458735D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769963" w14:textId="24CC1D2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E71DB0" w14:textId="090520E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6AE804" w14:textId="15AC2B4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53BDB2" w14:textId="1468DB2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A0F9C8" w14:textId="4CD7F89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9B3644" w14:textId="13F8DA3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7D998F" w14:textId="7DD29DB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78C808" w14:textId="5106680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9EC6E2" w14:textId="51E81F5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4075D6" w14:textId="51E8253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3F5733F" w14:textId="7B2B946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B00257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5569F35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726846D" w14:textId="09C9150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B33114" w14:textId="3713B30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6E79E6" w14:textId="2C93A45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4737C8" w14:textId="11C4238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33DB96" w14:textId="7AE72D5C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7BBA7F" w14:textId="2FA57E3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AE6C09" w14:textId="12645F3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735D33" w14:textId="1E8C960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CB55C0" w14:textId="13722F4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A599FC" w14:textId="77D3CD2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1166B0" w14:textId="20F5268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9D3771" w14:textId="4B8DFB7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64CB29" w14:textId="1F84FA9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D2A6F4" w14:textId="741688A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5BCE49" w14:textId="4576A7F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0592B9" w14:textId="14596B5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DA92A1" w14:textId="329835E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381901" w14:textId="3D2E419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243892" w14:textId="7BD1DD9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9B0099" w14:textId="7AA7360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72B2F7" w14:textId="1F221C5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488F37" w14:textId="464D50D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AAF084" w14:textId="1657EDDF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D9F95B" w14:textId="1486E6F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3FE635" w14:textId="5F066CC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6F6A68" w14:textId="053861A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51C1AA" w14:textId="43CC071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7F8534" w14:textId="03147B5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25F727" w14:textId="70302BF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877626" w14:textId="04B6B45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CC679E" w14:textId="23C2D6C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1B0141B" w14:textId="0583939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927A45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6A2FD6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0D8307D" w14:textId="5C523F60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0C8FC90" w14:textId="49497D8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8DC8ED" w14:textId="0815D99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61F0CF" w14:textId="2F4513D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5FFE55" w14:textId="1170CBB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ACC124" w14:textId="219FFB1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7A801C" w14:textId="69BD638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9179BB" w14:textId="7DA97A1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F7C052" w14:textId="1A10481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99C4E7" w14:textId="7F87DC0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23DE2E" w14:textId="3F38C26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0F8C1D" w14:textId="4416F16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7F02AF" w14:textId="4FD1F0F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96DEB9" w14:textId="06C85E2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EB2F4F" w14:textId="473992F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82A3D9" w14:textId="60F2371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D46D83" w14:textId="4D91799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79FE79" w14:textId="42BFA7B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245786" w14:textId="64C7096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3E9B47" w14:textId="198D822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D7C656" w14:textId="51D2A840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E0BF64" w14:textId="3B76A63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1B1340" w14:textId="0F6BF3D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BE79BC" w14:textId="693ACA3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50E1F7" w14:textId="7872DAA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F96AD7" w14:textId="03E4B7F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849718" w14:textId="726ABD1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A53728" w14:textId="654A675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41BF49" w14:textId="0C95AE3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457D8" w14:textId="170A98D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BACAEB" w14:textId="7DFABBF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075DDB" w14:textId="11762F2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1A87526" w14:textId="4F26757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3DF1222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5E161D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274539F" w14:textId="3F7EB67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B8C9AA" w14:textId="4DB54E0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1D3C7F" w14:textId="18CB638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A6C7C0" w14:textId="4F9B6DA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49F501" w14:textId="2D5FCF2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4902B4" w14:textId="6FD7302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F976F9" w14:textId="06F13DA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562885" w14:textId="6EF34D8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D25AB" w14:textId="3BACCAF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7B0987" w14:textId="1EAF070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297C46" w14:textId="2863FB5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916990" w14:textId="74E8F74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8B94E1" w14:textId="00DE8D8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DB2DDE" w14:textId="01C86BD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7B64FB" w14:textId="1DD14EC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DDDF07" w14:textId="1EEDA4A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C1F453" w14:textId="7CA9F37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C6D364" w14:textId="19DE352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A888DB" w14:textId="742DBDF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97181F" w14:textId="6EE577B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851995" w14:textId="01387B79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332511" w14:textId="52CC432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22095E" w14:textId="17CA9BE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CE2F4A" w14:textId="6F046CB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F9296A" w14:textId="64AD7F9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B680FB" w14:textId="374B73F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7EDCE1" w14:textId="61D4AF0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EC56FE" w14:textId="7E35679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D20B09" w14:textId="4C01DAD8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FE6464" w14:textId="7504962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5DF736" w14:textId="105DAEB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2E1DD3C" w14:textId="2362623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35CC9AB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A06448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9B17AD7" w14:textId="35241A61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39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8C25C26" w14:textId="7CBE009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561A0A" w14:textId="7267373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31AB41" w14:textId="3A37313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83AA3E" w14:textId="029571B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26C6E4" w14:textId="74E14EB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A905C7" w14:textId="0ABC4CF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4F5AD1" w14:textId="4F910D6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5BCE42" w14:textId="4FCB914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0474A4" w14:textId="6C1DD6E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FBC065" w14:textId="657F9FAF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10D69B" w14:textId="2E7BFC02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05D213" w14:textId="5E383CA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58ED9B" w14:textId="3B52454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A030D1" w14:textId="413F7AA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7DB623" w14:textId="34B93BF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C1526D" w14:textId="4E3DD24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840726" w14:textId="3910A2A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1317B1" w14:textId="4B66928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80C7CE" w14:textId="3307C03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7DEFE4" w14:textId="6B8045EF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68F7AA" w14:textId="45B929A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F1F5B9" w14:textId="1549A7D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6C8031" w14:textId="4F9B564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7EA44E" w14:textId="6B8104A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720946" w14:textId="42EBCF6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DA7A1A" w14:textId="79CCDA9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8B0FB5" w14:textId="7D59D1A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E691E9" w14:textId="45EF032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785491" w14:textId="26EF507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50E5A5" w14:textId="578BBD7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868970" w14:textId="1E0F99C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6537041" w14:textId="1CEBD32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FC319E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D7FE3D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E552937" w14:textId="2A064F8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1B08F5" w14:textId="3F2FDB8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338116" w14:textId="02D84DDD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EBF9EA" w14:textId="4DD1C0A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DF6671" w14:textId="55A8F527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69CE20" w14:textId="44F7133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1569A2" w14:textId="1EC9F63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8234AF" w14:textId="77F2203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2BE655" w14:textId="5910E37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300CAB" w14:textId="130F9D44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62C207" w14:textId="20D47EC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BA7271" w14:textId="64CCD35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C5221B" w14:textId="23EA0BA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BA4377" w14:textId="050174C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BB2E61" w14:textId="739061B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EF2CB5" w14:textId="21206A0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93040E" w14:textId="3DA9409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0F60EE" w14:textId="175BF3E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066E1E" w14:textId="5D0B58D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BB3EB3" w14:textId="11E36E4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615603" w14:textId="66F64C8B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2D63AA" w14:textId="7BCF9E3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5561E7" w14:textId="682C052E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999908" w14:textId="68ADA1F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90B7FF" w14:textId="18AAB9F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EFA7A5" w14:textId="3F220F1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FF6870" w14:textId="1AB8D07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568880" w14:textId="561C676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BF5B10" w14:textId="07EE255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153001" w14:textId="7E40684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DF833D" w14:textId="12CDDA6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9BA6BB6" w14:textId="202A536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0F984E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23D0FD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F6B6774" w14:textId="1039662C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40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66CC46D" w14:textId="0892166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86A09" w14:textId="1061875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C885FB" w14:textId="107FC2D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C8B631" w14:textId="7D00531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023EA1" w14:textId="60216A8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29959B" w14:textId="41DD415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5D4375" w14:textId="1AF8478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F1CBC6" w14:textId="4EB1EDB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2356E7" w14:textId="76F5CC7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C9ABF2" w14:textId="7966C739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D61616" w14:textId="5538A6E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1A4C84" w14:textId="445392E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F64DFA" w14:textId="3775FC0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1A4A7C" w14:textId="001818A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A848A5" w14:textId="723F43C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F7B45C" w14:textId="4984445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CF2623" w14:textId="6C3BB46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F6B1CF" w14:textId="189376A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10024D" w14:textId="07C12AC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353558" w14:textId="62BD004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4C34A1" w14:textId="2DAD0C4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8BDF27" w14:textId="1CB02CA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FCACC3" w14:textId="092CF49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7CAD9F" w14:textId="63E5FD2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1DA579" w14:textId="0A9727F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61DE56" w14:textId="7E89E15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9B58BE" w14:textId="31DCCBF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A84026" w14:textId="1869E75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B1C473" w14:textId="1CA8F27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CA5707" w14:textId="7884E09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798CEC" w14:textId="443D236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2200A6F" w14:textId="2BA7177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946107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B95FBA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3E33CCF" w14:textId="45B070F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A0AB90" w14:textId="06DC1F7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E28F66" w14:textId="567CA53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A41EF6" w14:textId="1316385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449437" w14:textId="723C6C5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F6DB72" w14:textId="3290A5F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4D799C" w14:textId="505D9E5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3F1D4E" w14:textId="109F752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5405B1" w14:textId="7A830D3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6B0E4C" w14:textId="60FD8FD0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105FE4" w14:textId="6C8C64A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3B75FC" w14:textId="764C6A0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2A1B51" w14:textId="1828F50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66B2F0" w14:textId="205280E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EB8A17" w14:textId="708E5B5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1D5339" w14:textId="52E32EF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0E7465" w14:textId="545EC61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94137E" w14:textId="31B3A8C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BCA996" w14:textId="4F66B17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C286AE" w14:textId="223E699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B59AFA" w14:textId="797BECF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073385" w14:textId="02F12DE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507931" w14:textId="156C9DDF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461AA7" w14:textId="21FA2BB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7947F1" w14:textId="600E5C5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C9C923" w14:textId="5920F2C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35FC5D" w14:textId="0F3E03B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1F3B8C" w14:textId="37F6B9A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3C59CD" w14:textId="5A883F7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4DF58B" w14:textId="4128EFE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D1E13D" w14:textId="071B661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4BAB1DC" w14:textId="6771782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E8CA9D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261441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55D56D4" w14:textId="1F1827BD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8D8F129" w14:textId="686E2DB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A88C2F" w14:textId="01745F0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16BC31" w14:textId="20AF559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3E8AD3" w14:textId="0BF7136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60B790" w14:textId="3435B89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6EF357" w14:textId="4A943EB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7A3D53" w14:textId="257D14D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8F8893" w14:textId="4498659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7726C6" w14:textId="070421F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175CB0" w14:textId="56D0100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4B8EDA" w14:textId="1FE95E3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B3FC8A" w14:textId="09731B4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EC0E93" w14:textId="27552B8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F81DE7" w14:textId="378C95A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A01489" w14:textId="3A24F9B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40C215" w14:textId="1AEE119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627246" w14:textId="72B167F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C6CEAE" w14:textId="5FE86D2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F3CE96" w14:textId="3689CF7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49477B" w14:textId="2189979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47FE3F" w14:textId="19064B75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F17215" w14:textId="77126DA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B26D23" w14:textId="7281C29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11CBEE" w14:textId="6432235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C938CF" w14:textId="087DFBD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9544C1" w14:textId="25F3793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7B54A3" w14:textId="045758B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6AD7B8" w14:textId="26541FD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E273E7" w14:textId="0A81883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853863" w14:textId="2661A19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D11523" w14:textId="4837F93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024E491" w14:textId="07C9150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A8E0FA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87E607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34809A8" w14:textId="557CB13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A723A2" w14:textId="79F5604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0EE122" w14:textId="0460359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DFA2AD" w14:textId="6687D76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0B213" w14:textId="35C520C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6C33AE" w14:textId="22F540D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077D90" w14:textId="16B7C45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68F7F9" w14:textId="279EEB5B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FDCC46" w14:textId="2957C7F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92517A" w14:textId="47692FB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4C8A11" w14:textId="4366521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59725C" w14:textId="520FCE3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851880" w14:textId="2594A1C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09C19C" w14:textId="684476F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557915" w14:textId="7753E35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12D453" w14:textId="7025DB1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6848BF" w14:textId="09A092A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BBA400" w14:textId="2E302FA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8F5AF5" w14:textId="0BBB5EC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A1435E" w14:textId="0C0A8C77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A2493D" w14:textId="4FA8712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E065B3" w14:textId="33EE150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AA7B3E" w14:textId="4A62309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46ACB3" w14:textId="30EB352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5C2B30" w14:textId="1AA7C2D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F1BA50" w14:textId="4430AE9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855BDD" w14:textId="1C06993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220E18" w14:textId="7E3A421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837C44" w14:textId="2816655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433CD4" w14:textId="56DE455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81823B" w14:textId="7F7F6F5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46DFCF6" w14:textId="65DD8D3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773DDB5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549C24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30D6822" w14:textId="365C52C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460B21A" w14:textId="00F3341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9D4971" w14:textId="73A44B8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173E28" w14:textId="74D03C4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B850A8" w14:textId="18B50D6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FB2BD9" w14:textId="41B6B11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CE168D" w14:textId="12938DE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3D639" w14:textId="6D4887E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7E089E" w14:textId="0C5D2B08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1D9347" w14:textId="5791B86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A7EAA0" w14:textId="1AD424B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E0E22D" w14:textId="7C8BD0B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51C153" w14:textId="058C906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725310" w14:textId="37D51B7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E95259" w14:textId="51940D7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08E963" w14:textId="3E0143D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EE58A1" w14:textId="5F3CE3E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CACDEA" w14:textId="7D59206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4A510A" w14:textId="58B39B4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13CDF7" w14:textId="530A999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D154B3" w14:textId="4B3533A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AB13F2" w14:textId="4E9BD48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28F83E" w14:textId="2D486D7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C82761" w14:textId="2B4FBE6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9BB1AB" w14:textId="35C6EBC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FBC9A9" w14:textId="776D439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741863" w14:textId="1B2F0F5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D84617" w14:textId="64D003C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0595B5" w14:textId="4435F39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D00D2" w14:textId="3B7CF7A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253762" w14:textId="7A5F779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CA72D5" w14:textId="25D869C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BA4331E" w14:textId="10E7C0B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3AD164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9AF7A28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BEE323E" w14:textId="0B7E4FD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0A229B" w14:textId="734DD20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DE62FC" w14:textId="0D78EDF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882CBF" w14:textId="4FD730D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297500" w14:textId="5A0A1512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7A6421" w14:textId="5EBB7F2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602BBF" w14:textId="3019897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7AE547" w14:textId="7E52231A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BA92B0" w14:textId="113D78D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9A1EC3" w14:textId="6991963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9AFAD9" w14:textId="174C6A2A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965921" w14:textId="1B5E9A2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E64265" w14:textId="45F321A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8DFCD3" w14:textId="64C3C89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290638" w14:textId="1B7EA67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E04479" w14:textId="5A8AD79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AF9D49" w14:textId="4297F47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31F6BA" w14:textId="2A6A144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D3050C" w14:textId="3E6456F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75A880" w14:textId="107D9FB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CE1C2E" w14:textId="588F675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1BD6D8" w14:textId="28DD9AF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0DF6E9" w14:textId="4F69CCA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C60556" w14:textId="2FBF0D3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C79306" w14:textId="7C4CF77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6044C4" w14:textId="5614F02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3AE926" w14:textId="1060366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0F1764" w14:textId="69F252D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014731" w14:textId="000564A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152A45" w14:textId="61E7431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03827E" w14:textId="529CBC0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0B1E50D" w14:textId="0D2153E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51252CE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3D2E84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AFF5C17" w14:textId="49F8F0D5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17C9B20" w14:textId="79ADAC0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57DA04" w14:textId="318FEE1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53988D" w14:textId="6D60B1B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1055E8" w14:textId="6C394D8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BC6258" w14:textId="2D4286C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15CB99" w14:textId="77EF2A9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306933" w14:textId="6AC3E32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40A157" w14:textId="22A338B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7A824F" w14:textId="4A1BAC0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E60CB4" w14:textId="744304C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8246D5" w14:textId="1C93FC4E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E43384" w14:textId="1984F41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993C80" w14:textId="686F866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B2C38F" w14:textId="0498793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04FC3F" w14:textId="265777B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4DD8AD" w14:textId="3DBD684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7E2BE0" w14:textId="337C2C5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663812" w14:textId="6E75AD0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81E295" w14:textId="2FE4900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DE3204" w14:textId="0C76429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318CA8" w14:textId="77BC437E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EDF4A1" w14:textId="0492330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CE9808" w14:textId="3E1346DC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AB590D" w14:textId="7D804CE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842229" w14:textId="5A7960B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1F61F2" w14:textId="4467BAE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FD860F" w14:textId="1E94901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0CE51D" w14:textId="66AD39F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BE4015" w14:textId="19EE512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AD4877" w14:textId="02949A4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C1A0BE" w14:textId="1202702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2409CF9" w14:textId="2E30679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32A1EE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D25D45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F4F102C" w14:textId="564ADC0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2C65A4" w14:textId="7E491F8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440F96" w14:textId="3B92801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169A27" w14:textId="728D8E2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24878A" w14:textId="7D9259D7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70638A" w14:textId="58CE4DF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A79DFE" w14:textId="2B683BE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64F298" w14:textId="50FA3FA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BB521D" w14:textId="53391C2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49F269" w14:textId="233F6CA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571BF" w14:textId="1DCED7F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4990CA" w14:textId="5C254B8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447E82" w14:textId="4AA5F7E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B614FF" w14:textId="004AA4E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505754" w14:textId="52C23A7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32D914" w14:textId="5FB235A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EAA84" w14:textId="258E507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A030B0" w14:textId="31D7240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78CC9E" w14:textId="01EE664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4EACD4" w14:textId="469FF7B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491C48" w14:textId="5D5951B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CEB2C6" w14:textId="792A0D9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AD2DBE" w14:textId="1D484920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C0CDBC" w14:textId="02E4C43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A15481" w14:textId="6C4DE20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339CF9" w14:textId="55CB1E1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19DA92" w14:textId="34D1202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E2CBE8" w14:textId="1E2CB96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B57E51" w14:textId="2225C61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BBA6CB" w14:textId="0D481A4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FA8A85" w14:textId="038480A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CA0E2D1" w14:textId="16ACF01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8025A8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0C5354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D571F31" w14:textId="19507DE1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2547F34" w14:textId="2F4AABD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A0D705" w14:textId="374D65E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658839" w14:textId="0B7F8CE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27CF66" w14:textId="69EB85F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4C239E" w14:textId="45F1D7A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FF3AA4" w14:textId="0FB24AF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79820A" w14:textId="1AE9A02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7E9905" w14:textId="5D15730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C1110F" w14:textId="42DE169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B847C9" w14:textId="69D8F28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A6D3F7" w14:textId="18C572FC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1EA4C9" w14:textId="6C8A82B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A4AF19" w14:textId="0A9E0DF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DE4A7F" w14:textId="6287B0F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DC99A4" w14:textId="727A8D3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FF0890" w14:textId="239DA97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F849F1" w14:textId="67041B7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395CEB" w14:textId="07FF44E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AE9052" w14:textId="0A26A7C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E35176" w14:textId="0276299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B8F422" w14:textId="55D90A8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7A9525" w14:textId="2AD2036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B8694A" w14:textId="599100A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ABDBE0" w14:textId="172DF80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1F0FB9" w14:textId="12B725B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AAF39E" w14:textId="3687CC5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50ABD8" w14:textId="2A811ED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DD6732" w14:textId="28B7B40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CCA7F4" w14:textId="0B9D32E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541DB9" w14:textId="02943AB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051322" w14:textId="262C0A4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4BBB96B" w14:textId="5DEB47B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1153EB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89AF6C9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BFA43C1" w14:textId="4CF355D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060893" w14:textId="32C1B96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83B17E" w14:textId="29DD884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3CEA31" w14:textId="62EFF02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F13537" w14:textId="284E67C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93550A" w14:textId="62DF370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32187E" w14:textId="57EAB99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E27048" w14:textId="3CFD2E6C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FA3580" w14:textId="0BE0753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E343F2" w14:textId="7CE8D92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B26998" w14:textId="0AF1E4F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89950E" w14:textId="3FA3D36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2813B4" w14:textId="1C9C9F9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88B42A" w14:textId="71170EB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746596" w14:textId="6F1AC57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69D30D" w14:textId="3C10E48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D29655" w14:textId="537EA1C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DDF10E" w14:textId="6F38075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756614" w14:textId="612F50B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D9C563" w14:textId="2CA8C236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7642AD" w14:textId="69ACFE68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E8CD47" w14:textId="6B52FC7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17DBF4" w14:textId="3E9B6A8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5E2490" w14:textId="6CE23F1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AD8B24" w14:textId="097F1F5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BFD453" w14:textId="189E3C6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412B60" w14:textId="27F261C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29D6B1" w14:textId="5BD57B9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1E35D1" w14:textId="79FC36F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0373E2" w14:textId="3074556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818098" w14:textId="13293F7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12EF262" w14:textId="5EAFA3B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A92761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A157CF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FC85B34" w14:textId="477087D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45FC719" w14:textId="162DE1A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65ED37" w14:textId="56D0753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4A165F" w14:textId="3ACFF40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49079D" w14:textId="495AC8A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B5E85A" w14:textId="26B3589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9FA820" w14:textId="0E49223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01AEE3" w14:textId="190274D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9F1D73" w14:textId="26A1673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39764E" w14:textId="58A0A9D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7C6AA7" w14:textId="544AE78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1433C0" w14:textId="74574DA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12379A" w14:textId="1C89FA6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EBC352" w14:textId="4FB98E0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B0F95A" w14:textId="16A1940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5AE65C" w14:textId="22D669B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442A24" w14:textId="6025BD2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11954C" w14:textId="7501C66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9965F1" w14:textId="10CF1FC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E8A684" w14:textId="72FDE1D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48F93C" w14:textId="2BDDB1E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8E401F" w14:textId="053A6267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3ED07B" w14:textId="16EC606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D0FC2F" w14:textId="64B1E00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67A0DE" w14:textId="142B859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933FFC" w14:textId="2571A74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0A907F" w14:textId="466ED86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562BD5" w14:textId="33EDD77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DC6018" w14:textId="51653D4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5F7121" w14:textId="7EDF239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83D4DB" w14:textId="3B9FDC9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89B58A" w14:textId="01B298E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206631F" w14:textId="54CE196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E894CF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5690937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993873A" w14:textId="1FDF8B2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B7ACD7" w14:textId="3A5667F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6E75BF" w14:textId="50B7E84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A7D85C" w14:textId="4EACA80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240F32" w14:textId="355D12F2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67DFD6" w14:textId="67514F5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02D316" w14:textId="44C8D2F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68AB44" w14:textId="76F58A55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7F12FC" w14:textId="5AFEAB1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085219" w14:textId="5F83B68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424900" w14:textId="749A538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F73627" w14:textId="2E2FA35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E55600" w14:textId="724723A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21240D" w14:textId="490F7D4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0EFB3" w14:textId="6816AD9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A86BEF" w14:textId="7E64477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419BB9" w14:textId="792E404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FFD144" w14:textId="1F541EC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0BD500" w14:textId="3742F8E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F73CCA" w14:textId="6649C62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E3EF6B" w14:textId="65220C96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64B423" w14:textId="2B7FE93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5F7B81" w14:textId="1D49990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11E712" w14:textId="2A97D16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DA63E6" w14:textId="201040E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373789" w14:textId="4EFECD2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5A5976" w14:textId="75A17B2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26E3C7" w14:textId="65151A5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FD0FF4" w14:textId="71FF2AA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59C222" w14:textId="374BCCD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79588F" w14:textId="3B7CA17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947475B" w14:textId="7936844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700EF07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E9F596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9DEA0E2" w14:textId="7CEDD64B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CCEC091" w14:textId="6838CC9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BE3292" w14:textId="4C58080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A6F837" w14:textId="68EFA34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8CFC1E" w14:textId="07948CF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B0F632" w14:textId="25033853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E1BA33" w14:textId="5727981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B10ECB" w14:textId="7A778B4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915A89" w14:textId="2D88F6F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4B1CF9" w14:textId="6E3976A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A3692D" w14:textId="0F73F2E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06D2B0" w14:textId="0F1E10B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CDA724" w14:textId="4C16509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91FDFF" w14:textId="1275CBC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CA0B63" w14:textId="5247402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23903C" w14:textId="447B891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611B47" w14:textId="140CA75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601F3A" w14:textId="78F6183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9AC2E5" w14:textId="317BE46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33A853" w14:textId="11D4F30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CD6FE3" w14:textId="4DB7737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4A3B80" w14:textId="64D4AB2B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D93D6C" w14:textId="47495F2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161A40" w14:textId="468A6B7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F9C933" w14:textId="5FCFEB8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A897B6" w14:textId="0C5624D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D0EBBE" w14:textId="70F5449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F0D4ED" w14:textId="20622A1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258083" w14:textId="7BFC7D5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BFD12C" w14:textId="7D4C87A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C84593" w14:textId="41D4018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21E1E9" w14:textId="24BB55B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2E46264" w14:textId="7FEC3BB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B91E8B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2351A9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A4A9EE0" w14:textId="652B9A5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BDC6CC" w14:textId="1561D4C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806EA2" w14:textId="156D18E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20ED41" w14:textId="413B27A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3ABD7E" w14:textId="667C14E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844D50" w14:textId="15472C5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96B4EE" w14:textId="068E1EF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A7D127" w14:textId="793F257D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0F6B9C" w14:textId="2D42DDA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9FFA1D" w14:textId="419FDF3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4B1E73" w14:textId="6FB9AFF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DBFB9D" w14:textId="4F684F5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50AE11" w14:textId="5CD76C7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32C214" w14:textId="207C550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4C5581" w14:textId="5901433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790058" w14:textId="796CABA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0EF893" w14:textId="2BC9D7E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62F99E" w14:textId="752F1F1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0EF08C" w14:textId="066BEB5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2F1602" w14:textId="7E4DB6D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6C1AD3" w14:textId="5FA5FFA8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4DF129" w14:textId="181B054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2989EF" w14:textId="7682EF1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9D8013" w14:textId="57C6890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472242" w14:textId="3D4694C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FA1126" w14:textId="47D1235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70AA1C" w14:textId="4806CC1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3ABCB5" w14:textId="7088B7F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6618A2" w14:textId="1FEA09D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CBF77E" w14:textId="24244EA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E251E6" w14:textId="2951047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E6CB613" w14:textId="660D5A6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E36F4EF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812442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D5F6A17" w14:textId="0C951EF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075B22B" w14:textId="2BA84C3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411634" w14:textId="3E0046C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FDA906" w14:textId="613EB70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4A26D2" w14:textId="668D994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BFFF63" w14:textId="4F395C0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B53C2C" w14:textId="1BD4D69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D26191" w14:textId="745C812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F5BBA2" w14:textId="3B1D769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2C2C63" w14:textId="0C1C776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AFB971" w14:textId="539166A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69F80D" w14:textId="2468625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5DAF96" w14:textId="28FD9C7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25F56A" w14:textId="69CE436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44ECB4" w14:textId="211CD2C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397F57" w14:textId="113E610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D73786" w14:textId="6CDDBA3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79E086" w14:textId="43674C0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A77482" w14:textId="480D5AF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2D7492" w14:textId="1452D04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DDDA9B" w14:textId="74E8716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1856C9" w14:textId="567C2D7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C614C3" w14:textId="1AC0189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17826F" w14:textId="35DA822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F3D76F" w14:textId="42C5B5C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9C8183" w14:textId="6ECCD2F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213D4F" w14:textId="08E9076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39B473" w14:textId="3ADE9AE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CC74D3" w14:textId="0537705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AA7C58" w14:textId="6EE93F8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7136EE" w14:textId="4DB3344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54FEC8" w14:textId="5B079A3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EBF32F2" w14:textId="3C105E8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678123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FCD8EF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BF385A8" w14:textId="74A1D81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5B60A3" w14:textId="208049F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97288D" w14:textId="6D7E474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FB932C" w14:textId="68750CF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49D2AD" w14:textId="75D78778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2432EE" w14:textId="3989C85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C2A682" w14:textId="1FEBF10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7A9F18" w14:textId="13B8499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363BB4" w14:textId="0009D18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9D3618" w14:textId="36413E8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30F80E" w14:textId="48DBE08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A919EA" w14:textId="63AB976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53DDE7" w14:textId="7EB793B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74D418" w14:textId="5765FD6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F942C8" w14:textId="53935D0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83D6FD" w14:textId="6665344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DB7AB4" w14:textId="45EE69F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FF4093" w14:textId="34B6051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5D4AE6" w14:textId="2045E6D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0F515E" w14:textId="71B0A20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B147A3" w14:textId="784E5F7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15EC71" w14:textId="767EC4B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1C8CB0" w14:textId="4338D63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4DE30C" w14:textId="02D868C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0C3C85" w14:textId="4775876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7A9787" w14:textId="3552E05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13EE62" w14:textId="5D94ECF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AD055C" w14:textId="79661DD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B37982" w14:textId="380A2CD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4936F6" w14:textId="420795C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CE40D4" w14:textId="21367A8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099C71B" w14:textId="727F85A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C4B5D99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E974D8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252AC85" w14:textId="69B4820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8B14069" w14:textId="57B351B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00CAAB" w14:textId="4A87D2E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6BE9BF" w14:textId="0757B35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F3263F" w14:textId="424FB82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0EFAE7" w14:textId="11B405D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BC5CB7" w14:textId="7423850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3DA86F" w14:textId="3EE1B68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735688" w14:textId="60AF4472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CB7FB0" w14:textId="13A94B0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EE6C6F" w14:textId="25A7064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2D4EF" w14:textId="3EAD9E8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6FC345" w14:textId="6C1D64B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A2FDDD" w14:textId="6F4CB08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F1F248" w14:textId="2584B62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E89CAE" w14:textId="5843363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CFA7F5" w14:textId="3379872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6B5FCF" w14:textId="2CE049B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476124" w14:textId="5F647B6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666CDC" w14:textId="60A9711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6AF20A" w14:textId="3B69B09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D4335C" w14:textId="1D96C0A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C3466F" w14:textId="4820638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71ED64" w14:textId="259E61F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ACB95E" w14:textId="2B8843D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503327" w14:textId="526C9B2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C71723" w14:textId="2404423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CF8DDB" w14:textId="6B9A92F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81D303" w14:textId="57DA451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890CBB" w14:textId="59922D2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BA387A" w14:textId="4D01CFE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15724B" w14:textId="35D87B6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FCE7625" w14:textId="56D1488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F8E476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D86C11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5AB336D" w14:textId="01DAA59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E0B7EF" w14:textId="066F960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FD35C7" w14:textId="6B6B177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04C0C7" w14:textId="0318D9E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644F97" w14:textId="2228678A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4DF74D" w14:textId="1EFE705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14F53A" w14:textId="167B9B3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108B03" w14:textId="3DF90D2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B1BCDE" w14:textId="03ADCF5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A77521" w14:textId="26D63B4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453CB8" w14:textId="32E56EB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372E7E" w14:textId="2B0D28D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FF74D5" w14:textId="15A30BE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320025" w14:textId="244F6A0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3C7371" w14:textId="72E3B2C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259462" w14:textId="3EEBB0A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BA67BD" w14:textId="29AF235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2AAC54" w14:textId="559E019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21F738" w14:textId="657F098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15FDFA" w14:textId="2DA6726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BD4977" w14:textId="070A352B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B85EEE" w14:textId="3DFBFC4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1E9E50" w14:textId="37010A7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AC3255" w14:textId="0183C3F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13EDD4" w14:textId="0900DF5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9796BC" w14:textId="2776860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7E9764" w14:textId="55A7F53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82C327" w14:textId="0F5BF3E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857142" w14:textId="2B69A7E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56AC64" w14:textId="3E9669E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207A1A" w14:textId="0259802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6F9285C" w14:textId="1551E8B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FCD825F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15FA57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A0F3826" w14:textId="15A1385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49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4E9F687" w14:textId="23F6279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A3621A" w14:textId="7E126D4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F736BE" w14:textId="46491E0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FBF2D0" w14:textId="4755EBF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9EDC98" w14:textId="7B109CA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81948E" w14:textId="685AB64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2CBD31" w14:textId="5E0E5EE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62BDB7" w14:textId="3F2A8A7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15092B" w14:textId="71B1703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0DA1D9" w14:textId="4562931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06B29C" w14:textId="429ABD72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FEEE06" w14:textId="231047A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FE56FD" w14:textId="3CB912B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5BF6A9" w14:textId="4CA3A33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128790" w14:textId="0DFD61F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E774CE" w14:textId="52B53D4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78E656" w14:textId="6F8B6BD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2979D7" w14:textId="63F956F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3E5AD" w14:textId="3B9BD2F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FEFD02" w14:textId="5695604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3D036E" w14:textId="6192C4D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B9544C" w14:textId="1CBEDF8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E3D06F" w14:textId="5CF421BB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01095" w14:textId="64B7097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49114C" w14:textId="7DE5674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298367" w14:textId="15BFE5F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A2C462" w14:textId="46F73BD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54C5C1" w14:textId="7E74193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337B5E" w14:textId="50DE627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10A18A" w14:textId="0C45125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11DD30" w14:textId="2EABB4D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55F3ACE" w14:textId="5136641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1D873E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D5A8C4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5C5103B" w14:textId="4E18159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0C925C" w14:textId="1DF7FFA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578EB1" w14:textId="48D4922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09E9C6" w14:textId="2A5CE54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5A4A18" w14:textId="6584953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D9232E" w14:textId="41E767C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2778DA" w14:textId="3667A9B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540535" w14:textId="5522E2E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589D11" w14:textId="6AEE5AE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8E74B5" w14:textId="20FB7CC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20344C" w14:textId="4E07EC2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831AB4" w14:textId="1989943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A45616" w14:textId="700C0E3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877D02" w14:textId="33D43BE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D38899" w14:textId="4A622FE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2C2B5F" w14:textId="4488AD0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88DAE4" w14:textId="341FD70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422E93" w14:textId="4950998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019DC3" w14:textId="514E70F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0E0BF2" w14:textId="6C1A8AD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ED0F0A" w14:textId="17EFF86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66E174" w14:textId="32E8617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E3EB6C" w14:textId="0FB1CBE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CB3E43" w14:textId="3B21832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207ABD" w14:textId="3952DE2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117BCE" w14:textId="75F0FE2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C74AD3" w14:textId="5F55B44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8E7B50" w14:textId="7E3200C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1D6CE0" w14:textId="2779941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E6ABC8" w14:textId="288C3FD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5912C4" w14:textId="6A004CB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931AD77" w14:textId="355A732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4BD687F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130A68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15E8D47" w14:textId="6787604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35EBF06" w14:textId="6AAD993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D3280A" w14:textId="194AEE8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B3DFD2" w14:textId="5D1C147D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9E7379" w14:textId="71296BD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C0D049" w14:textId="54B6500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034680" w14:textId="7DD0F79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B48F5E" w14:textId="30D5314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ECCE15" w14:textId="74A31E7A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AAD9AB" w14:textId="0420AD4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6D2707" w14:textId="6C1BDE0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7EE9F8" w14:textId="33234BB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E2B24D" w14:textId="63AE5C9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DEFA55" w14:textId="7692400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3657DC" w14:textId="30BA4FC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D5699E" w14:textId="6FA53A4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418BF2" w14:textId="761DC89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A28993" w14:textId="1987499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848AE4" w14:textId="5E05A49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D13965" w14:textId="66B2377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93DF8A" w14:textId="67CAB5E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F370BE" w14:textId="4D76F61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393165" w14:textId="1CF3BBC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28B9A6" w14:textId="65E1A7E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66D37F" w14:textId="71DA7C5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CC7FD6" w14:textId="6DA1C39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510046" w14:textId="43F3737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843481" w14:textId="405CD21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DEFFBE" w14:textId="6DF3E31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0615C9" w14:textId="3174EEA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7E79F0" w14:textId="76F1B33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18D5B0" w14:textId="558F566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7CA9130" w14:textId="0E2FA9B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FEE5EB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2710C1D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5EA9F9B" w14:textId="6AEAEA9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F9ECE0" w14:textId="07DAAB5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01390C" w14:textId="6046669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F65BE0" w14:textId="51E1D8C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2F640A" w14:textId="0A0A8D78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1D87F0" w14:textId="6FED9F7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F4AD6C" w14:textId="3B5967B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ADDAA9" w14:textId="5122B3D2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AA4861" w14:textId="5880680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A799E9" w14:textId="7833062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C87655" w14:textId="43503CA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7069EE" w14:textId="06C15E6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9C9B23" w14:textId="15AF725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F87917" w14:textId="6CD3D56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4A2612" w14:textId="0C74830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A35BA8" w14:textId="26CFC99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FFEAB7" w14:textId="4EB23CB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DC282C" w14:textId="5349BBB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FE1AF1" w14:textId="3E6567B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5C6C3D" w14:textId="606283C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B12E16" w14:textId="7D73D94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41D83C" w14:textId="220A3A8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115243" w14:textId="22C60713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8D8D5C" w14:textId="06D1340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74E508" w14:textId="3485A9D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8318E1" w14:textId="4BBD342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5E59B0" w14:textId="2B8295E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A388C8" w14:textId="5DEB6B5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C34451" w14:textId="7A244EA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207ADE" w14:textId="064758B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166D43" w14:textId="06C6737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26AA2A4" w14:textId="20DAD91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A0442E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B897EB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086A7C0" w14:textId="32E1F79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8DE4DCF" w14:textId="5741CC4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5BEEF7" w14:textId="66C9655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EB61BB" w14:textId="2948BEB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112144" w14:textId="78D1F24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3621D9" w14:textId="0C2EC1E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BD23C7" w14:textId="1659C03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1247A3" w14:textId="000D393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52FBFD" w14:textId="0C0D94A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99EAE2" w14:textId="08D91BD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D4AEFF" w14:textId="0F88A97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4A771B" w14:textId="1F6F652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C8140F" w14:textId="766BC4F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B667B5" w14:textId="52D2A75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B53F94" w14:textId="6FFCDDB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54ECC7" w14:textId="155EC6C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0C6A3B" w14:textId="3785717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542E67" w14:textId="1B37675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84FE82" w14:textId="753C092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2499F2" w14:textId="381ABFC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328ECA" w14:textId="6B29A7E4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9CA5DC" w14:textId="5AF459E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93D7E5" w14:textId="246BE9C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CE200A" w14:textId="65B323A9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B01426" w14:textId="196C2AD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01BAAA" w14:textId="13AE1BC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62E2D2" w14:textId="256AF7B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A4950B" w14:textId="036DC6A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F67920" w14:textId="28F96A3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9187F4" w14:textId="080E55A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1998DA" w14:textId="29ED1A1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098450" w14:textId="67A46CC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925D5D7" w14:textId="582A3E4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401B27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4CECB48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C5967CA" w14:textId="21888A5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EF9A08" w14:textId="749209A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F5033E" w14:textId="1D1CCA8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8A2F4D" w14:textId="0AB6AD2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456547" w14:textId="3B3C132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4B397E" w14:textId="7218C4A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E99BC5" w14:textId="0E05083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09BE49" w14:textId="7C316538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D60209" w14:textId="51210E6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18F580" w14:textId="306C987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8F0E5C" w14:textId="41DF592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26B7C4" w14:textId="4A87414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64939A" w14:textId="24B8399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7F33AB" w14:textId="126E18C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EDEDDA" w14:textId="6D52896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CAB004" w14:textId="7371BC5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CF71E7" w14:textId="5863459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518CB3" w14:textId="60A9425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8F8A70" w14:textId="63FC49D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BEDB9B" w14:textId="55BA37D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FB98E2" w14:textId="3A4DCCE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24EC31" w14:textId="3AE33AA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8608B1" w14:textId="152B5832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082F90" w14:textId="1468D7C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15892A" w14:textId="753BDBB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3C1901" w14:textId="2ABECFE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9801DF" w14:textId="20745A7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8C9EEE" w14:textId="572ACFD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B9DEEA" w14:textId="00EB1FA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A9714E" w14:textId="117998E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6C7CF3" w14:textId="28E26CE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B025848" w14:textId="12462AB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40B4228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7C32EA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EF5E674" w14:textId="0497B30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A96B586" w14:textId="6FC54BF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BEB729" w14:textId="593F62F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8585CC" w14:textId="6A1F990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6ABE26" w14:textId="0171142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0D85E1" w14:textId="6EC472B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D5ECEB" w14:textId="51FCEAB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EEC7AB" w14:textId="23F6E6B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6EABDB" w14:textId="3602C972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C3EE5D" w14:textId="11A65B2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9C3EBA" w14:textId="7A14F92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1F3059" w14:textId="232FC13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8EAACF" w14:textId="7A4AD08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3BB74C" w14:textId="1941544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F387E4" w14:textId="02E7FF7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B13941" w14:textId="5542E8C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EE3D2B" w14:textId="5083398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AD6A33" w14:textId="14EFD9C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CFD642" w14:textId="622DDFC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B7080" w14:textId="7565EC7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F7C621" w14:textId="150ED74A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789B7B" w14:textId="3850F68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F1A011" w14:textId="7ADE2C2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9672AF" w14:textId="1F2573F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BA7A7E" w14:textId="3B4D4A3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FA023A" w14:textId="40F6134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34255E" w14:textId="2E990F8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8A46C3" w14:textId="74CE6F8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C988D8" w14:textId="2AE02A9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93B6C8" w14:textId="48CE3BF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D82192" w14:textId="5133BC5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8CD540" w14:textId="3B47EBF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BDDD1B7" w14:textId="18D8412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3436033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5E26A7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A1BBD0A" w14:textId="22FCD2A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2FDFA2" w14:textId="1D60BB4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A309C5" w14:textId="4A82F79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BA7BB7" w14:textId="50A0F92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2921AE" w14:textId="2140DE68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FDCFFA" w14:textId="24C47EC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207366" w14:textId="11AC945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F7F821" w14:textId="13146D2A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F6EF4A" w14:textId="44FC033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46D9E7" w14:textId="5725174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223B99" w14:textId="186789F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553DC3" w14:textId="681212C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2F523B" w14:textId="4046680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728CF5" w14:textId="60693C9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965F96" w14:textId="462DA6E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DDA307" w14:textId="552D4E9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C443D3" w14:textId="30DACE6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6AA7EF" w14:textId="1531C18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B92ABB" w14:textId="5D1F4F4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A91688" w14:textId="5231D75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D24E00" w14:textId="31603083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0733BD" w14:textId="69B3CA2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58960E" w14:textId="0F772AD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8159FF" w14:textId="1C0F3BD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666D59" w14:textId="4D7EFF2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7D9D6A" w14:textId="5E9321A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0CBA30" w14:textId="3EBC72F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4F8347" w14:textId="2B53890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6C0B57" w14:textId="2C8FFFC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FBEC90" w14:textId="6DE2B03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AF0FA0" w14:textId="6911E09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8F7599F" w14:textId="7F011F1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94198EA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310695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4941A3C" w14:textId="148BFC60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0BF1F60" w14:textId="47877D5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238CD3" w14:textId="7BCECC7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DE6A86" w14:textId="664EE5B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A95180" w14:textId="65A782B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A86588" w14:textId="4832F32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4BD791" w14:textId="389BB31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99A240" w14:textId="0826190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F26384" w14:textId="14792FA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E098DD" w14:textId="6082C98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55554B" w14:textId="1A30E30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B5CD3A" w14:textId="1ADFE3B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8EFFA4" w14:textId="1227C5E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F1FAB1" w14:textId="028A63E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B100B" w14:textId="2BCA14B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137B98" w14:textId="7943741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794AF7" w14:textId="3C4D36F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3DA9EB" w14:textId="33681DD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AC5B16" w14:textId="76303B8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2F361C" w14:textId="13992BC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3B8A52" w14:textId="60ED887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361D77" w14:textId="137A968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15487A" w14:textId="44AF486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8A6009" w14:textId="068F5B5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9332CD" w14:textId="2D508F1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10D424" w14:textId="51A11FD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A7319B" w14:textId="2D23CDF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2700EB" w14:textId="4419CEE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5B09B8" w14:textId="0A323B4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90A33A" w14:textId="62F5C92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D29135" w14:textId="5F33D81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196D61" w14:textId="22BA469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985F4E2" w14:textId="39E8601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0BD922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7A68713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A98B487" w14:textId="1B6F533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527A9C" w14:textId="6955CB9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3664CC" w14:textId="7000CA1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C5D3CE" w14:textId="1D30B0F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5B5CAE" w14:textId="3CA4E6A2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FF46B2" w14:textId="6D965E1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47D915" w14:textId="7B5100B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5FB9DF" w14:textId="7D1A76EB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6A5F2C" w14:textId="3F67685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D21FE8" w14:textId="6531B7D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1EEA1E" w14:textId="6C53C82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08246A" w14:textId="2340143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69D417" w14:textId="3DBD53A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FA718A" w14:textId="730FBC7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E2864A" w14:textId="63E2136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467F79" w14:textId="06B4DF2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9546CF" w14:textId="74A8B1A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CA44CC" w14:textId="0F92252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BE1887" w14:textId="715CC8D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BFEBC1" w14:textId="3320189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C4167E" w14:textId="4B84724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9FAF46" w14:textId="5EADC5A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13DF8E" w14:textId="2EE33D2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741D3C" w14:textId="1C63774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9247AF" w14:textId="581AEF8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D4E9F4" w14:textId="3C81BC2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200644" w14:textId="5FF7B25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9D2343" w14:textId="06149DD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5EA2E5" w14:textId="7B9E61A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9C1810" w14:textId="4505691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53F4CE" w14:textId="276411A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4E35842" w14:textId="33DFAFB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B05B72B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A07F5E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550AFE8" w14:textId="6F8601F9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54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3793577" w14:textId="1E542A9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04FC6F" w14:textId="3490492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54FEE0" w14:textId="2DABD82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C294F8" w14:textId="25078CA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D9AD69" w14:textId="3A6A8F48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DE5B46" w14:textId="09E1E71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608D3B" w14:textId="0A4B680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16F390" w14:textId="75B3B59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8AC110" w14:textId="32A4C20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1D7646" w14:textId="487E5C39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4F582F" w14:textId="2C65627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F6ED8C" w14:textId="4448800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03F1F8" w14:textId="7D91251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669654" w14:textId="43FDE04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A1E92F" w14:textId="620063B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7B93A7" w14:textId="525A01B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DC56DE" w14:textId="0EE7169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FD5D63" w14:textId="43BEEF1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F47788" w14:textId="490AF0A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9A6AB4" w14:textId="6D4D4989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FC7479" w14:textId="772F514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0D342E" w14:textId="5E261CE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97839B" w14:textId="649C6045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A0A24E" w14:textId="1128C86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7F71BE" w14:textId="3115173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3B2C9D" w14:textId="77090BC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2B4B6B" w14:textId="46DBBDB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F90D2E" w14:textId="3FE4C80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7B783A" w14:textId="1383BC8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C00CBA" w14:textId="559D6DA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B53C99" w14:textId="4374098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CE28B54" w14:textId="19E6B9D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25D47B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E705C7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798A6D1" w14:textId="641CA4B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444206" w14:textId="256D107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A58619" w14:textId="72258BB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161D1E" w14:textId="056E43A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67A591" w14:textId="59935D47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47A930" w14:textId="7F9D88B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23AC8" w14:textId="2CB6E5E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05C1CF" w14:textId="754D2CA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E8E0B0" w14:textId="44330B8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00AC82" w14:textId="2B67B261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E6D8B5" w14:textId="39953038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147DA9" w14:textId="7355B1D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257111" w14:textId="559FED0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6F8D9D" w14:textId="7973416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98A45D" w14:textId="12EBC1B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E665F1" w14:textId="5204883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E1A671" w14:textId="5FA181F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BB195C" w14:textId="211C8ED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C8D63C" w14:textId="7DBB9A5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CF8049" w14:textId="6727D24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7924BE" w14:textId="024689F9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837E04" w14:textId="3B99470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864D12" w14:textId="208579A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47A1C6" w14:textId="5647EE1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161AE6" w14:textId="78364D7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12A799" w14:textId="0FCE4B9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B45B57" w14:textId="73333D9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2112BE" w14:textId="5CCB02B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D8B97E" w14:textId="1B3509F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511900" w14:textId="418B61D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38E327" w14:textId="1177F1F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A6F13F4" w14:textId="1DF314F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8448FAA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B0D7C5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94847A6" w14:textId="70885329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4F16B72" w14:textId="1E24F49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B3BA79" w14:textId="4BFC03A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05876E" w14:textId="1943756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2947C7" w14:textId="0878B1A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B35557" w14:textId="6AA64A2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DDBF5A" w14:textId="5F80C8D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02A3E1" w14:textId="0A8305C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55D3D2" w14:textId="77797B7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ABD40A" w14:textId="0AA1AD1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F258AD" w14:textId="09D34F9B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40C4E8" w14:textId="10B4F97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CECCE0" w14:textId="2FDEC84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9689FD" w14:textId="3EBB3B4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3875DD" w14:textId="357E060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0EA004" w14:textId="0558A9F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1D6F53" w14:textId="50A5D7E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44B3FE" w14:textId="68744C7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BA0665" w14:textId="5AA0DE1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94127B" w14:textId="3F09161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95BE98" w14:textId="281B6BF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BD92C1" w14:textId="2409D41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B3BF2B" w14:textId="56AF743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B9B247" w14:textId="1E5FA7A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F94FF2" w14:textId="3EA36B7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7CBE06" w14:textId="12FAE80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92AE1E" w14:textId="04FDADA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2E88BE" w14:textId="4EED69B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40C4AD" w14:textId="1ED7914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C61104" w14:textId="4B9B45F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879D13" w14:textId="49A7F62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A1947B" w14:textId="33045E7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7C9FD76" w14:textId="6274B9A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C6420D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F682C0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A6F3176" w14:textId="3367384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C958ED" w14:textId="25867C9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656CDE" w14:textId="55CC9BE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0E424A" w14:textId="5B9748B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11C8DC" w14:textId="7ABA63E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534756" w14:textId="77CC7BE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4768C" w14:textId="60E978C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A4C911" w14:textId="57D9FDC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C25823" w14:textId="0FEB7AF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BBEAB7" w14:textId="0302726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284A91" w14:textId="1A211A80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C17F95" w14:textId="233A998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4847FB" w14:textId="480C844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FE1B49" w14:textId="714A3CD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6994B7" w14:textId="17F6C75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7AF81C" w14:textId="708E238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8D3CE2" w14:textId="37B6880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65ADD3" w14:textId="53E9498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CA5E14" w14:textId="38EF6B0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880AB7" w14:textId="4766419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100C70" w14:textId="46EB2E9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B9E532" w14:textId="50C23EA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9ABE6E" w14:textId="41BB7D4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8840D3" w14:textId="1C0688D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2BC7B3" w14:textId="167184F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991131" w14:textId="5EF920F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35659B" w14:textId="14E98DF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87DF3A" w14:textId="20205F0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8B677A" w14:textId="7AD6DE7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0D57A9" w14:textId="65C9693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E8CBE9" w14:textId="32D9BA3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BE35C99" w14:textId="0AC7ECF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FD513C9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AFE6BE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C64EA6C" w14:textId="180572D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6821A5C" w14:textId="577E476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3A0F31" w14:textId="226D55B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65A77D" w14:textId="79F761B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D73456" w14:textId="0686BC6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FF9D7C" w14:textId="37C11D1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497A83" w14:textId="4E4492D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EDAC9D" w14:textId="08B2CBE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03BF48" w14:textId="6D12E39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CDE221" w14:textId="7DE248E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68F5F0" w14:textId="34AD780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AFCC07" w14:textId="2D586F2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33328F" w14:textId="3EE3344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278845" w14:textId="7C2F552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A37D43" w14:textId="1D31023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091DAD" w14:textId="22E3EE1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C44160" w14:textId="48AFFF5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0CDD50" w14:textId="6A72944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930CF2" w14:textId="7818CCB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647350" w14:textId="0B1D24C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A87DE8" w14:textId="099A9A46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F30FCF" w14:textId="5F6A3C5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B27302" w14:textId="6F0CF6F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F2E27A" w14:textId="173889D9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E7387D" w14:textId="5C8FE45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6EE8E7" w14:textId="738BFDA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E9C96C" w14:textId="5DBB3FD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11676" w14:textId="6ED7894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27B217" w14:textId="47504E4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E7F4B1" w14:textId="74D916E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A3306C" w14:textId="31C1DA1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857E78" w14:textId="5D70217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E519643" w14:textId="3BBD04D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7F9FF5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D7EFF9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C1F5EC8" w14:textId="7F5B08F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83D0EF" w14:textId="454190C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F33618" w14:textId="3D88D43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6F0552" w14:textId="3EF44F0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2BE305" w14:textId="0854F980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B1148C" w14:textId="0D80269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6E47FA" w14:textId="0F09FEC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CC2B3E" w14:textId="70A1ECE5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A3D93E" w14:textId="6637401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D1F2C4" w14:textId="777BDF6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5B41D7" w14:textId="5195B635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F99985" w14:textId="408F394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833093" w14:textId="5025432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EB4627" w14:textId="2BC56E4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EF1C55" w14:textId="13E74EC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1EE4BD" w14:textId="4D92CDA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39E3E0" w14:textId="6AC61EA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E7F193" w14:textId="2CF2698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2B6F25" w14:textId="68FF808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5390A4" w14:textId="14CF1FB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E0D83D" w14:textId="52FED21A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D49552" w14:textId="649F6BF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71399D" w14:textId="7F3D1018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BC192B" w14:textId="3190133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1E7E5C" w14:textId="3A60E07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E24CF1" w14:textId="3EA0D03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AE71E5" w14:textId="4362C15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544ED0" w14:textId="18BA6FE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603557" w14:textId="284C789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EB11CA" w14:textId="5E8826F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163B4A" w14:textId="78CFFF7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CED559B" w14:textId="22858F1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DD836B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D97A59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AB7BAF6" w14:textId="69A6278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58C36D9" w14:textId="5921D0E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21079C" w14:textId="39AA664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2DD146" w14:textId="73B674C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C24FF6" w14:textId="245F366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824890" w14:textId="26D0692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269EFE" w14:textId="4E9AE1A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AE5895" w14:textId="6E79B82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890B98" w14:textId="55F68C85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8E9A4A" w14:textId="3B70158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C1DB15" w14:textId="559B21E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FE7213" w14:textId="48112A9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6AF447" w14:textId="37F834D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2A3C8A" w14:textId="167C41E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611E2C" w14:textId="7FD7D7B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CF65FC" w14:textId="182C8AD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886144" w14:textId="6920536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085D1F" w14:textId="4C2957F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E94BEC" w14:textId="2ADF1B5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127886" w14:textId="1E07C36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A673B5" w14:textId="1DB75A16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B1EE73" w14:textId="5B63C63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1589D2" w14:textId="7FCFA11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55012D" w14:textId="6DF8E0A9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1AE48D" w14:textId="119DCE1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BEE0D1" w14:textId="2B26FBF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C3ABD6" w14:textId="1BA1D9A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A3F887" w14:textId="5474B07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8206F8" w14:textId="1F71311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522D36" w14:textId="346B9CF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9D57A4" w14:textId="35A274E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38257D" w14:textId="7640F92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103105D" w14:textId="35A7825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865F7F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DB94C1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8A97A01" w14:textId="49B18EB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BA5C2B" w14:textId="3524392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6EB55E" w14:textId="7D7CBB2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307F29" w14:textId="59ADD97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8B2197" w14:textId="66A8180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9446BB" w14:textId="16C0346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6A3DDB" w14:textId="51892E4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D3A21E" w14:textId="7DFF9878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FF5581" w14:textId="7ED64AC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801267" w14:textId="66AFBC4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4EB968" w14:textId="414A9E8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2BA944" w14:textId="62AA7B5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09716B" w14:textId="26032B8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50D5F0" w14:textId="79C2174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2C1746" w14:textId="1555058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85D663" w14:textId="484B8C5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7E5468" w14:textId="6E4AD7F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78D559" w14:textId="091E666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9DA0B0" w14:textId="5135698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2A32E3" w14:textId="42B913B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EF1C16" w14:textId="316D21D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1547F1" w14:textId="4B4BAE5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75BB1F" w14:textId="6419C29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98748B" w14:textId="37DE3EB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BBE1FE" w14:textId="19BB0C9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D9C3E3" w14:textId="61E1425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3CA38C" w14:textId="5EE7136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5B01A8" w14:textId="0942B35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5B7508" w14:textId="3B460BE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A57611" w14:textId="2499CC7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AF52ED" w14:textId="357A018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90D258A" w14:textId="015859C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BE87CCC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D27DE5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1088DD4" w14:textId="568C10AC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035D142" w14:textId="2A18834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A9C99D" w14:textId="3576D00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A85073" w14:textId="24FA680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22F908" w14:textId="795AA1B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B89D04" w14:textId="5D2BEE1C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6C9EFB" w14:textId="5F0BA7A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1BFF31" w14:textId="77A3B96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19C5E2" w14:textId="796D780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C922BA" w14:textId="7A7F1C4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46192E" w14:textId="155BB6C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40CADC" w14:textId="6DE8C1B2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328E6" w14:textId="320E694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34C444" w14:textId="5DCA398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5A2DD6" w14:textId="26DBEAC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9D2901" w14:textId="7FA98EE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3B0965" w14:textId="38B12A1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E42F18" w14:textId="6CC4104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EFAFE4" w14:textId="63F9447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3BA78E" w14:textId="29C0C95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97B161" w14:textId="0D81059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7C91F6" w14:textId="594D81F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F834ED" w14:textId="5BD0189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134889" w14:textId="15C904F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D25A7B" w14:textId="42C835E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E5E8B0" w14:textId="0952A67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1CAE23" w14:textId="6276F99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51347B" w14:textId="1B2B2D5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571C43" w14:textId="21537E9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E41E6A" w14:textId="385B4AD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6FADD0" w14:textId="2A91D9B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6BCE38" w14:textId="18986CC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FD30307" w14:textId="6C6FD05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20EF76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D8A5FD0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08A9A15" w14:textId="4730C94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460AA6" w14:textId="4C8C8E0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132EE3" w14:textId="3B41209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FA9739" w14:textId="3FDA782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8860F7" w14:textId="2CD699E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FCB5ED" w14:textId="45ECE9E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DC28E6" w14:textId="7DA88B1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19FDA8" w14:textId="1A4C56B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250AD8" w14:textId="27DB11F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1DE133" w14:textId="4B982BF4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554E79" w14:textId="4C148DF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B055FF" w14:textId="3C5CB83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DFC98A" w14:textId="567E0A4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438BED" w14:textId="6758D8B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5BBFF0" w14:textId="28CD4EE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DF46E8" w14:textId="6815D65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B0219F" w14:textId="5D357D5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06CDF7" w14:textId="75085F1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186AA6" w14:textId="4E99957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C04E0E" w14:textId="4BE5EBF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7F2A35" w14:textId="78DCDBB7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82F2CB" w14:textId="70BC0A1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A930CA" w14:textId="4BC5723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C17419" w14:textId="5C733BA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8FBE33" w14:textId="4DC367D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805936" w14:textId="4474BEA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EB264F" w14:textId="69678C0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299FA7" w14:textId="6A4B64D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DECCA5" w14:textId="0848C21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5D9CE6" w14:textId="64C5833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58FDEC" w14:textId="72EF636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911FC74" w14:textId="0971EF2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474B4BC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7C394B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C468BDA" w14:textId="295FB5D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59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9701830" w14:textId="0EE1ADB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5CDC28" w14:textId="15E8611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76A187" w14:textId="14BF9CA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1F9E53" w14:textId="0940C48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09874F" w14:textId="4D2E6E0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989B2B" w14:textId="47A983B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85A6AD" w14:textId="5D05EED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57FD75" w14:textId="7BADFE6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A35DB3" w14:textId="2740CAB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4E80F6" w14:textId="25A0DCBB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B6042D" w14:textId="691A00E2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CB3600" w14:textId="59428CA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E35705" w14:textId="0430A54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8E3D6C" w14:textId="6886532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D73392" w14:textId="441B5B3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E251FD" w14:textId="14F9897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702AC2" w14:textId="1D3853F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2511C4" w14:textId="1CD7C8A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277C5F" w14:textId="10620EA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DB1F21" w14:textId="41B9CFB4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460DEE" w14:textId="6D3913C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912E3E" w14:textId="5E54908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A7BEA3" w14:textId="469F0A2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49634F" w14:textId="67586EC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739D59" w14:textId="77F0AE3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683C65" w14:textId="45B2D05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E1B919" w14:textId="413FBFE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86B5B9" w14:textId="1F48A71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F6322D" w14:textId="476F98E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EFDC7E" w14:textId="28B51EE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EA6FB7" w14:textId="11D80E9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ACCA430" w14:textId="67931D4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791DC3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52CEAB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734B409" w14:textId="38493B2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EBA366" w14:textId="76550FB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E849A3" w14:textId="304586E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5DB3EE" w14:textId="7B3B62A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CC7066" w14:textId="652944A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00E914" w14:textId="6720820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FA4695" w14:textId="7A2E8E9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72A34F" w14:textId="6BA37E3B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EFFE2A" w14:textId="44C8EFC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F683D3" w14:textId="7471975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2C0527" w14:textId="47FA9D4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CE784B" w14:textId="4BE915E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E9A7E4" w14:textId="63F1BCE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DABD14" w14:textId="1C7C345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948DCC" w14:textId="00C4E46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108361" w14:textId="54F2C6E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8D09E3" w14:textId="55D7DAD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C127A7" w14:textId="1D90C4B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1AF181" w14:textId="3CC2F07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AFD8C7" w14:textId="316CFA16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1C07F6" w14:textId="2D01999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6A2EA6" w14:textId="4F5FE5D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8C7EAD" w14:textId="6FEC17F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E4B407" w14:textId="4064A3C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DB29B7" w14:textId="21A48A9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DC1BA9" w14:textId="061D006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1DF57E" w14:textId="613695C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5FA71C" w14:textId="74E0700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9AA9D4" w14:textId="0FE23A3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71D686" w14:textId="06268C5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3FA879" w14:textId="25749FE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52F02F9" w14:textId="02D0F5D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7EC3C5B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674AAA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CD43B30" w14:textId="0ECA48E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4EF68E4" w14:textId="66CDAD1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97E578" w14:textId="5CE8B75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4B02FD" w14:textId="5B335FA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E67F3" w14:textId="0491749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A6860E" w14:textId="63F9E34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71AA71" w14:textId="79238D8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A4857F" w14:textId="0013229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A227D1" w14:textId="2299C47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DE25C3" w14:textId="6AD2587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5B8374" w14:textId="2CD7B89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CEDC45" w14:textId="177CE13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E528E6" w14:textId="6165BFD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5EAD56" w14:textId="5169C2D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2C9568" w14:textId="661BBE8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6C9678" w14:textId="2D886F1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D52B59" w14:textId="0B85F80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ECC02F" w14:textId="22C570D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95B686" w14:textId="3F57B4F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87F849" w14:textId="1C59E29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4CFEE7" w14:textId="14264CB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DBE3D1" w14:textId="79E9A9DC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BFCB86" w14:textId="1428BD0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EFC498" w14:textId="0882920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55F13C" w14:textId="357C9C3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144191" w14:textId="7387A2C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244F69" w14:textId="1619B6D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07532C" w14:textId="4B4AF80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0EABB5" w14:textId="2F181E3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DE07BB" w14:textId="2B9C87F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DB8DFD" w14:textId="444BD0F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E302E4" w14:textId="3A3FFFF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3F2D8D0" w14:textId="41A38C0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9238DF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4C3DC0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8DDC393" w14:textId="1D3078B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A4CAFA" w14:textId="31F19D6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0B93DD" w14:textId="6739DD7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346438" w14:textId="1774645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F59781" w14:textId="2D40511C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C1FD90" w14:textId="1B808A2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296503" w14:textId="35E1337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150CEA" w14:textId="3AE6734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9D4B45" w14:textId="047C982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5D5CE1" w14:textId="308BF68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C0C9CD" w14:textId="1ABBC54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0AA1CD" w14:textId="2F318B5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EE17A1" w14:textId="1BCD548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0D5360" w14:textId="3DD47D0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448C8D" w14:textId="1149231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D0CEAB" w14:textId="256E3DE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9560F9" w14:textId="43C2DB9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B5E4AE" w14:textId="3AAE175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12D835" w14:textId="085186D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FD196F" w14:textId="534E925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C5894D" w14:textId="60E52F2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30F782" w14:textId="231B144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941A54" w14:textId="1A1141EE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C2FC21" w14:textId="60A44C5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4F623E" w14:textId="2DA2FBD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78BFB6" w14:textId="7DA13CB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5F8520" w14:textId="3BF33E1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831EEC" w14:textId="2E4C30A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463F24" w14:textId="04EDB52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F12835" w14:textId="435A940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A07B2F" w14:textId="7D97CB2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3A26C5A" w14:textId="7B761F3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061841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F78B80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81603E9" w14:textId="32581948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FA0BE09" w14:textId="154B810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A7488B" w14:textId="5D0EA13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96DE35" w14:textId="45CCCE2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D74556" w14:textId="44A695C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8BC2EA" w14:textId="6A75CF8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C18C09" w14:textId="13A98C3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260705" w14:textId="4F8A9CA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E804CF" w14:textId="394CBA0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0D69AA" w14:textId="00D2FD5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9B9140" w14:textId="1DAC94B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200CB4" w14:textId="333BF18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944807" w14:textId="7C3FB62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9C314C" w14:textId="5F452F9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1C1B15" w14:textId="2F049E9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47D2D0" w14:textId="4A18A87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6F5BC4" w14:textId="1B66996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03EC0" w14:textId="11DE621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142FB5" w14:textId="6D668A8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76F237" w14:textId="1BAD962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37226A" w14:textId="3168C72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300EB5" w14:textId="00E3776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B0F332" w14:textId="0A23223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6E9CE7" w14:textId="348269D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863EA8" w14:textId="574CB32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1E8CB9" w14:textId="5A85BA6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0958F1" w14:textId="23504C2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A5F72E" w14:textId="6AA6FD4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08938C" w14:textId="6838EB4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115B2B" w14:textId="65F44CF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E35D75" w14:textId="2DC126A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852D5E" w14:textId="2139496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02A3D26" w14:textId="35C3524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85F2B8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53849C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B73D094" w14:textId="70993C1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15A3D1" w14:textId="6CFAE7B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3A720D" w14:textId="30B6B99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36307D" w14:textId="00E372C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EF2E77" w14:textId="48DDD28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D632DE" w14:textId="1C74D36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6A4BDD" w14:textId="5BAD251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ED0F44" w14:textId="3EF86E52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6F5D19" w14:textId="1DAADD4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53672B" w14:textId="2124D92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A9A35B" w14:textId="3C764AEA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EC9F84" w14:textId="0AF38D0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B07367" w14:textId="14B5511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481832" w14:textId="7FCDC96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D53804" w14:textId="21C0E2E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D2C30C" w14:textId="04C557A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919C25" w14:textId="7CEF560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2009CA" w14:textId="30E2840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2455C3" w14:textId="631ED51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FAE957" w14:textId="59EC8E60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D67DBB" w14:textId="7A20DDD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A24195" w14:textId="57ABEFF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BAB205" w14:textId="64A2E15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4C28D6" w14:textId="3E3DD1B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C74400" w14:textId="235991D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889EED" w14:textId="0EE5DCF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45A54A" w14:textId="64D307F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E2F4C1" w14:textId="64E5F41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D46709" w14:textId="494B32B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816C5C" w14:textId="674E7E2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26BFB7" w14:textId="451C3C9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695B575" w14:textId="0CA2301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0425B0C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CE0316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CABD26C" w14:textId="64F014E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6B444D7" w14:textId="3D2BF23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C1AA25" w14:textId="19B483A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A93690" w14:textId="77EB51F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9F2C85" w14:textId="066F53B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7BCDF9" w14:textId="5C64146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999344" w14:textId="79A224A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B347F4" w14:textId="391BC6B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DC5AF2" w14:textId="60730F38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99C0C4" w14:textId="6907848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850AA7" w14:textId="65E6F9B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F66E46" w14:textId="5BE4719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F169D1" w14:textId="544AFD4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755078" w14:textId="44177E0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9CC164" w14:textId="26E897E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B40334" w14:textId="4B2D60D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EBAE9E" w14:textId="289A86A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96BD3E" w14:textId="2352552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E69ED6" w14:textId="60E7451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682AC4" w14:textId="3232C61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3D95CA" w14:textId="06EC4C2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A85880" w14:textId="3352B4BC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57F27A" w14:textId="6C166CA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FE1333" w14:textId="05AA29E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338669" w14:textId="7C528AF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B83FCA" w14:textId="632778C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73F376" w14:textId="1F1E296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4FCFDA" w14:textId="18AF7B6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E5E42A" w14:textId="6602E8F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6F16C4" w14:textId="5B76576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C9529E" w14:textId="0747759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734313" w14:textId="0EDE755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EE11B46" w14:textId="5D9A98A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1F344C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FD54378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38A2BC2" w14:textId="3D7B143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BD9129" w14:textId="114FCD1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76AA02" w14:textId="0D33A50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64FFF1" w14:textId="157D911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BBABFF" w14:textId="03314DAD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C2419C" w14:textId="5CECCAE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5BCDB2" w14:textId="64CB0E3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EEFF34" w14:textId="1738456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C14A0E" w14:textId="188A930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42BE98" w14:textId="1685729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96C050" w14:textId="622091C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5C708A" w14:textId="3228CBD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562FCE" w14:textId="1D67CCC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74CB3A" w14:textId="286748F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A53E4B" w14:textId="1A18119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53B55C" w14:textId="5E63148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617CD7" w14:textId="16949D4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FF0598" w14:textId="233DD80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86689E" w14:textId="1A2BF40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684B6B" w14:textId="5D261CC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220F6E" w14:textId="2284D683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B6B459" w14:textId="6F3D6CD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317574" w14:textId="6BA3353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73A2AE" w14:textId="01C131E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34C840" w14:textId="3FCEF60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F30D54" w14:textId="21AE891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530D54" w14:textId="2B7AD0F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334A1A" w14:textId="6509291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AE8137" w14:textId="5848343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9FF68B" w14:textId="2FD34D4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C221FD" w14:textId="3EB7E4D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79ECB8B" w14:textId="59F8F41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C0A1CA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F30454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AF8F074" w14:textId="7664CD9C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B2D732C" w14:textId="0C39D1B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A84184" w14:textId="34D28B6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E63965" w14:textId="23E5755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34CCBA" w14:textId="2C4666E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9EF122" w14:textId="5F1463D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957EF7" w14:textId="198A05F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34ACDD" w14:textId="032E128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D859AD" w14:textId="32B5CAB3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F50EF4" w14:textId="35DB220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4B5698" w14:textId="473776F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45E8A6" w14:textId="0DB72C9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FB0F08" w14:textId="7E5B401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7C80DE" w14:textId="652CAFA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68B21F" w14:textId="0654256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861146" w14:textId="236F77D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51853E" w14:textId="417AE9F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717B0E" w14:textId="637603C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8AB8A2" w14:textId="29DB772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D9CB96" w14:textId="1CB3694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63FDD5" w14:textId="4527A360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0D7AAC" w14:textId="591CE91B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27C4FE" w14:textId="063C79E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BD1A12" w14:textId="31D2FCE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9DD732" w14:textId="71324D7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55448D" w14:textId="7645DCB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338F38" w14:textId="38E64DD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0A2173" w14:textId="51D6CF9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B204E8" w14:textId="507FCC8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7300BD" w14:textId="250F215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F01EEF" w14:textId="2D8010B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DFB395" w14:textId="7E44B92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BF91F3C" w14:textId="60AD954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9429E2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9DE474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F6229A3" w14:textId="0238F1A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E45C28" w14:textId="67FA23B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B053CF" w14:textId="6DE0E69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8BE79D" w14:textId="7CE164B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4173D1" w14:textId="3DFF0EA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04BD1D" w14:textId="103E383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D7F779" w14:textId="2A761CD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3DB333" w14:textId="41A322AD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1087FE" w14:textId="084B08F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3DD44C" w14:textId="610141E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0623DB" w14:textId="36972F60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9A3D89" w14:textId="6F309A2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37745A" w14:textId="4F223AA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779AC1" w14:textId="5A8C303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78B3D5" w14:textId="3AEABE1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97C46D" w14:textId="60F1E4F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575F77" w14:textId="09F6ED1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F63836" w14:textId="576CF4C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D7639B" w14:textId="7B466A6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15120B" w14:textId="75E8B3C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61F694" w14:textId="0F1363C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3D69A7" w14:textId="0D519D7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0AF5FF" w14:textId="54AD097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8C18AA" w14:textId="3553388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9B3A93" w14:textId="3B0B233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230D51" w14:textId="0A1AA3D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C2B631" w14:textId="79E2BA8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D44082" w14:textId="477BF7E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BB725F" w14:textId="6D14869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1F9ABA" w14:textId="436DF9C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7FAC4E" w14:textId="5425A66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7022B44" w14:textId="2130472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E3D6AA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F99232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530847F" w14:textId="01A1687E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157C618" w14:textId="5DFAF4F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5744E9" w14:textId="410AFF8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FB6F58" w14:textId="7251A3E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EB4E7E" w14:textId="159E3B3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2F3B92" w14:textId="6D2DEB0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0D3D5C" w14:textId="1B3F79B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F7CCC9" w14:textId="1C62F43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78171A" w14:textId="3CE79C4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1B49B8" w14:textId="526662C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E7C254" w14:textId="034A3F2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16E9FB" w14:textId="6745FEB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1B2E61" w14:textId="2952C46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CF242B" w14:textId="30EDAEA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AB52CC" w14:textId="4AD0377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943966" w14:textId="3C169EA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6AB700" w14:textId="1D57605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FB56A3" w14:textId="6A88CE1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378AAD" w14:textId="5357CE0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CFD210" w14:textId="010FB9C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BA60AA" w14:textId="0AE7FE34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1B4415" w14:textId="1EBB1A2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0FA9E0" w14:textId="5F88D0B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F4E4D2" w14:textId="3A1C021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FB1C16" w14:textId="5562607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7162FD" w14:textId="2D0935D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EF6C70" w14:textId="68A214E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1FC726" w14:textId="638B0DE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27DB11" w14:textId="0084039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0BE1FB" w14:textId="7F29C55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E94CF8" w14:textId="5E9B196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3AD0C8" w14:textId="210BD94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D689140" w14:textId="725AD0D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2E47DE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0E7A13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12148A6" w14:textId="0AEDD26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ECD794" w14:textId="1DBA30C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172959" w14:textId="3C86E2D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9A1A58" w14:textId="6AB8544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F161BC" w14:textId="1395891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3F32E0" w14:textId="522FECA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8FA372" w14:textId="6C108E4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7E5828" w14:textId="65118462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08C73A" w14:textId="33948DD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CFEDF6" w14:textId="4CF6CFF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E8D3CD" w14:textId="387A756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124CB8" w14:textId="78E65C9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16023E" w14:textId="0AEE740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60BE5E" w14:textId="10C905C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73FEAE" w14:textId="0C2C0BB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FE390B" w14:textId="49E5B3B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DF410C" w14:textId="4CD6075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CF5255" w14:textId="0E5E259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967326" w14:textId="621302C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CC64C6" w14:textId="49F89FB0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42F650" w14:textId="26208E1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F05AF8" w14:textId="22E77FD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DE91F8" w14:textId="763679B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92A192" w14:textId="7B83468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4D4D01" w14:textId="125FAD2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901FF0" w14:textId="23EE91E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262EB4" w14:textId="115C7B3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DA742C" w14:textId="66F99F2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A7B271" w14:textId="025A8DA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759FFF" w14:textId="708A3D3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87D8B9" w14:textId="134C489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891F803" w14:textId="7F95077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ED53F55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7DF7ED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5EB77C5" w14:textId="3A799078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55E9CE1" w14:textId="54622D5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B53530" w14:textId="3D64857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C636EB" w14:textId="0F514F8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35D654" w14:textId="24814C1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6BF8DB" w14:textId="211B045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36C712" w14:textId="7AB8DD9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7FCB65" w14:textId="558216F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AA8A9B" w14:textId="4A310463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941687" w14:textId="1B3B3A1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31180E" w14:textId="2FF6698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7490DA" w14:textId="609ADBF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E5C4C7" w14:textId="75A89CF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BAC802" w14:textId="1EB7363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97B3AB" w14:textId="1D714D8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D470C6" w14:textId="670A9E8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F74AFA" w14:textId="51BD524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0413C9" w14:textId="283343D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78045A" w14:textId="0BD5E80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4BADC2" w14:textId="4B90C4A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55ED1B" w14:textId="5D20BA1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75E193" w14:textId="7457889C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5BAA28" w14:textId="24F55F5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9B8DA2" w14:textId="27D802EF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95562B" w14:textId="3F39CF7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17930E" w14:textId="1BA90BE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7134FD" w14:textId="5CC8BA8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0A8A86" w14:textId="7FD656B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7134DB" w14:textId="5729F62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05B143" w14:textId="56C8246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6E535A" w14:textId="646A22D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80487C" w14:textId="0D828D0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D699E02" w14:textId="58BAB36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FA4842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4126003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FFA45CE" w14:textId="256D6F7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54CD33" w14:textId="4643785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50DD72" w14:textId="2A1016B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4C0F92" w14:textId="5F6E6B1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FE0D83" w14:textId="45CCDE0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591A47" w14:textId="67AF293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51FEC4" w14:textId="5DC19CF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A79166" w14:textId="16BCA2E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81DAFB" w14:textId="0D65D58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BAC2B9" w14:textId="6B4D3E8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D107E" w14:textId="3106C200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FE9115" w14:textId="12F3E0E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10AE44" w14:textId="5ECA538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FA462A" w14:textId="59B062C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627C79" w14:textId="59D84A8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4DDED0" w14:textId="18719E7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699585" w14:textId="60D2F79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9A05DA" w14:textId="33EE878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DF63AC" w14:textId="48244EC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FF9168" w14:textId="78D6165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7A070A" w14:textId="08351E3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6CF6AE" w14:textId="312F8CB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404834" w14:textId="2DB26DE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1EC850" w14:textId="452EC11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F75B3C" w14:textId="368270D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73F326" w14:textId="1D21D8A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43D74A" w14:textId="57A2D71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A70D98" w14:textId="03AB247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C166A6" w14:textId="62236A1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8BAD78" w14:textId="789E0B4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8AB327" w14:textId="32761F5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707C1D9" w14:textId="5572DC3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BB0609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F2ABF0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8756CDF" w14:textId="7B25BD7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BDE8AE5" w14:textId="6C382DC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832B89" w14:textId="3644107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2A1764" w14:textId="08B8D80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D00B1B" w14:textId="06B27ED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46D1FE" w14:textId="25FD6FB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F2C62F" w14:textId="24B745C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A9A26F" w14:textId="597CD2F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C9605C" w14:textId="6F0CCF62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826058" w14:textId="0C45DBC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B6EF48" w14:textId="096F420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06526E" w14:textId="09D3479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95256B" w14:textId="7BE135A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C96371" w14:textId="28BD292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F8E3B5" w14:textId="3634F58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4461C2" w14:textId="23C0CAE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67227F" w14:textId="2904446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A345DF" w14:textId="781A6E3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BC266C" w14:textId="42F2CFC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1ACFBA" w14:textId="001BBB7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A01240" w14:textId="1078A9E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E8E881" w14:textId="34A09B75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2C931A" w14:textId="4E0F1B8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14180C" w14:textId="0FCD324B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EB68C3" w14:textId="4A2BDD1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1EE9F8" w14:textId="2255A1C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027C93" w14:textId="64C2DAE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71F70E" w14:textId="6A4E9BF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1FC441" w14:textId="37BD0AA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B8C84E" w14:textId="1221DA3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E9383E" w14:textId="3A8B6EA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1F8F8A" w14:textId="341F945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AD2AC59" w14:textId="49EA147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58F365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5F04510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D9673DF" w14:textId="76F9659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E7EBA2" w14:textId="44AE8A3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47737A" w14:textId="41E9E2C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25F00E" w14:textId="1DCC4E7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770FBF" w14:textId="7E8A618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A3D0E0" w14:textId="0E48164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910DF2" w14:textId="4ADFFF0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D0E9CA" w14:textId="0039F7B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A59AF0" w14:textId="27F86B5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35B7A4" w14:textId="6314972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D2C8E0" w14:textId="63843C9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70F8FE" w14:textId="152FBD7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0CE3EC" w14:textId="0140274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908F54" w14:textId="20CA057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D76500" w14:textId="380B33A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4AA8E3" w14:textId="72A827C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3DD7EB" w14:textId="560AAD5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9128D6" w14:textId="6BD1432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D88B1D" w14:textId="620B6FE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5D8445" w14:textId="02646F3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A80F66" w14:textId="75D1883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63AF11" w14:textId="60714E3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401869" w14:textId="24DA295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F549F1" w14:textId="26EB1D9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225534" w14:textId="3D66AC4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2B7DA4" w14:textId="3BBF853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7FCD93" w14:textId="609E80C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FE67CD" w14:textId="25198F6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E116C9" w14:textId="2769E8E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340BC3" w14:textId="2FF6BAD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B42383" w14:textId="4BFFD0B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2C3332D" w14:textId="4240D38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D0849C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8BD905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2032631" w14:textId="20B6645A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DDD09FA" w14:textId="490A663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D4B67B" w14:textId="3256DA8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694D7F" w14:textId="3A71946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CEDF8D" w14:textId="4481965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62D29A" w14:textId="0036770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36487F" w14:textId="584F95E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87EF01" w14:textId="6069DCF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E8BC0D" w14:textId="5977B50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830B87" w14:textId="7428BA1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5DF47C" w14:textId="406EC28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792CF6" w14:textId="7882792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BEB322" w14:textId="536583E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EAEA0F" w14:textId="253A94A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21F899" w14:textId="117088B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4AD36E" w14:textId="64B867B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9E1899" w14:textId="4D6988F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228651" w14:textId="7969081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879802" w14:textId="765D6E9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DF629C" w14:textId="043EC02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D6EB5C" w14:textId="0C8FD08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102FD1" w14:textId="2FA94A30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074775" w14:textId="76B5988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4D27DF" w14:textId="719831A6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FF8415" w14:textId="78A1C89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7AECF4" w14:textId="4F33286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E0FF84" w14:textId="7A92076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B7519A" w14:textId="583168E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C27B75" w14:textId="2E35921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06EA4E" w14:textId="22478E9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579205" w14:textId="0BF3C7E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89A1EE" w14:textId="58994B8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61618AD" w14:textId="7562566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490482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B58592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7617320" w14:textId="729143F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8A8EC7" w14:textId="7AB0FAC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9467C0" w14:textId="5D2BF70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5CE32D" w14:textId="3278BE5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84188D" w14:textId="702E121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AEC5F1" w14:textId="7E32713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EC9DF8" w14:textId="23EE0B4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7510D4" w14:textId="67C5A23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1377C6" w14:textId="12692BE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E6A9D7" w14:textId="1F5B737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0E7ECF" w14:textId="69EF60A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23C603" w14:textId="036F8FE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700966" w14:textId="040308A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25839D" w14:textId="066C4E4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371E04" w14:textId="030C357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873C38" w14:textId="02E76B4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1E1619" w14:textId="3428238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428A2F" w14:textId="5417E7E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BC0364" w14:textId="7309A55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DAF6C1" w14:textId="20BFA42A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394BBC" w14:textId="3E5367B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1B74CA" w14:textId="23B6FEA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5C4F35" w14:textId="392A381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579EC4" w14:textId="0652FFC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727815" w14:textId="5391400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757DEB" w14:textId="364015C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6C745E" w14:textId="0AB754E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B910D7" w14:textId="4E82CB1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C7E804" w14:textId="341CC37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1CA81D" w14:textId="31A222C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6A1F07" w14:textId="20D1F49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93515C1" w14:textId="2EFFA7B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0378563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13BA0D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D051B07" w14:textId="68AC2BA1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68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7EAC33E" w14:textId="59E54D5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510A59" w14:textId="2D05FDC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06D698" w14:textId="6C239B3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634C06" w14:textId="3A4109D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6874F9" w14:textId="357DE82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5C326D" w14:textId="3B1BD31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073B64" w14:textId="348706C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E4339" w14:textId="391D4FB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E597A8" w14:textId="0CEB475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F7D97B" w14:textId="4D533A2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5F082B" w14:textId="37DDA6C2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C93436" w14:textId="52CDAFC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E4C63F" w14:textId="1C9D1F7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96356F" w14:textId="607C538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8C8EEF" w14:textId="1D30496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5435BA" w14:textId="5B49117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9DDE50" w14:textId="1A2A13D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667050" w14:textId="771FCDE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EF9151" w14:textId="7072973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A6ABC3" w14:textId="6150B66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1841CA" w14:textId="7A4C6F24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A0B614" w14:textId="190F481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75F2FC" w14:textId="41D164A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F77F98" w14:textId="095CA27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E6C015" w14:textId="5E69513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63EBFA" w14:textId="58D7807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60A385" w14:textId="3AA14B6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6E0D04" w14:textId="694C994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F63B46" w14:textId="7096EE9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4CF120" w14:textId="154AC5E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CB4CD7" w14:textId="24CADB4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34FA362" w14:textId="756452D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66629E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795774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C0E9BBE" w14:textId="6A31038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79888A" w14:textId="5ED9F24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77D8AA" w14:textId="0C9C2F9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BFFD5A" w14:textId="2005766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672876" w14:textId="63B1332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87E445" w14:textId="288DD1A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4D2E1E" w14:textId="5E59729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EF02E7" w14:textId="7B00877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4F0EC4" w14:textId="761E145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F64D8A" w14:textId="3A0893E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09AD41" w14:textId="25F16DA8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4875D9" w14:textId="6CB2E46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DDDA7F" w14:textId="4F3CDB3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144415" w14:textId="1A0865F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849C8A" w14:textId="344A1B5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763BD7" w14:textId="3011C1F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E27B8E" w14:textId="0602AF7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AA9EE5" w14:textId="4F04CB9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9EACC0" w14:textId="0D53482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5641CE" w14:textId="600079F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273FA5" w14:textId="2FC6283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C1858B" w14:textId="6D85597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2CEEDA" w14:textId="2CF27BD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D3F45E" w14:textId="0738E69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528574" w14:textId="78704CA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D67BAC" w14:textId="3121CAD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5348BB" w14:textId="776D249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1A0034" w14:textId="40D99D1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86B5AB" w14:textId="7B1DC9F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F40E61" w14:textId="1F9D930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D86DFC" w14:textId="2D0E7B5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6005915" w14:textId="4CD546E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9D6853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CB0F61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5C0AEC5" w14:textId="4F3D1CB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69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BFDB313" w14:textId="08C9A91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CBD550" w14:textId="779ACD7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C3502D" w14:textId="7C9B947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E7C0B0" w14:textId="641E61D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D800F8" w14:textId="2E433A3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AA0C9F" w14:textId="17ABA0C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B32A7E" w14:textId="0781BFE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7211D7" w14:textId="4299208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235EC9" w14:textId="4CE6856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F8449F" w14:textId="701ABD8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6D6E7E" w14:textId="53AEB32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348C60" w14:textId="59D8227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FA05FC" w14:textId="36CFB82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C4567C" w14:textId="442ABE3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36A6E3" w14:textId="13ABE2D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AD5C7B" w14:textId="764D6F1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C1CB01" w14:textId="04B386F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95A38F" w14:textId="4FB242A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B04F48" w14:textId="0DC813F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DE6F0C" w14:textId="2F41E3A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570843" w14:textId="1DF0859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E4B133" w14:textId="7030DF3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6F00F2" w14:textId="22CEBCE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83EA80" w14:textId="15CE34D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C81F3E" w14:textId="0A706B3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637933" w14:textId="28ACDB9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2D4DAD" w14:textId="6ABE7C2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09CFDF" w14:textId="1630D74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7878BF" w14:textId="6674496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BD3651" w14:textId="27619A9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D98FBA" w14:textId="66F385D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06BA54B" w14:textId="7BD9A09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DACDAA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BDE24B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432DE64" w14:textId="0E8DEA5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8A635E" w14:textId="7A50F32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12DA1A" w14:textId="0CE64E2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45DFD3" w14:textId="7EFB61D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A88D53" w14:textId="678F494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4283BD" w14:textId="228F1E6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C4DAA8" w14:textId="14F1FD4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050F36" w14:textId="570FD1D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255C98" w14:textId="6A30393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5DDBC1" w14:textId="6665CB2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C45F38" w14:textId="6A5F55A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85B499" w14:textId="11A10C3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6E0F79" w14:textId="4A57493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547025" w14:textId="413C88C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5F1775" w14:textId="47CA917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139915" w14:textId="0E07440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E4693B" w14:textId="73869B7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A5FBE3" w14:textId="1A2E0BC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BD0C42" w14:textId="4A6EDD5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8BFCD2" w14:textId="1EC0183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6ECAA6" w14:textId="46ED7576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610B48" w14:textId="56B05D0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FAC636" w14:textId="6424111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92E586" w14:textId="7D41E61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7C32B4" w14:textId="768F948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B1E1E1" w14:textId="7353F29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33614F" w14:textId="535B5EE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28F52F" w14:textId="0DBE29E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52CB9D" w14:textId="1022450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5A2113" w14:textId="25D8FB0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B3BAFA" w14:textId="436F749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A190A4C" w14:textId="3B68ED9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7BA6C5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6654B0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5DA239C" w14:textId="7F308238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C94FCE6" w14:textId="7C8F498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B6EC9A" w14:textId="729C986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9FC31C" w14:textId="579B0F0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0CE9FB" w14:textId="04D76DC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790FBC" w14:textId="4317D87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5D790F" w14:textId="43A8F04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FA2584" w14:textId="676909C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7E1677" w14:textId="119A4C2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30A115" w14:textId="2AC98FB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A071E7" w14:textId="2DD04A9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3E8B81" w14:textId="4F48902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7A8C82" w14:textId="001C0DC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6D3D5B" w14:textId="6691BD6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D795A4" w14:textId="122D152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94764B" w14:textId="6BDCD6E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8ADA2F" w14:textId="382B2FF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E12D19" w14:textId="56FCB7F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8BC5DD" w14:textId="6A51963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328874" w14:textId="7F57E74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A98376" w14:textId="3D263F5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251DFB" w14:textId="2F647D4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FC1767" w14:textId="556C1B6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1A8F81" w14:textId="0A074EF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000D78" w14:textId="21385AF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11AAFB" w14:textId="1C84799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D938B9" w14:textId="08F7910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61ED5F" w14:textId="531C8A6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DC1906" w14:textId="1F3F1BD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B8C7E7" w14:textId="16859F5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D9E91E" w14:textId="3929E01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D11C01" w14:textId="3F72FB9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E2C5928" w14:textId="419D026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167807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6FCB40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793FC09" w14:textId="5B44DCD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38D0CA" w14:textId="20BBAF6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AEC853" w14:textId="546AD00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47E40D" w14:textId="49E0E98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04C6FF" w14:textId="02B737B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5323A4" w14:textId="67CEC70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8B1FEC" w14:textId="43F9F8E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54764E" w14:textId="3393B0F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B5273" w14:textId="0C40F8C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A6BD87" w14:textId="6DCA7D9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C19CEA" w14:textId="237F82D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AD91AD" w14:textId="4A4A67D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BA7D6E" w14:textId="31F2CA5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6AA7CD" w14:textId="2B0D228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B417D9" w14:textId="319B3A0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3B865" w14:textId="0CC30B7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C5EF5A" w14:textId="229D6F4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7C48DB" w14:textId="024816C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03C862" w14:textId="18AB64D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2B34BD" w14:textId="0A69D20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930808" w14:textId="27F55926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A7FECA" w14:textId="41C1195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E643BA" w14:textId="675EFA9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C12730" w14:textId="12E7F2E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093681" w14:textId="3F75526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7CB315" w14:textId="2B859A1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EED34A" w14:textId="48DEEF0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2CB398" w14:textId="4EB9CC4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F2B5C5" w14:textId="35DF332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342174" w14:textId="5BDC84C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F445A5" w14:textId="528BE4F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9209100" w14:textId="2003F2F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EB1FDF9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1DB899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D693491" w14:textId="57C7F95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81262F0" w14:textId="35423A6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6A56DF" w14:textId="79BBD0B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938001" w14:textId="645DB37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A27BC8" w14:textId="32B4FD1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738431" w14:textId="39DB7219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A33227" w14:textId="4F3EDE1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C7E0A7" w14:textId="2FD9BD4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024262" w14:textId="0021E84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B969AB" w14:textId="5C60943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178436" w14:textId="49CD19B8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37E336" w14:textId="33366BA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144F0E" w14:textId="7495D5C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29AE04" w14:textId="2653B6B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05B8CD" w14:textId="27453D7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8F7925" w14:textId="288C3E7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277720" w14:textId="6D747A7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11FC0A" w14:textId="6BFD3F5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FED763" w14:textId="3EBCCC7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99BCF0" w14:textId="519791A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F24A6F" w14:textId="268B85C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1E58EB" w14:textId="4884B7C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460BFC" w14:textId="5306D77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468981" w14:textId="7D8ADB2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15F43B" w14:textId="6ADEB9C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473128" w14:textId="0AAEB19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35AE6F" w14:textId="7E75DD1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71CF88" w14:textId="7086CD1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33943B" w14:textId="0F41F5F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CA9725" w14:textId="5791CBB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1515B8" w14:textId="1100679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EF254A" w14:textId="109075B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B763BA8" w14:textId="21DF5A1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FEF915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E39BBA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7E18534" w14:textId="5F57AD3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C02649" w14:textId="1BD1EC0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8984E0" w14:textId="7249FF3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BB74B8" w14:textId="2F4E84D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798D8A" w14:textId="42ED93D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7A0AD" w14:textId="2C33310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1BF9DE" w14:textId="6D85419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4D9E80" w14:textId="0F98A1D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C68113" w14:textId="3536BA5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527106" w14:textId="260BFEB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C6B2B7" w14:textId="69B0286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C317E2" w14:textId="0AA1511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780741" w14:textId="1B9DAA7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BB0D66" w14:textId="1D38804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FDD227" w14:textId="5BE5E2B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7402AD" w14:textId="30B6479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977EE4" w14:textId="71BB123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EBB4B7" w14:textId="7C3754B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8099B0" w14:textId="5665032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94BA2B" w14:textId="4BC16C4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B6FD87" w14:textId="73E5A39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291243" w14:textId="0689EA1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AE759A" w14:textId="12C7656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E23F94" w14:textId="470B2CE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ADF82C" w14:textId="4D6216A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165693" w14:textId="6F4BE37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040DC9" w14:textId="6B351AA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919D54" w14:textId="4558655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4D7A08" w14:textId="48822F2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4F4892" w14:textId="22B6590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9FBD57" w14:textId="165A568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E2F8433" w14:textId="48C706B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1FF938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714C55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4CB4B2D" w14:textId="1AC7A5A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60FF2D7" w14:textId="780CC92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E3CE62" w14:textId="068A05C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719337" w14:textId="3FCF15F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298A83" w14:textId="20AD9F9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B37BCA" w14:textId="0C89E1F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A0B0B5" w14:textId="62D1251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A7BC56" w14:textId="2905E93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F10C02" w14:textId="6B975E3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665742" w14:textId="061B97B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2E5119" w14:textId="7B22EE4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EA08EC" w14:textId="3A0C0B8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64FB3B" w14:textId="386C9E9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06FACD" w14:textId="260211A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D04164" w14:textId="11B69F1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699EFF" w14:textId="3E45AAC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059EA4" w14:textId="0F0B443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A3B2BF" w14:textId="031D1DC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0D39ED" w14:textId="054A013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74328F" w14:textId="6C3696F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C45C5C" w14:textId="7C733EA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18090B" w14:textId="23E0A6F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1FB9BF" w14:textId="2B31784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25AA8F" w14:textId="12F3B9F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0CDF14" w14:textId="1216E24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D6E5C5" w14:textId="3237647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3998CD" w14:textId="45ED0DC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A7A8F8" w14:textId="228AE7D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0A0A48" w14:textId="2C71BDC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396458" w14:textId="4FE8AE4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CB44EF" w14:textId="2F89AE1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204ACF" w14:textId="68235BE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FE2B3B4" w14:textId="4AC0F92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5DB96B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2E2DF2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4990CC8" w14:textId="4797B3F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8C0E1F" w14:textId="7114D76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06C7AD" w14:textId="602B1D6D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2720F9" w14:textId="02AA73D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28C43B" w14:textId="73363C0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FCC1C1" w14:textId="176E080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A1FD67" w14:textId="4BF52A8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832EAA" w14:textId="06D59D0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A1E5DA" w14:textId="364B6E5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FBE1F2" w14:textId="74E2A7C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17BD3B" w14:textId="69FB9DD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C362BD" w14:textId="47C19EF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AFD27C" w14:textId="1AC30C7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2AD97A" w14:textId="252515D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E615E1" w14:textId="70A5D68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E23C8B" w14:textId="2137B19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39783D" w14:textId="491E0F2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C68A88" w14:textId="2D5C4DB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BD8376" w14:textId="3B75B2E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6909AD" w14:textId="3E00B03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A51A73" w14:textId="0DB042D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F47723" w14:textId="695C1C2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8B2686" w14:textId="16F8FF0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51ADFC" w14:textId="68476BA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8C6513" w14:textId="29B6E3A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0E8382" w14:textId="7420CF2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D80AF1" w14:textId="2B4794B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2864A4" w14:textId="6CAC5BB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A9BE0C" w14:textId="441B76E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ECB45E" w14:textId="3EC91AF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D0441B" w14:textId="0F90BDA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ED17E00" w14:textId="1D8EEFC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B215105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DDCFC8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82E1A10" w14:textId="666F58F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BAAAB36" w14:textId="039D482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76F077" w14:textId="6DB63F0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F3C166" w14:textId="39B8483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4F3A6D" w14:textId="3920C87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812F4E" w14:textId="739BBFF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0096A8" w14:textId="6398AFC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A08446" w14:textId="5D49644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FF31B8" w14:textId="06B15CF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2333D7" w14:textId="62C3A58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888A56" w14:textId="630C1D0F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2FC6CE" w14:textId="4FDCC205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EAA435" w14:textId="211C25A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AA30CA" w14:textId="0104682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1E7D51" w14:textId="7B4E2C3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BA4E49" w14:textId="63FCFBA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5A39C3" w14:textId="1FC5027B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66AF68" w14:textId="394178D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63D9C9" w14:textId="0E504A5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A6C5EB" w14:textId="373BDB1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03904D" w14:textId="5B7BCB8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C3C232" w14:textId="71EE3BD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FDEB68" w14:textId="58FCB66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3CB657" w14:textId="53860F10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2C2556" w14:textId="4817C8F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A1264A" w14:textId="1D83105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46BAC1" w14:textId="6314516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7737BC" w14:textId="030E9FC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A1F4EC" w14:textId="4A5391D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DE278" w14:textId="583A296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25DC2D" w14:textId="4D33D33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7C883C" w14:textId="0621793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2833034" w14:textId="53913EC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D30212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1D0A56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C654804" w14:textId="6B161F7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8889C2" w14:textId="5635DAC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19BC2E" w14:textId="0BE473A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550F59" w14:textId="2ADA185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3A8C9E" w14:textId="45BE268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16796" w14:textId="250ED99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5FA556" w14:textId="655C680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567E6D" w14:textId="33A53E8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3CFF8E" w14:textId="5C11D85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24A9E7" w14:textId="2B9A5DEB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96C90D" w14:textId="1DCBB98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ABD22A" w14:textId="6EB7D74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AA51F2" w14:textId="5F76E18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16B60F" w14:textId="0B448A3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53551C" w14:textId="46CB95F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F4F029" w14:textId="657EA6A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AE1854" w14:textId="78801A5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E83AA3" w14:textId="221E1E6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1E5D40" w14:textId="699C095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EC3884" w14:textId="523580D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40F8BF" w14:textId="28AEBA8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93743B" w14:textId="28538F5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DEC1CB" w14:textId="019ABD0F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BD51BA" w14:textId="6D7376A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F52343" w14:textId="3651714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56A13F" w14:textId="04EDEAB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74DAE8" w14:textId="557F04F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FEDB22" w14:textId="268849A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2993EC" w14:textId="07F6EA5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1CA638" w14:textId="34003B7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2171E2" w14:textId="7020C3B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B1AC624" w14:textId="43E62B8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AF75F8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24EBBF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F19845B" w14:textId="53BE1268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0F7729F" w14:textId="1299FED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F51641" w14:textId="04BAF01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6382F2" w14:textId="7B519B2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A354C1" w14:textId="1CA4DA2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F75DF6" w14:textId="6AAA26F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DC64C9" w14:textId="3431843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133243" w14:textId="47B6358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7BFF01" w14:textId="4ED7CBE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F2B692" w14:textId="7A7E002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52E218" w14:textId="46670D8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B891A8" w14:textId="229B99C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B892D3" w14:textId="4E3A034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E59CB7" w14:textId="4AC6F88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BA002F" w14:textId="56E282F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A5CD89" w14:textId="56A36EE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CADF07" w14:textId="1114664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DAFCB6" w14:textId="0EE5630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1DC4FB" w14:textId="0236E46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1ABC7B" w14:textId="594D36A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BD98B7" w14:textId="6E33EE6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98A31C" w14:textId="24E7DDC7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B6421C" w14:textId="630DD66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131D51" w14:textId="28731C35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86A8B" w14:textId="7E33E8B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FC203A" w14:textId="156FD46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6D20B9" w14:textId="1E96ACC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8D0FE7" w14:textId="5572579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A801AF" w14:textId="71EE139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557E93" w14:textId="03E48C7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E5ABBD" w14:textId="279E6DB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FA3F70" w14:textId="3454787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F6073FE" w14:textId="2980269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AC5556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18E447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9E4FFCB" w14:textId="614C9F8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5C691" w14:textId="292DE8E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0F8EE1" w14:textId="651D1EA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E91E49" w14:textId="5CD7FD4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3BBA79" w14:textId="7A81B3B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6D99A2" w14:textId="7B83633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ABC86C" w14:textId="750C7F7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34B8A3" w14:textId="4E78381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9C4A83" w14:textId="26F2DF9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E362D3" w14:textId="2182834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530D53" w14:textId="362E190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32E65E" w14:textId="0CC9D64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BC8D59" w14:textId="31650DA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876A13" w14:textId="5FAE00E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FD0D1A" w14:textId="4AE21E3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EC931C" w14:textId="36147BE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D46BF8" w14:textId="657434A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3ED7EA" w14:textId="0E3A163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E2F82" w14:textId="7978113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A15FAC" w14:textId="1A8EF5CA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E03454" w14:textId="6CFBFFB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447B78" w14:textId="685055E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41754D" w14:textId="37F90C0E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3DC220" w14:textId="4BD4A63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4CED1C" w14:textId="559B8F4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3140CF" w14:textId="33A4D567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9025EF" w14:textId="0D0FD68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0C0868" w14:textId="214C742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AB5BAB" w14:textId="0796050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E87974" w14:textId="494C1A3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8811CF" w14:textId="24075B7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52014A8" w14:textId="38D37A4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72C4B8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66AB15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95B168B" w14:textId="7B5470E7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67CC6C8" w14:textId="6D55170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E2E343" w14:textId="7CB6011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355DCE" w14:textId="140E1E8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5C60DB" w14:textId="34A75FA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FC942A" w14:textId="43FF4FDB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CCEA99" w14:textId="5414FB7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50B32B" w14:textId="4B56981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F64C51" w14:textId="20ED515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DA9524" w14:textId="37F72FB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987E7C" w14:textId="20F37C60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39575B" w14:textId="1D96101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D8FEB8" w14:textId="4BCD49D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B0CFAF" w14:textId="72D0B56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1C235A" w14:textId="0B2703F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84DEB5" w14:textId="4E18093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608345" w14:textId="30587F4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98CCC6" w14:textId="7D0E802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F4B88C" w14:textId="7FB926B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58ACEC" w14:textId="3218E29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EEC04F" w14:textId="70D8393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548A29" w14:textId="4987912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4543A7" w14:textId="70F6DCF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4121C8" w14:textId="6745847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B9AD68" w14:textId="7FD69CA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3E27A8" w14:textId="490FD7C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840656" w14:textId="0FCD10F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F3F4D2" w14:textId="69D0F17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04057C" w14:textId="02FE1DF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536726" w14:textId="24704B1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A8F571" w14:textId="2CFDECC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DCEBAF" w14:textId="6D4FE48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94A6754" w14:textId="51A2CAE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6EC8C9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6216C48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B43E9A9" w14:textId="52EB574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67DAA0" w14:textId="1EFC5F9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3B0AFC" w14:textId="3E6E0D2D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213DBC" w14:textId="1E3DA84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4A4D7C" w14:textId="608660D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8B4F03" w14:textId="00A8A31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62EC12" w14:textId="238D595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076167" w14:textId="69775F3B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3097B8" w14:textId="0F5C781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392585" w14:textId="1CB2B87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611138" w14:textId="18E1778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DE6A23" w14:textId="10A1590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9A9490" w14:textId="1C87610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42159B" w14:textId="056F5E7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43A51D" w14:textId="017BCCE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222026" w14:textId="15A1F68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38511B" w14:textId="41C74B5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8C6A06" w14:textId="40C4323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CC53A0" w14:textId="16CC903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B10D18" w14:textId="7ADD4C7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50481C" w14:textId="3CCC0B6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EB0D5A" w14:textId="0BB513F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6BEB7E" w14:textId="47FB388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362AA6" w14:textId="58C2E5E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0EEF07" w14:textId="11F4007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F4DFBE" w14:textId="2EF8983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38740E" w14:textId="08B1FB0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C93CD6" w14:textId="04C8069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2FD269" w14:textId="486C7B6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A7B281" w14:textId="3A862CA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77C6B9" w14:textId="63C292C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C0F6D9B" w14:textId="7461B75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454D42F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55BC64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55CBD74" w14:textId="130B472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1DCF5B1" w14:textId="5A56BC9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CA4604" w14:textId="1DA1917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ECE291" w14:textId="0258A43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BCA9B9" w14:textId="419EC0D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C7D7E8" w14:textId="13F88F51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B28D84" w14:textId="499FD69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EBB735" w14:textId="1DDD30A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E0185A" w14:textId="4671FBF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12F758" w14:textId="76AF844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A7C777" w14:textId="0DE3C95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9C1652" w14:textId="42B3FC5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110575" w14:textId="00E094A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0B1FCA" w14:textId="5195F4E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CF4A66" w14:textId="571B68F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65DF81" w14:textId="4B27F62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3C3765" w14:textId="4806E26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260E50" w14:textId="7265D77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FFC6C4" w14:textId="7707697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790D6B" w14:textId="17A383E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04A5E4" w14:textId="6A81FBB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5CF92F" w14:textId="08ACDC0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D08CB7" w14:textId="5380A0F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B32012" w14:textId="271B0AF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E23958" w14:textId="130AF9B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BEA08A" w14:textId="579BE77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21911F" w14:textId="538CB22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C91493" w14:textId="1727239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271BBA" w14:textId="389715A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5F7DA0" w14:textId="30F8170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630870" w14:textId="6EAAFEA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479C0F" w14:textId="60E28F9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23AD074" w14:textId="393C7F0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BE7B35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CD2B7A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ADD9441" w14:textId="35C4955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8D802B" w14:textId="500DA01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7AC385" w14:textId="7C97365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AB8D3F" w14:textId="6E27814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56921C" w14:textId="020E0020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302F69" w14:textId="0409ABB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97B711" w14:textId="6F2F48D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5704E8" w14:textId="11AE84F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640A2D" w14:textId="2B7063B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E74EA4" w14:textId="6E50C3B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C0D1CF" w14:textId="3AD090D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3D98B6" w14:textId="1121052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1865E5" w14:textId="05D32AE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09CBB2" w14:textId="42DBD04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D84CC6" w14:textId="11D210D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060AFE" w14:textId="759936A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E07B8D" w14:textId="71F2404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F0C2CA" w14:textId="59DC428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6D8EE1" w14:textId="7208E23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0F4339" w14:textId="7DB05DB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92DAB7" w14:textId="3A417EF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DD85CE" w14:textId="7EE5357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631C41" w14:textId="27122A1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3FE373" w14:textId="367E51B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057398" w14:textId="637C66B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304645" w14:textId="152FBD4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047373" w14:textId="6973A93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CDC6F6" w14:textId="468B4F7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56B073" w14:textId="28E078E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BBE087" w14:textId="2305998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A17017" w14:textId="66C15C7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F55DC0C" w14:textId="4C8D60A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E35D198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4A85CF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1B66839" w14:textId="58DA851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DC91F70" w14:textId="31FD998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C7BF29" w14:textId="3FB586B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FD7FEE" w14:textId="41D5BCB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21A700" w14:textId="3F73356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108729" w14:textId="217FD09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1E19C6" w14:textId="28D8D56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CF674C" w14:textId="62B0848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BA8215" w14:textId="09FA4ED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1D57AA" w14:textId="7A0E19A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B8EE4C" w14:textId="02971BB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9AB5C5" w14:textId="0D9AB17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3C3071" w14:textId="68833BD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1B2BC8" w14:textId="171A56D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6B4B21" w14:textId="1B6BF17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2E2907" w14:textId="60B85A4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E8A491" w14:textId="64530A2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FE4343" w14:textId="45FF0AE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675374" w14:textId="1BA28CC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F97B8F" w14:textId="51C55D8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05DE83" w14:textId="0733300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361EF5" w14:textId="370CF58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4E6EE6" w14:textId="57E9952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015BDA" w14:textId="614CBC8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2D7C0F" w14:textId="07BC63C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FD1854" w14:textId="2368D4E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9B0FEE" w14:textId="7EEE9F7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BEE6E4" w14:textId="3641372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AC92F8" w14:textId="2800802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8EFB46" w14:textId="4B3AC0B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4A9BB3" w14:textId="7533471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43F1C0" w14:textId="2E224EB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49E36C8" w14:textId="2589AF9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998447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A024B9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519AE20" w14:textId="3FABB49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39E129" w14:textId="1D14BD3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7FAC13" w14:textId="4D5DA87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F92800" w14:textId="7D76B07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804C56" w14:textId="6C2FB66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FD4BE6" w14:textId="5012616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556310" w14:textId="2515CAD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C6329B" w14:textId="542EDE5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903D53" w14:textId="1A79F81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8D6AE7" w14:textId="7FE1F4D1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4AD9E9" w14:textId="77CC9E4D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96B01D" w14:textId="6B92BF9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EF14AA" w14:textId="76530FD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F88637" w14:textId="74F857F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41B843" w14:textId="0633315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46925E" w14:textId="4D1A54C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6A0A8D" w14:textId="12727C6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237F77" w14:textId="5D39EE2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DDD391" w14:textId="2D52D17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0A4BA0" w14:textId="10F54B3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040CD2" w14:textId="799CD71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6CAA02" w14:textId="17141CA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C2E0C5" w14:textId="044CF308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35E1CD" w14:textId="1A99408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242F3F" w14:textId="2B98A90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53917" w14:textId="3EF3D75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DBD97C" w14:textId="747EC90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333160" w14:textId="427A9A5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FA2D15" w14:textId="1FBA206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A0462F" w14:textId="514D5B7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B164D3" w14:textId="616A97C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C75ADC6" w14:textId="68F6DC3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7DE36E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EF9E12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2EE0647" w14:textId="7E535521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073B179" w14:textId="0204B5E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6C6D70" w14:textId="1F8D125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AF2C8A" w14:textId="1974592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4C9594" w14:textId="5DDD9A4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133ABC" w14:textId="32C22A4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C134C2" w14:textId="025284E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11D70F" w14:textId="49E571F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743975" w14:textId="53178F68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CD23A1" w14:textId="19E075E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DCC76E" w14:textId="40D0808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DBAF09" w14:textId="11AD4F8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D6D193" w14:textId="41BD2E7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32BE0F" w14:textId="44EC8BD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B20E21" w14:textId="7A2A542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D4E92B" w14:textId="046036F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020703" w14:textId="10CC302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D3E99E" w14:textId="7581D4C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B5F8B0" w14:textId="488D730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124AD0" w14:textId="21B8C5E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CCD3FE" w14:textId="368EDCC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DAD96" w14:textId="5ADB9FD0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292623" w14:textId="220FFFF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A8F3F8" w14:textId="103A27A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A4301D" w14:textId="65F8AE0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D672CB" w14:textId="464F298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FEC0AB" w14:textId="6FAC769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3241AE" w14:textId="1648533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0E76B8" w14:textId="082BE04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D47C3" w14:textId="2C99179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E6D24A" w14:textId="140C07E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1E418B" w14:textId="4643046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3C5311C" w14:textId="46870E7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87348CA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3406BA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96F3D62" w14:textId="7BA5DFD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92D6A1" w14:textId="4DA2DA8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40CC41" w14:textId="2D6D1A9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E8DDDC" w14:textId="49A0807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9431B1" w14:textId="55E83E07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431504" w14:textId="7D3E30E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89F965" w14:textId="33AFE05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316158" w14:textId="1285D7A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705C03" w14:textId="44EB50C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86C045" w14:textId="21DA0B2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8B0776" w14:textId="79147BB0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A9FF07" w14:textId="33CDCBE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A97C1F" w14:textId="0944E9E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0B7D2B" w14:textId="475E573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CD8E2C" w14:textId="02DF30C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D406A0" w14:textId="2898A42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0EFD65" w14:textId="35E4E10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1BDA4A" w14:textId="30FB5B2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92377A" w14:textId="1A0445E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67210E" w14:textId="720A8E5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6BF8D7" w14:textId="3D1537C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363961" w14:textId="077C0D4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441FF2" w14:textId="1BEDA913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8A5B5D" w14:textId="7961119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DFA718" w14:textId="0719871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1A3948" w14:textId="744145A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1458D9" w14:textId="77F1045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A14091" w14:textId="5C3BA9E1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36DC4F" w14:textId="21307D1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AE902C" w14:textId="1A67F50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DDE124" w14:textId="72113D4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5131757" w14:textId="09C1FCF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06DD34B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46E338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04FBFD0" w14:textId="76305CD1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79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E7E40B1" w14:textId="7186381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848DA2" w14:textId="7CB2C6E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3A56B2" w14:textId="1AF323D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1CB226" w14:textId="02B5FE8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EB1A39" w14:textId="667DC9D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59BBF2" w14:textId="2E895B3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8C1871" w14:textId="549335F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9285AF" w14:textId="43FCCEB8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1F744D" w14:textId="1FCE2F6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BD6CD6" w14:textId="57D4F52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0536CA" w14:textId="593816F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13D68D" w14:textId="0458AED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1A99AB" w14:textId="71FFFB4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8602AC" w14:textId="7A3F85E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215A3F" w14:textId="19B9716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9013F5" w14:textId="19D19E7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5A5539" w14:textId="136160F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8466E3" w14:textId="3C89F3F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6C03FC" w14:textId="6E25D5D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E19537" w14:textId="7245785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26416F" w14:textId="114DD73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A93317" w14:textId="2E626F1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19C543" w14:textId="3F0E9B2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B14EE5" w14:textId="59C03DC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2C5979" w14:textId="2CF1F7E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7125DD" w14:textId="313A844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C674E1" w14:textId="60B8EBC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7EB1FB" w14:textId="61DFC5E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7EC6A5" w14:textId="32FAFD9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978753" w14:textId="3429645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2F5DC3" w14:textId="54C2119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E2CB6D0" w14:textId="67E1994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039A5C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2BB135D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DE2AA67" w14:textId="464E57B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B02688" w14:textId="230D0A3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C305A7" w14:textId="595EC08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BC8DC5" w14:textId="6EB964D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977796" w14:textId="3D0E755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D39819" w14:textId="1DC581B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7ED26B" w14:textId="10C62D5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5B3CD2" w14:textId="7134C714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391823" w14:textId="13A30CF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5FB402" w14:textId="778710F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897A89" w14:textId="2A180BBD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2E8A06" w14:textId="55CCBA6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71E11F" w14:textId="44E9BB8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D62D0B" w14:textId="7889435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8ABD1D" w14:textId="3CC8A5B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85CB43" w14:textId="7305B39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D3BF5B" w14:textId="6933606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60BCC2" w14:textId="533D13F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3628E2" w14:textId="3145864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CB27BC" w14:textId="7D75F50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C05BFE" w14:textId="54C750D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96137C" w14:textId="388EAE7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7671C2" w14:textId="593A9C6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F7071A" w14:textId="5E5AB76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D85260" w14:textId="730D3FE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DD163A" w14:textId="0EB93AB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AA7163" w14:textId="4245E6E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CC8CEE" w14:textId="42473EE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472F25" w14:textId="65E5F72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E8A77B" w14:textId="4280E53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6DF46B" w14:textId="4F887F1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646ABCD" w14:textId="45224A4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F5D218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8CED5E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2DBF2EF" w14:textId="2962CFAB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B03B22F" w14:textId="4778355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D79C8D" w14:textId="2B3C684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9DA139" w14:textId="5B67769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3EAC93" w14:textId="04E835E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6F44F6" w14:textId="1BD992F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B58F1A" w14:textId="17EDE0E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3F8422" w14:textId="0BFA2F1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BCBBDB" w14:textId="606E8BE8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7FA08B" w14:textId="31568D1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3EC21F" w14:textId="3A50303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A9FFFF" w14:textId="2DB600F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CEA038" w14:textId="2059BD0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E5623A" w14:textId="652039E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F63BC2" w14:textId="681E153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5F88E0" w14:textId="3A72FB4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12B58B" w14:textId="49CC375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CB69DD" w14:textId="1E7A02D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A9315B" w14:textId="5B7E7C7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D74360" w14:textId="2493F72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40B97A" w14:textId="1559796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1863F8" w14:textId="17D65A7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C01B74" w14:textId="6A9CAE4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E9FC73" w14:textId="59609E10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8669F2" w14:textId="2C5BD0A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9B3C2A" w14:textId="71C1A17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5FC32B" w14:textId="7D9FAD2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CF0D09" w14:textId="1371539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33D688" w14:textId="591EF38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B9E517" w14:textId="64DBA39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967A5A" w14:textId="70B4D85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E07DC0" w14:textId="70A1227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9450B49" w14:textId="06406CF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17EF16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1EFAA7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26CA5D9" w14:textId="4EDF4ED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235C42" w14:textId="51E4BAC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973581" w14:textId="51EED16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EC746D" w14:textId="5436B5F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3B35EA" w14:textId="6F56137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903451" w14:textId="1AC0BE6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3C6E5" w14:textId="4CF9806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61ECE5" w14:textId="10C0BC0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CA05C1" w14:textId="0A5C449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4B7A8F" w14:textId="30C1801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A97153" w14:textId="4CCB5D27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6D71E5" w14:textId="3BFF50C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B71185" w14:textId="59981F8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27DF0E" w14:textId="2D3EB45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A4D75B" w14:textId="08B89BD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E68B89" w14:textId="76E9F71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83D992" w14:textId="65332A4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3E5E80" w14:textId="2AA3B3B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BC31A4" w14:textId="4E54EA0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C90B96" w14:textId="57A0C93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CE5D5F" w14:textId="6532598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E0E439" w14:textId="753DF6C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A028F5" w14:textId="79C427F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503F6E" w14:textId="5906ED2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9E45B1" w14:textId="30AC320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E44BFA" w14:textId="61DB2F2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4383E5" w14:textId="47D8C3C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27CC5E" w14:textId="523EA1F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D82CBB" w14:textId="63691B0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38E211" w14:textId="252DA6E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4581D0" w14:textId="36C7AC6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D91E806" w14:textId="69A33F7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9279ED2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D99B1F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004AE77" w14:textId="31F239BC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EA5CC57" w14:textId="4A69FB4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9D1FE3" w14:textId="6BF2531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DD3216" w14:textId="09430A6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D76209" w14:textId="1F75E79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D8F0A1" w14:textId="7EF5316C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93FF9F" w14:textId="73F451D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C233E6" w14:textId="09393D6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4E0726" w14:textId="3B42B57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751BBD" w14:textId="0F86A3B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B600D2" w14:textId="488E20A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4A45FD" w14:textId="00B55BC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6BE29D" w14:textId="03697B8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E16380" w14:textId="69DDF76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B2DD65" w14:textId="7F909CD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E458DD" w14:textId="27F510C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31E2C9" w14:textId="6C12CAA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D62450" w14:textId="0675B0F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3C1576" w14:textId="5DA462F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102834" w14:textId="7EB76B8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E35902" w14:textId="0FB3C5C9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DAA752" w14:textId="6AA3244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51EFE6" w14:textId="386A8CA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6D0ED1" w14:textId="4D9DC3B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DE2D9D" w14:textId="42C6545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88A7AB" w14:textId="25A4EA8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951779" w14:textId="3FD33BA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B25A51" w14:textId="06EFFD40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3FBBB4" w14:textId="3493033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10BFE9" w14:textId="21B4EA7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9F071E" w14:textId="7842474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E0C996" w14:textId="22F6FC8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2A2761A" w14:textId="709F1BB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89D37B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C4D277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6F11A04" w14:textId="1ED9027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7FCDFD" w14:textId="704B967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0E4823" w14:textId="6ECAAC9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F24FC4" w14:textId="75AFA7F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EADF01" w14:textId="03B9459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7A0A2C" w14:textId="3B67447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E50789" w14:textId="39CAFD6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5EEC89" w14:textId="0115BB9C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A50E7A" w14:textId="2FE8627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291577" w14:textId="700CA37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296A72" w14:textId="3C4CF981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E566B0" w14:textId="2F7BD2A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A14E84" w14:textId="1D85C24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4E2354" w14:textId="518CB19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AE0D48" w14:textId="7A6A0D49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404CBD" w14:textId="1FBEEBD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CCB05F" w14:textId="52EB162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9711D1" w14:textId="347A4D0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934895" w14:textId="5BCF22E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5444D0" w14:textId="4FC88CD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E09A62" w14:textId="6BDE720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8F6BA2" w14:textId="1269473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20EB03" w14:textId="3E31AA9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E49EAB" w14:textId="1F55EB5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A7D205" w14:textId="1B4E210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310A18" w14:textId="4256E9A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5D135D" w14:textId="258033F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BC85B1" w14:textId="73FBFF5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61A5E7" w14:textId="7ADFBA5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265726" w14:textId="0FC7B10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EA2A8A" w14:textId="0EAFF7F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A6ED2E3" w14:textId="5EDAE5D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4D8DD7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245F9F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EB4E8C9" w14:textId="0E0EC5BD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82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D5336AB" w14:textId="0CA5BA1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651B2F" w14:textId="7C24037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D0A47B" w14:textId="5E5EF68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42C453" w14:textId="4F467E0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725C1F" w14:textId="48CBD8BC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450567" w14:textId="45CC46F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ED08B9" w14:textId="6EB8E23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7485E9" w14:textId="231EC6A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421A47" w14:textId="72D6524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F6FF71" w14:textId="2F1FD25F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B27062" w14:textId="444BE86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8E53D1" w14:textId="3BB5B0C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324847" w14:textId="09B68FC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0B8CFC" w14:textId="2B201AF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2C5412" w14:textId="7438339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A21D0A" w14:textId="27C9651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4102B1" w14:textId="49B45FB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111619" w14:textId="193CB9E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896FBD" w14:textId="7ABF556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90510B" w14:textId="3DF8541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81F35A" w14:textId="75223FD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61B42A" w14:textId="4075754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497B76" w14:textId="5CF1B9E5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122D4B" w14:textId="1727624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605E68" w14:textId="0A84791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126C2F" w14:textId="6CF83E8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CD2DF3" w14:textId="0BAC52F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68AC2D" w14:textId="094A8A6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A21F93" w14:textId="75A3002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A23374" w14:textId="1717584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9CB5F2" w14:textId="286A750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3FCBF5C" w14:textId="6DB0885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5146C0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1939F39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750186A" w14:textId="2F587C2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C551A8" w14:textId="43D0765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DA67E1" w14:textId="581F4CC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D01861" w14:textId="12F18F9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43FB9B" w14:textId="101F119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185641" w14:textId="0AC3AF0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B1D9A6" w14:textId="21CE84A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F78D92" w14:textId="038F0C10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FEF2D5" w14:textId="569DECB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B69239" w14:textId="4A2A5F7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145B11" w14:textId="0732FD41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F66428" w14:textId="7401E17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6D2938" w14:textId="0F420D3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D34F9E" w14:textId="62DE8FD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A2270E" w14:textId="2B83303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C128F0" w14:textId="7A65B95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4C6BC2" w14:textId="34A35E4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CED2F5" w14:textId="29D6E88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7FE6FC" w14:textId="23B675E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CD0D43" w14:textId="72117B5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82BAA1" w14:textId="369AF76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3E6C8F" w14:textId="3EA0B70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D77B06" w14:textId="7D54F0A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975D2F" w14:textId="3EBD403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DEC344" w14:textId="5ED57A2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F5F6D2" w14:textId="07F1B5B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0ABE85" w14:textId="33BA2A3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3B9AE8" w14:textId="493C920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B27EAA" w14:textId="0061F69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B20511" w14:textId="0F92736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7937B0" w14:textId="5CA70C5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F5A44F6" w14:textId="4CE086F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8946749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5D3461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04B2DDF" w14:textId="721FA3CD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F2B6906" w14:textId="21E8812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69010C" w14:textId="45D1EFC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59E082" w14:textId="58C62DA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06A915" w14:textId="792D453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91338A" w14:textId="2F415A2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7315B7" w14:textId="135E99D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14EC91" w14:textId="01BB8EB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C43D69" w14:textId="52C2441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74AA9B" w14:textId="4A0F948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C1BE65" w14:textId="05C3F80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B20A7A" w14:textId="606109D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48B65F" w14:textId="021AFCC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89425E" w14:textId="4A0D7A5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C3BA2E" w14:textId="71544CA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CA7317" w14:textId="1669BBB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AE2747" w14:textId="7062B94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259440" w14:textId="5E8A080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B543B3" w14:textId="0C84D27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F30BD0" w14:textId="24E1FBC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18DF9C" w14:textId="71E6233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75498" w14:textId="6C7F7CD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84F481" w14:textId="1D915BE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A4D5EC" w14:textId="2463A3D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AFAF80" w14:textId="1FC003E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ECA97F" w14:textId="3F8D032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2F71D5" w14:textId="1C13D2D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2EEC98" w14:textId="6829865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37527E" w14:textId="0CBDCB3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648C5C" w14:textId="46FDAC0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695E11" w14:textId="622BD7A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4A984E" w14:textId="6C6E652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4C1B1EB" w14:textId="4FE056C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37BFCC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53478E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910327A" w14:textId="1CC2868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6D6170" w14:textId="3930B5F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3FEDE9" w14:textId="618EAA8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96F6F5" w14:textId="3204146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8D03BF" w14:textId="63D308C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D5A236" w14:textId="13A609C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BCB3C7" w14:textId="3335024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49C20B" w14:textId="672FE36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A5F74B" w14:textId="0B5C18C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0C9CCF" w14:textId="5E52037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E8A39E" w14:textId="297A927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D9B15A" w14:textId="0A8EF5D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759214" w14:textId="6764369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71CE93" w14:textId="591A776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0EB7EB" w14:textId="32649E5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B27608" w14:textId="44C41BA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66EB92" w14:textId="1188B63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6811A4" w14:textId="627DDCB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796CA4" w14:textId="73E63B4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497B8F" w14:textId="365EF4E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160EB1" w14:textId="4CD5851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3E6BCE" w14:textId="1B05E95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BA669A" w14:textId="65B9913E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FECE3A" w14:textId="7245401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3A6E53" w14:textId="4F25A55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A7252B" w14:textId="4EE5561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49B33F" w14:textId="02AD56B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6E3C73" w14:textId="2CDBADF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11C2F8" w14:textId="32817E6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7190F7" w14:textId="5D1CBCB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D32AA6" w14:textId="4107A39E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A17F0C2" w14:textId="6FAFA98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ED17181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6E6932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3FC2BD2" w14:textId="00BF171C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C29D57A" w14:textId="585B0E7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EFA062" w14:textId="45513B4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E89B34" w14:textId="2317061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96FE4B" w14:textId="356C9ED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A66C5E" w14:textId="1A5E79A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984C48" w14:textId="3180197C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B342FD" w14:textId="10ABFFC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1DE623" w14:textId="3C8D380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129ADD" w14:textId="380F431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CBFB6F" w14:textId="25FEB91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79A16C" w14:textId="587F481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328CBE" w14:textId="4D2D28B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4E2D11" w14:textId="4651DA3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23A910" w14:textId="312DD50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199404" w14:textId="52C02A9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50490D" w14:textId="165B971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0F4B44" w14:textId="38364E0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C75DD8" w14:textId="559B0C5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682846" w14:textId="27A3E52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DDC233" w14:textId="1DECFC9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6FDDEB" w14:textId="5387DB1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A14D79" w14:textId="52F9C85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25F147" w14:textId="2A27C69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A5EDDD" w14:textId="6AFDEAD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A2EC2F" w14:textId="7DD18C3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4BAA0D" w14:textId="129F216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C7B2FA" w14:textId="6D0C798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29FD22" w14:textId="2A7BDE5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E0D2CC" w14:textId="0FF0F88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03C6F6" w14:textId="124F86B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F47FBF" w14:textId="47C6023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BD57496" w14:textId="74F7215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4A6EBC3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6A83855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E85BD69" w14:textId="4410B44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C06F9C" w14:textId="52F9612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86A749" w14:textId="5BE7497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C7FD9" w14:textId="4269477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5189FD" w14:textId="033FD20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2786CD" w14:textId="328A6B3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6B42C9" w14:textId="4E767C4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EDEA77" w14:textId="2E1A9FF0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48C213" w14:textId="451768C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4A5402" w14:textId="43523DB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858301" w14:textId="16C29EC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FF92A1" w14:textId="7DF40DC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A91F74" w14:textId="29B41E1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286D5F" w14:textId="3A4CA71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F8B33F" w14:textId="3F339E4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015AA4" w14:textId="5E6AB87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FF2EDA" w14:textId="1A4B864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B542E7" w14:textId="1A53C22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D46C5C" w14:textId="462F296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4DFA76" w14:textId="4787F78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8E5038" w14:textId="44F6B4E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A83589" w14:textId="5E462B4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1A7D4B" w14:textId="12B5A9F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458CC0" w14:textId="4D42B20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3567D0" w14:textId="45E3BFD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DC43AC" w14:textId="5DF2C7B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1CDE4D" w14:textId="7DE53A1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88E805" w14:textId="1BF4156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39DC90" w14:textId="0FF743E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CF4480" w14:textId="4F80819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83A138" w14:textId="150A844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5CC9618" w14:textId="3846F3F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097872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E9D039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B32F362" w14:textId="1E66CCE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CAFAC54" w14:textId="0D3B993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72DA8F" w14:textId="4CC06DA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377F68" w14:textId="046FB6B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1FA25A" w14:textId="785C352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A45446" w14:textId="660F69D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41EBC0" w14:textId="765CED7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FE1B49" w14:textId="2BC66D5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69A725" w14:textId="3DB38A1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3E1860" w14:textId="65A31D9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39DDDD" w14:textId="4AD19738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01299A" w14:textId="078D17A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A5A2E8" w14:textId="694B446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676D56" w14:textId="49A20FF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DA218F" w14:textId="6BCD9A3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462FF6" w14:textId="1F35BE2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AABD65" w14:textId="0B03789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309B0A" w14:textId="5CDFA68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B8B62F" w14:textId="63AF731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3203F7" w14:textId="581CCB4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CEDADF" w14:textId="0C168C9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AF6313" w14:textId="78F5E31B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787D03" w14:textId="1F7F7D4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609CE6" w14:textId="3266741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702854" w14:textId="2CE0429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C7F342" w14:textId="663C283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CC1587" w14:textId="7AD8B24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629AC2" w14:textId="7E360E8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D7DF96" w14:textId="0582990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A978E7" w14:textId="608C681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8FEFB0" w14:textId="6975A01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EB0E81" w14:textId="4154B37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8981CFD" w14:textId="091D3A5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6F9114E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8A02827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33127A6" w14:textId="355E127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CAF015" w14:textId="60298EF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693B4E" w14:textId="727DD38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150BD5" w14:textId="23BBB0E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73C4D2" w14:textId="3AD8A19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5268FB" w14:textId="54401E5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9243F8" w14:textId="1A65F3A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465DC8" w14:textId="476C2220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888F94" w14:textId="30B9151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F91D5E" w14:textId="0D91E2DE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8A20C" w14:textId="49CB0BD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9D8CCA" w14:textId="5E49A1A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2EE078" w14:textId="1FC1864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66598C" w14:textId="281A9B3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8636BD" w14:textId="1D24CEB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EEB333" w14:textId="55C5B7B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5D6A65" w14:textId="20B4DE6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C772E1" w14:textId="1068D4B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8EFD30" w14:textId="046ACDE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93FBA8" w14:textId="63711621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2A3CBB" w14:textId="2EB7FCF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6881F6" w14:textId="1E65494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4EA4C4" w14:textId="1E077020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13CA58" w14:textId="03DF067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467553" w14:textId="1AEFFD8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0FC572" w14:textId="6439DD6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168D83" w14:textId="612F075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3FD865" w14:textId="03FB77C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5D73A2" w14:textId="70C9ACE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29D8A1" w14:textId="4082B0E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687CF7" w14:textId="0A92E5B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68EFFD3" w14:textId="42712B3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C50E7AD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51B2F7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6D4997C" w14:textId="4D71C60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5110863" w14:textId="17B686A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7B6560" w14:textId="1688C33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ED028C" w14:textId="263691E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877346" w14:textId="2540137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5E2A08" w14:textId="6E4341CC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7F5A6F" w14:textId="78C665F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BD32E2" w14:textId="7169895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55EAC8" w14:textId="0C3F3F3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1CDCF6" w14:textId="4A968A2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55AF32" w14:textId="390331B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2EE53C" w14:textId="264ED30C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1D00FE" w14:textId="00966FE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BBF414" w14:textId="648294E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8F7B01" w14:textId="414A8FF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6ECA1A" w14:textId="2B82502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4C2148" w14:textId="2619168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A5BF31" w14:textId="5EA975C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A49430" w14:textId="1DA1AE5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D5EA08" w14:textId="336DFD7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7FDA4D" w14:textId="24DC532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E66197" w14:textId="6E433F3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3A985F" w14:textId="6226316E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F46F66" w14:textId="64887610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624B56" w14:textId="6B34D2D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F0ED53" w14:textId="1F6E72B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CD3CC8" w14:textId="46FE28C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A17DE8" w14:textId="0307380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67D811" w14:textId="1F6F11B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D8D327" w14:textId="0A5FFCB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2943E1" w14:textId="44018BE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1DD7DE" w14:textId="3B1C33F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BEF4446" w14:textId="40ACAAA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AE640AD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EF8896D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FBCDFFB" w14:textId="76A73EB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E981AA" w14:textId="226E25A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203CBD" w14:textId="1F1C798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C6DA4D" w14:textId="5D519DB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B1AC4B" w14:textId="5EE048B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2B776F" w14:textId="7085FA4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91D464" w14:textId="7778CE0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8DBC7F" w14:textId="1C4E009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852882" w14:textId="3FF104B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6FCAEE" w14:textId="2C8330B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C90624" w14:textId="005A8A95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FD92AF" w14:textId="27764C5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F103F1" w14:textId="20B6FF8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30E927" w14:textId="1278007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6D4FC8" w14:textId="1B54777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9A55E2" w14:textId="0C14F70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DD6CFF" w14:textId="7448132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AB4312" w14:textId="689697B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38F62F" w14:textId="7D52B27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495173" w14:textId="461DB91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C683AB" w14:textId="19C8C44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B5F742" w14:textId="3A16DA7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DB8B65" w14:textId="6F01FB6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7F9B87" w14:textId="33C6DC6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7E4B02" w14:textId="1D2BC8E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1051B6" w14:textId="059E18D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1B7F9E" w14:textId="4BF4B3A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FBBBB3" w14:textId="0A35C5D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5C79B3" w14:textId="171B37B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B5A04A" w14:textId="3857B082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D33609" w14:textId="46EE203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1CCDA7A" w14:textId="505779F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8E25A7E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EDCAFC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EB673C2" w14:textId="74B00E6A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883A71B" w14:textId="2F7279D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AE712D" w14:textId="06DB8B0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38B84C" w14:textId="3A5C6D5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02F323" w14:textId="0ECBC54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3629AF" w14:textId="6C5833E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9D93E" w14:textId="501FBB1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4018FB" w14:textId="1BEC37A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0B3FF5" w14:textId="0C7C699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A16DB2" w14:textId="7FB98DA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FA41BE" w14:textId="395151B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B90E6F" w14:textId="4B272F60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6B8E45" w14:textId="0BBC201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3DADA7" w14:textId="79A3608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3BCF8A" w14:textId="56FE6CD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959BE1" w14:textId="0166921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89C9CC" w14:textId="54DB700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0F86C0" w14:textId="16B9115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B16652" w14:textId="0D231A6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AF00EC" w14:textId="1FB2102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C35339" w14:textId="773DFA2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5C845A" w14:textId="17CB8F1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4E57F3" w14:textId="40DA751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90C44A" w14:textId="54E719ED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C741DF" w14:textId="312433E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36CC92" w14:textId="1FAC542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52DE99" w14:textId="4EFB746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325A18" w14:textId="5180A30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B6FB46" w14:textId="66BF3C7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D27AE2" w14:textId="097BA03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C0EA65" w14:textId="23798F4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ED0AAC" w14:textId="767C8EA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BBF2434" w14:textId="3BE5B5C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955CAB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3519EF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D4D6DC9" w14:textId="05E1C0C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798712" w14:textId="7EBBCE2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3F8937" w14:textId="685ACEC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7FEE5A" w14:textId="432472F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E7D7B3" w14:textId="3FA8A08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4AC22D" w14:textId="439ED6F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07EB26" w14:textId="06609E2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D4F07C" w14:textId="65C9B639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1AC386" w14:textId="6B1D802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CBDCE5" w14:textId="2A070A2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E628B6" w14:textId="17D03828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B4C122" w14:textId="7FB9D93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620839" w14:textId="24B99C9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E24881" w14:textId="1D7B780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042F84" w14:textId="7625A6C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9FACB4" w14:textId="0B0912D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B12F63" w14:textId="1DDB8EF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73B313" w14:textId="327A6E0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A985AB" w14:textId="679AA35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79B993" w14:textId="3F7E33E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D12F0A" w14:textId="531749F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068F63" w14:textId="5184149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B7B370" w14:textId="42FF26E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6BADCD" w14:textId="2FDCC1A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F74A58" w14:textId="3A0368E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EBE6A3" w14:textId="0F7942C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FBDECB" w14:textId="4D4948C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9EFAF3" w14:textId="6C672D7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0DF0A7" w14:textId="1352D94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D60F3B" w14:textId="0C5AD2B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133F19" w14:textId="5EC6D15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36874CF" w14:textId="55BA150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23A43F3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F29D01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04D8251" w14:textId="437CB13D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88D2A62" w14:textId="391A4E2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9FAAA0" w14:textId="5E2E8111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61785E" w14:textId="04D0ED5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53897D" w14:textId="39D3939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CE43FF" w14:textId="0FE4065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136155" w14:textId="65768BF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89CF99" w14:textId="43566BE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EDF2A1" w14:textId="7D9474E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81E05C" w14:textId="63B04D5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88E30B" w14:textId="21E4DAF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7AEAA0" w14:textId="5305D5B8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87B67F" w14:textId="1F56765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0ECB9" w14:textId="0A7E036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36383A" w14:textId="459544D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17DA68" w14:textId="6779C55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2294F5" w14:textId="1E84CB5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B9584A" w14:textId="19F9C84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7CEE32" w14:textId="5777620F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CAA96F" w14:textId="197FD0B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D30D26" w14:textId="036D7721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AC2E2A" w14:textId="54DB7D94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73E66A" w14:textId="525653D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5B2C3A" w14:textId="5C916ED9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BC7DFE" w14:textId="3B55906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3A59B5" w14:textId="09E1ED3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9045D4" w14:textId="0E1D01F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D39E06" w14:textId="24A94DD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621502" w14:textId="0EE28F8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CCDCD8" w14:textId="5CF06F1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4132B2" w14:textId="3783F8E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42A38A" w14:textId="264EC90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488CCEA" w14:textId="07F03C8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0FE909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220430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AB8C42E" w14:textId="7DA7D89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4AE19D" w14:textId="72A34C0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BE3A20" w14:textId="575BAA5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C89B4A" w14:textId="53FACB7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FA5287" w14:textId="53DCAD8D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3CED6A" w14:textId="0AA4159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6CFCB0" w14:textId="2C17083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26A51B" w14:textId="2456AC2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98ED5A" w14:textId="24CE95D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D668CB" w14:textId="2ED4625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7EF815" w14:textId="1F377D73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000A47" w14:textId="5C40061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973F07" w14:textId="73248CF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59C57D" w14:textId="12EB97A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FA0CFF" w14:textId="73FB835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D18281" w14:textId="60A34E3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88700C" w14:textId="6989A59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3F4664" w14:textId="02BEB74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7C2F7D" w14:textId="0027679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369AFC" w14:textId="2EA1618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E4A7D1" w14:textId="732D5EF9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06B079" w14:textId="0379D00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AD10F5" w14:textId="33EC18A2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7082A4" w14:textId="1221C0B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5075D0" w14:textId="64D673B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C49B29" w14:textId="79E86E2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8136BA" w14:textId="39FEAAB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1D7EAB" w14:textId="381FE0C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91650C" w14:textId="6DD8FAF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DE722C" w14:textId="4FC258E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CEE2A4" w14:textId="51E4C0B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7D9938F" w14:textId="41360ED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6B4398A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4EF81AB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B1033D4" w14:textId="79A6BDEA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7A14968" w14:textId="66AB8B8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8A06E7" w14:textId="6647AC5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37A9E2" w14:textId="06B4EF2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7CEE09" w14:textId="6371256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C4AC2E" w14:textId="694DA99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0E438B" w14:textId="4129527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41F560" w14:textId="6D0703C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6F4176" w14:textId="53D3523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2F20AF" w14:textId="251FE65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05CB18" w14:textId="0C68A21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4D1250" w14:textId="21E2948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C4628D" w14:textId="417E35C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059836" w14:textId="767D56F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AD130F" w14:textId="03FF5C1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C0C5D9" w14:textId="0DCCC71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72CD6D" w14:textId="3A27394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3FC641" w14:textId="16D3105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A5AEF6" w14:textId="43B5218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35FD3E" w14:textId="1F6368B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410054" w14:textId="35DAA11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B650F5" w14:textId="13DA397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4CBAEA" w14:textId="644A5CE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ABA323" w14:textId="548A9A3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9E4091" w14:textId="3B87671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1FE620" w14:textId="16EDCAB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CC1F63" w14:textId="4311A4D8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DCD090" w14:textId="4521F71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39F59C" w14:textId="6F45001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903E95" w14:textId="4C262AC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BDBCF6" w14:textId="047308D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06F353" w14:textId="0D294CC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AB17557" w14:textId="00CE80A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1A92F8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34E48A6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D45E5BD" w14:textId="1941AF5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8B70E9" w14:textId="5596E7A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7747AD" w14:textId="77F38DE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05980F" w14:textId="516DAF8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A7339D" w14:textId="51D7734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7408C4" w14:textId="7F754B5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813547" w14:textId="57414EB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E591C0" w14:textId="3CBA6F0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154BFE" w14:textId="07D620F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110F90" w14:textId="3A69CC7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8EDB4E" w14:textId="42A476A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8030ED" w14:textId="696E2C4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E1DC07" w14:textId="6B3B9FC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C2A98C" w14:textId="0FF2A89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EF31C2" w14:textId="5968438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54A768" w14:textId="6C28198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A72901" w14:textId="21A2587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DCFEAE" w14:textId="0663117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232198" w14:textId="67FA3F8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CC8988" w14:textId="17BDD0A6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C4DA8F" w14:textId="77C9E75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01639D" w14:textId="7F58413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573256" w14:textId="6568C4F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32DED7" w14:textId="054FE74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9BB087" w14:textId="66E8A00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CFFD64" w14:textId="0B7A1E4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38B0B4" w14:textId="11FF555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DFDF42" w14:textId="6078B68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848FBC" w14:textId="7652C5B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8B184F" w14:textId="5055600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304FAA" w14:textId="31A2DF1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F6CF2BE" w14:textId="5E139E0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291DEDC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42EFC1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11F5B4A" w14:textId="11EAD825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AFDF6A8" w14:textId="5CF7E50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EC5D87" w14:textId="5AC1EEE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CCDD5B" w14:textId="400D56A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54D9AE" w14:textId="37D9F80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2FB82A" w14:textId="0367955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B8CF78" w14:textId="04AD321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FBE883" w14:textId="6FE6CF57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13D317" w14:textId="4B5751B8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95E99B" w14:textId="54C2AC4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2FA764" w14:textId="1CD28EF2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357721" w14:textId="09C31A3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27F19F" w14:textId="292EF6E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6D4949" w14:textId="39666B4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A15E58" w14:textId="4CE6480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AD344E" w14:textId="7A3E8E4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BC621C" w14:textId="7AA3D56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0CBAD7" w14:textId="58F99A5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68AEE3" w14:textId="06C5452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09F9B5" w14:textId="38B1598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BD53EB" w14:textId="0C9484A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493CEF" w14:textId="671E32EC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B35923" w14:textId="227E6CB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6F9C63" w14:textId="1C5FCE6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CF416D" w14:textId="045718D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0DED08" w14:textId="175072F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4B1E1B" w14:textId="7FA27AD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CEAF3F" w14:textId="3CA0CB4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2601FD" w14:textId="7D7996F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273BB8" w14:textId="15C68F7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2B08DE" w14:textId="10F157E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FFEC69" w14:textId="76E02B7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51D6817" w14:textId="3E7703F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D16FBE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988FD7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7712158" w14:textId="1A1A5F8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18CF4A" w14:textId="5D4ACFF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D504B4" w14:textId="0C16AF2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22376C" w14:textId="5CA39EF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B4EF65" w14:textId="46B659E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50C244" w14:textId="6696EAB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399CF9" w14:textId="561E61B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47B015" w14:textId="6214E19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3AF53E" w14:textId="2613D66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DEF64F" w14:textId="21BB360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9C03AC" w14:textId="0713E81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45D405" w14:textId="1039739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E3AB71" w14:textId="3713DE0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34EFE9" w14:textId="212582B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E479AA" w14:textId="20420E2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1C3531" w14:textId="3EB426D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3168BF" w14:textId="748C1FFD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8C6052" w14:textId="7C6973C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580A12" w14:textId="1645520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873E0A" w14:textId="6FF49D5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63D5E2" w14:textId="64176117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11072F" w14:textId="0903711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4D65E0" w14:textId="0CB14DD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4A0703" w14:textId="28096D4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FBC040" w14:textId="71E6384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0B3FFF" w14:textId="36A1A29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A3174B" w14:textId="1664DDE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C16340" w14:textId="66A300D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096146" w14:textId="1A2DB5C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E577CC" w14:textId="235F4D8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319DE3" w14:textId="52A8736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782B999" w14:textId="2D19D26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1E3947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C2B0DFC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2C2584B" w14:textId="767E6403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4C1F349" w14:textId="1FD6F2D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9F20A4" w14:textId="74E5681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B42DB7" w14:textId="0E41299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4A7BF5" w14:textId="79B4201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821B80" w14:textId="4ED5C35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65F1DC" w14:textId="1888B00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FC887F" w14:textId="64D9F49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0D487A" w14:textId="0C02DCB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A25014" w14:textId="6CA834E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E6EE59" w14:textId="4E2B42A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52B96D" w14:textId="242F85C3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A0766C" w14:textId="30A0CEE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EBCF52" w14:textId="6346DD3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7D5E93" w14:textId="54AF471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A1E274" w14:textId="6E9B3E3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7946B1" w14:textId="0041926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99F5B4" w14:textId="7FFBF70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73C88A" w14:textId="17219FC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E14147" w14:textId="779480E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923741" w14:textId="64A0601F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5E9932" w14:textId="0E22B5A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27F22D" w14:textId="0E23CAA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82681C" w14:textId="2153279F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E0EA1E" w14:textId="5398A08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8242C2" w14:textId="21D716F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47FFB7" w14:textId="6B3315C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29F741" w14:textId="5DADAF8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FF6868" w14:textId="784DD9E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5537EC" w14:textId="79F2F27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4F1FEB" w14:textId="7B51533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884346" w14:textId="676A7D2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789CA84" w14:textId="3D75B340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E5AE62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AC442D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644A764" w14:textId="190A62A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D68225" w14:textId="7EC6507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4B7E9C" w14:textId="0207C2B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451738" w14:textId="361C983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988328" w14:textId="432679D4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EC57C4" w14:textId="145CB20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EFE9ED" w14:textId="39C6A2B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EDD5E7" w14:textId="3EC8D600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33F096" w14:textId="4A3DC55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A17306" w14:textId="30C9D6AF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C6806D" w14:textId="1177822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39A7DE" w14:textId="73AB661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E9DA6B" w14:textId="2A96BBB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6D34DA" w14:textId="735BFA1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91844F" w14:textId="7AE30C4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8DA0F1" w14:textId="706C040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641A04" w14:textId="57D3B8F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46C47A" w14:textId="1D7620C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C388F" w14:textId="0D05400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42C7A7" w14:textId="0EB33BA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F22C42" w14:textId="1D3ED66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98AA9C" w14:textId="3028833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D5D2DA" w14:textId="6E438A96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06C72B" w14:textId="37D4801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138B86" w14:textId="43FF650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DC516C" w14:textId="70067D3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2C697D" w14:textId="6A378C1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D79E4D" w14:textId="69CCA08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E0CB29" w14:textId="784E2AC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DEBFE8" w14:textId="1B431A2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750339" w14:textId="7A8A008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6095050" w14:textId="142F6D8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2454057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DAC066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05C21417" w14:textId="6D854252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189589A" w14:textId="0FAE108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18BFCD" w14:textId="134D186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82C344" w14:textId="7001E22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89B19F" w14:textId="4E24ACB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7025DF" w14:textId="6C63DD1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69BD0B" w14:textId="50D0915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863173" w14:textId="53DC986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23FC8B" w14:textId="1B9F932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9C2C53" w14:textId="496DFD6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5D3F18" w14:textId="43EBD598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4A7ED7" w14:textId="6910C89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F0F984" w14:textId="46E562E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A0F6BA" w14:textId="2C39F7D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25F2C6" w14:textId="5D1C92D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DF480E" w14:textId="28A500C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DC2EC8" w14:textId="4B76D3B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FB8580" w14:textId="3F76CBD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3D46FC" w14:textId="0F3A024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D8EFF7" w14:textId="307B8F6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7A95F8" w14:textId="5C1F1BD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D830A0" w14:textId="6EE4D728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CE3953" w14:textId="7995477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79FEC4" w14:textId="65FB6D19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2F8856" w14:textId="5B339C2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8E0AA2" w14:textId="02C1ADC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3AB5F4" w14:textId="4BE09BB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633376" w14:textId="05EF641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BA018B" w14:textId="0D04A30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DA1CDF" w14:textId="018601E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9255A7" w14:textId="2E7CB70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ECBBCF" w14:textId="7A29BE76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2EDF3B9" w14:textId="53C2FB2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66B8517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B7E838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F895B6F" w14:textId="62504BB8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85BFC3" w14:textId="4F03DD5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1A8138" w14:textId="27E9CA5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DC11F8" w14:textId="19DBFF9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AA1BA7" w14:textId="6CBFEC60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F3B73A" w14:textId="18B82DC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C8F2BB" w14:textId="0C57A09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14AE6C" w14:textId="29891E2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7451CE" w14:textId="1A90368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732D3E" w14:textId="7EB9020A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9B8274" w14:textId="21D18A7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E8A1AA" w14:textId="56875B9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8EC49B" w14:textId="507FEBD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1963F3" w14:textId="22D495B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1C1B7E" w14:textId="3A13C0B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57B625" w14:textId="37685F1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F38F91" w14:textId="7B20E11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D79DB2" w14:textId="3F4953C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C97E59" w14:textId="3F3A6BE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00D727" w14:textId="496B94D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4ABD32" w14:textId="52B6C9E1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4912B0" w14:textId="00BC4BD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5EB683" w14:textId="239AB27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8CB1DA" w14:textId="59977CC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8FF88D" w14:textId="73853D8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3EF28B" w14:textId="5917723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EB969D" w14:textId="68A9E73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FDCFE3" w14:textId="78B8E80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1D22E9" w14:textId="315082D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D1309E" w14:textId="57C4BB4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42ED6D" w14:textId="36BBA56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C9B21C6" w14:textId="23BD784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44B7D29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4E54D25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F0D67BB" w14:textId="0C830BB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05168F7" w14:textId="46CF62D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34CBA1" w14:textId="080F1CC5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74E217" w14:textId="6947F1A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1256EA" w14:textId="00FC474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9CF838" w14:textId="765A4B0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EB5271" w14:textId="7B1BD8D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C66CAE" w14:textId="16BA109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440875" w14:textId="4E6F165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0541A7" w14:textId="6177DD3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B472A5" w14:textId="2887168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9EE8A6" w14:textId="729DBDC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5017CD" w14:textId="071603D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ADD1BD" w14:textId="449AF0D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541753" w14:textId="3FE162E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0FB8EC" w14:textId="6B94A09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36138C" w14:textId="5B12640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98A538" w14:textId="661BFEF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073A7F" w14:textId="32F1176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5BFC38" w14:textId="02668B0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E7C145" w14:textId="781CC2B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EE2E24" w14:textId="6882AC6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6CC5C9" w14:textId="666269D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EC9E65" w14:textId="052137B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852B28" w14:textId="2A15105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D58CA7" w14:textId="496E5DE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81BB76" w14:textId="116ACE0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015AB6" w14:textId="552BEE8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01BE7A" w14:textId="3EF1969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F5174D" w14:textId="1AFEE05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8BBBA9" w14:textId="0972FA7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AB48AB" w14:textId="34F72C8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90F8EC7" w14:textId="5F615B4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30E6D00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2BCD710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3756180" w14:textId="5EB4A8F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2A2412" w14:textId="10927C3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B6A5B2" w14:textId="3B6E467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FF91BB" w14:textId="5B8FEC6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867458" w14:textId="393C5B8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2A43C3" w14:textId="7F674E8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7669FB" w14:textId="104342D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CC895E" w14:textId="2967DAD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BEA40D" w14:textId="175B6CC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A87CCF" w14:textId="0F06EA6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C8F53B" w14:textId="50F98241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749EB8" w14:textId="0274AC1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F9BADA" w14:textId="74231F4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823E5E" w14:textId="6150CF0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9FA20C" w14:textId="4BB1067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18709D" w14:textId="4EAC868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A5111A" w14:textId="1A65CE6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8DD2A8" w14:textId="6B46E90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D76A6C" w14:textId="5D88FC6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1A8096" w14:textId="3C7E8A36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C3BBAE" w14:textId="7ECA9336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03DD1A" w14:textId="24BCEC8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45EE95" w14:textId="2F59D7E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DEB68E" w14:textId="6834096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0E12B2" w14:textId="2707903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EFF77A" w14:textId="70DB458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F5F8BC" w14:textId="698A11D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54100D" w14:textId="7E74FFE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F88EB3" w14:textId="4FF4D3F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8749E9" w14:textId="2B96B6F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2B442A" w14:textId="287F02A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2E2D4E7" w14:textId="1D10CC6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12075BC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C0383C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1DD1830A" w14:textId="3E2D4DB4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99CDFC5" w14:textId="4636852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413778" w14:textId="63D6E5B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F9EB8E" w14:textId="2CD78A0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CE952E" w14:textId="4B44E37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3DE372" w14:textId="10F9692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4B6F2C" w14:textId="194BEE1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F4AE0C" w14:textId="1D5321F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C5CBA3" w14:textId="27EBD4E5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221EC8" w14:textId="709F3CC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03AE15" w14:textId="0F20992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3A23C8" w14:textId="2820D88E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7BACC9" w14:textId="6711922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A0820B" w14:textId="10389DF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A9D6D5" w14:textId="315B221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A38684" w14:textId="65315A1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6C4753" w14:textId="6BE2570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F91F08" w14:textId="3F95AB8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28549E" w14:textId="5457990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42FBA6" w14:textId="6528412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BD0FBC" w14:textId="25A279D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115FA9" w14:textId="7E55336B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8FB15B" w14:textId="31BB6D1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93DD87" w14:textId="75575095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A66C58" w14:textId="07AC3AC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973FD1" w14:textId="357C96A6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77F237" w14:textId="1974EB8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941826" w14:textId="216E245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6F406C" w14:textId="34BBBDD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07482D" w14:textId="54C2156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68B121" w14:textId="3D21CCF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FFD1A" w14:textId="0C83F38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D7DBE89" w14:textId="134656F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198E27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DE36CB7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8CE993F" w14:textId="29B6A84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D9EDF6" w14:textId="62A331B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8ADBAC" w14:textId="585C292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1A1F24" w14:textId="0D0A1F3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2970C2" w14:textId="3CE3DFB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D7A3A8" w14:textId="1383A88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AE546D" w14:textId="1B2C74A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E99EC3" w14:textId="3360947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7C450E" w14:textId="522A147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71F5FC" w14:textId="38F60BA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F6C4D3" w14:textId="3DAD35C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E9AB4A" w14:textId="6C20B42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5D3183" w14:textId="1CEA85E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41638D" w14:textId="7B34353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9506D1" w14:textId="753E89A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335DA9" w14:textId="193A864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9CFF26" w14:textId="697A707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F53E14" w14:textId="73BB09F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5B66F9" w14:textId="3D9E0F3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8A32E6" w14:textId="0B4DAAC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CF9697" w14:textId="7D46418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D1146B" w14:textId="083F3E5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09267C" w14:textId="615EADD2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16462E" w14:textId="7D63311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8F121B" w14:textId="3849AC4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B63C8B" w14:textId="5F681DBC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3D9D2E" w14:textId="07D05C0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C3AAC8" w14:textId="7B04F24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7B6F8E" w14:textId="593FAE0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737D90" w14:textId="179C10D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A4FB7E" w14:textId="51ADE7A2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350E61E" w14:textId="349EF87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390AC8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C0B801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03689BB" w14:textId="67C3B7E7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74EC5F6" w14:textId="27E7D114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0D7876" w14:textId="2DAB83B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D317B7" w14:textId="72B53B2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41A0F2" w14:textId="171744C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C8391C" w14:textId="677F3B6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43AECE" w14:textId="30FFFC4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95E130" w14:textId="03500C9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ECCBCD" w14:textId="12F95C2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533763" w14:textId="2A301DF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80A87B" w14:textId="34F4B0D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CC5685" w14:textId="63CC7015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1FEC01" w14:textId="1C5AD5E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ADCB56" w14:textId="6147D8F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5E8E70" w14:textId="2984A8A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8B439E" w14:textId="3C9B367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ADD194" w14:textId="673D7AC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DD1B1" w14:textId="11A7A3A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722C40" w14:textId="6D2077F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185F85" w14:textId="3F564EF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15386D" w14:textId="56F991A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226F8A" w14:textId="53EA1A2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1DAE9D" w14:textId="1878232C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C0A0B1" w14:textId="6F1BCC4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E1701B" w14:textId="0CDF571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96926D" w14:textId="480BEF1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7C3889" w14:textId="48FA5E9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91D0E9" w14:textId="6FB9E10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085F1F" w14:textId="2A71EDB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36186E" w14:textId="53381B08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540AA7" w14:textId="37EB26B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298893" w14:textId="34C6565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3695C6C" w14:textId="41D21D9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DC1DB5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03DB890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ADE4DB9" w14:textId="602F57C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586AC7" w14:textId="2D70EC8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053374" w14:textId="3259788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93B6D7" w14:textId="594E77DE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DA3DCF" w14:textId="3A0E7FED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81F0AA" w14:textId="0E53A5DB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FA61A7" w14:textId="52FEA6D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8130D7" w14:textId="1618DDB8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3B749C" w14:textId="4405304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F5499B" w14:textId="6008933B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159D58" w14:textId="7AF6903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42113B" w14:textId="5304D1E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9C0397" w14:textId="5638904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4274C5" w14:textId="2DC769F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869D42" w14:textId="071AE4C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4BB1D6" w14:textId="462EA91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F235CE" w14:textId="32E9961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072296" w14:textId="23CE0D8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C6ACFB" w14:textId="4C02D5B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E706E0" w14:textId="0A0DBC70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FFBC94" w14:textId="4491023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F2679C" w14:textId="670EF9C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7DB09A" w14:textId="33BCA4E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ECD11F" w14:textId="0D23DC0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1F6F8D" w14:textId="2181D70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072D2B" w14:textId="0CA498A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CA642" w14:textId="213F18BC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63116F" w14:textId="1F97E52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A0B8E6" w14:textId="387946A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E226C5" w14:textId="2E06084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F63DE5" w14:textId="308D0BAF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3B12414" w14:textId="034CB37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6199DFC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E0DFA8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FCEB512" w14:textId="341D5A7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96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8055C5D" w14:textId="1ABBEE7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B53A0C" w14:textId="4A9D972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80A52B" w14:textId="7B496B1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4D2F0C" w14:textId="59BB236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12C3B1" w14:textId="478879F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EA1918" w14:textId="3B7D0DD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D1859C" w14:textId="1906F8A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FF8DFC" w14:textId="7F31153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F6CDFE" w14:textId="12EF3E2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49741E" w14:textId="3B10EA09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F8A3D9" w14:textId="2F7F208F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B2ACE5" w14:textId="7CBE66E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9FD110" w14:textId="3218CEB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244708" w14:textId="26EECC1A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C5A6E5" w14:textId="78992A0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A06062" w14:textId="4C872B6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9E5B21" w14:textId="64BD482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1ADE6C" w14:textId="38FD33E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D3C27A" w14:textId="123FE9E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D8BC3B" w14:textId="61479585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B9EB36" w14:textId="20A7D29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817745" w14:textId="51435F3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C96742" w14:textId="3FCA5C4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8B3CF8" w14:textId="3451C39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AEE8D0" w14:textId="1044A3E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262AA3" w14:textId="231C506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3E7618" w14:textId="0518CA7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45707A" w14:textId="331343B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F8D887" w14:textId="273EE63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979594" w14:textId="44024C8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51FCC6" w14:textId="391A60D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05AFFA4" w14:textId="216BA15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0EC6DC4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950F44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1B8C6C6" w14:textId="2C97422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AE7891" w14:textId="75E3509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5415F5" w14:textId="6E7411FF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DB5C8D" w14:textId="400DDA1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7A7381" w14:textId="5FB50F0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ADCD03" w14:textId="5396EAA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9EF24A" w14:textId="13A2475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C1C0A6" w14:textId="31CCA9F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869E2" w14:textId="235C94F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D2EB2E" w14:textId="55FE99B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9502B9" w14:textId="38B6C05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966A31" w14:textId="1E763AB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4C4BA" w14:textId="69F606F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ABCEC3" w14:textId="3925608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27FBB6" w14:textId="589722F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F04C09" w14:textId="07120003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A1C3B8" w14:textId="30AA0F1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DE4A80" w14:textId="3D3EE37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DCF67B" w14:textId="6A32E31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E88853" w14:textId="231B5259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C2C879" w14:textId="6E8944A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918826" w14:textId="4E49568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20EA80" w14:textId="46F208D3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D12264" w14:textId="0F72ECC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2133C4" w14:textId="396FC20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CBAD16" w14:textId="205A0B4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BBF863" w14:textId="7D54269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34CE2D" w14:textId="0192F1D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D65085" w14:textId="58CB128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DBAC52" w14:textId="37E49F9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6EB3DB" w14:textId="48747CC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DF6D23F" w14:textId="36B7E90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3218DC4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A0624DF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694889CB" w14:textId="26196CB6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EDB18AD" w14:textId="3883649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4E55DA" w14:textId="2B74BD0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405E18" w14:textId="4F3B27D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6686A6" w14:textId="2F7FA71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487687" w14:textId="4B4EF7A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F80C49" w14:textId="2A138E83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FC0E16" w14:textId="730F393B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B512FE" w14:textId="455899C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A69289" w14:textId="12F7BE9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5059B3" w14:textId="0C6B7F1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8E1041" w14:textId="4401998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125A90" w14:textId="0FB5942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29350E" w14:textId="6FFB1DD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E545C3" w14:textId="6D54F9AC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B1FDFD" w14:textId="2D3F380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69BCEF" w14:textId="1607331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81F77D" w14:textId="027322B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004801" w14:textId="7F809222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D74726" w14:textId="66D4745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D14F26" w14:textId="5A04022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D6568C" w14:textId="118297BE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3085B" w14:textId="34FE0E9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24808C" w14:textId="0D63494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644D82" w14:textId="649D9B7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FE351C" w14:textId="054FE1F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487EE9" w14:textId="0DEE2D6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39A7B4" w14:textId="1ACEE32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E3965B" w14:textId="313A0B4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0C0589" w14:textId="29B21E1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3D48DC" w14:textId="52D0A76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2115EF" w14:textId="2908D49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F534EE3" w14:textId="1B305A6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9F5D016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48C140A6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8D9FEA4" w14:textId="45EC9DB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0AA75B" w14:textId="5D5FF95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C3165E" w14:textId="74AAF40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3DD27D" w14:textId="60C8066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C0E40C" w14:textId="58CD8DDC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F963B8" w14:textId="4D94996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736F00" w14:textId="2FEA60E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760EDE" w14:textId="670B19D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253982" w14:textId="666C627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1C086B" w14:textId="374B7FA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7BC2B2" w14:textId="12B14FB5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E8E7A1" w14:textId="77A8682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0AD179" w14:textId="2725FEB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12DB76" w14:textId="3AD8B86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7A02CD" w14:textId="0552216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CA5081" w14:textId="4404C04D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7F637F" w14:textId="775CF3E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18B190" w14:textId="748A43E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60C484" w14:textId="236BAAF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5FE8AE" w14:textId="05E453B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6DFDD3" w14:textId="2C2E439B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AF84B5" w14:textId="39206E2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82F3A9" w14:textId="6368736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CA876B" w14:textId="64A32FA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B9D25D" w14:textId="0249CF5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C7FFFE" w14:textId="77DD5D1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B494AE" w14:textId="1BED40D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B8B624" w14:textId="06F263D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30889A" w14:textId="25E2C02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F549CB" w14:textId="65BD2FE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1CE662" w14:textId="16F8E6D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7BF1E30" w14:textId="23B5F80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E302B0E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FBE7502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8F0A028" w14:textId="51E02E93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23D2A33" w14:textId="2D13D1B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88B02F" w14:textId="1DD26FB2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DBC3C0" w14:textId="7C993D52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F1A44B" w14:textId="1EDF6E5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38C1B7" w14:textId="0979C0A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6C55AE" w14:textId="37BA847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1FEA00" w14:textId="2759B67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60CA27" w14:textId="7F66D72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38374D" w14:textId="4879B02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AE45A3" w14:textId="5ED9114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B24EB0" w14:textId="125EEDE4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8192ED" w14:textId="321CB52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EE5189" w14:textId="6B08226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BABA87" w14:textId="3CB446A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92AB00" w14:textId="3D27D8C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B716A9" w14:textId="1E3D9FC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ED2E61" w14:textId="733047C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192909" w14:textId="7097309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482A65" w14:textId="5B5F42EC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8F1C5D" w14:textId="0DC50BB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3FF40C" w14:textId="56D3934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826F83" w14:textId="60451F6D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FCD7DE" w14:textId="4060E52F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F25356" w14:textId="323BEF8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73F577" w14:textId="7C6E659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9CAD4D" w14:textId="280C56E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B118FF" w14:textId="1A180F3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18C70E" w14:textId="148053B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993B74" w14:textId="1CAF84A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8AA30A" w14:textId="692DCA1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9D7E90" w14:textId="34EC52B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80D428A" w14:textId="4F70C96E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757F9628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789BB580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88EDF5F" w14:textId="3DB6AD1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1BFA54" w14:textId="2262A73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5F58E9" w14:textId="36F2F9B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E2A7CE" w14:textId="29943CF3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4C566A" w14:textId="5E9C346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9BEC69" w14:textId="3ADA2A79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C95210" w14:textId="5FDCF61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5DE216" w14:textId="72D13B4D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B761A0" w14:textId="1CD0015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2905B9" w14:textId="7368F6C6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CD78CD" w14:textId="3AC35A38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A02E35" w14:textId="77B01FD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198A02" w14:textId="12D45AE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D05800" w14:textId="52A4AED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CCD9B6" w14:textId="357E8AE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C8C933" w14:textId="306F363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DB7833" w14:textId="3D95A1D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9F3217" w14:textId="7817A15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5175F8" w14:textId="13ECA23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278E39" w14:textId="0D6C6F0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880676" w14:textId="4B8376A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6CAA1D" w14:textId="7D629F3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C72527" w14:textId="6E7AF053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E92482" w14:textId="1608E66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2A52D1" w14:textId="268D4E7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B7C941" w14:textId="1E726B5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B0BEB2" w14:textId="025F55F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9084B5" w14:textId="47E0490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400FFD" w14:textId="41572982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B21689" w14:textId="33CFAE1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172D08" w14:textId="61A28B8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A276CA4" w14:textId="6C6108F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0494310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2B5C821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359E7E73" w14:textId="76759FCF" w:rsidR="00DC10A0" w:rsidRPr="00DC10A0" w:rsidRDefault="003F67CD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C65E01D" w14:textId="63FA120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538650" w14:textId="64E2985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54735F" w14:textId="1013DBC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DAC1DB" w14:textId="0E2A83E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4BA6D4" w14:textId="720A3F4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4BFCAA" w14:textId="2389A1A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28E419" w14:textId="28BE31C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C33A7E" w14:textId="4DB80C5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A7E271" w14:textId="23FA205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A6EDC1" w14:textId="5634003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FBE3BF" w14:textId="18177018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5D0009" w14:textId="00CB736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D73775" w14:textId="38F0968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774359" w14:textId="6393D21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5F5784" w14:textId="3E0F148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AD46E9" w14:textId="4A6C769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8617F5" w14:textId="3A28CDD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51FE80" w14:textId="400926F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9D4EF0" w14:textId="1BE51FFE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EA303D" w14:textId="063E378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49994F" w14:textId="1CE487E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8B3D00" w14:textId="6AC82FF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AFDF8C" w14:textId="2EBEDA4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1FE0B2" w14:textId="1FDAFA3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FBB02E" w14:textId="6130954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A2B24C" w14:textId="21DAC7D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9EE26E" w14:textId="60C933F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61611D" w14:textId="0B4E957B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D7767E" w14:textId="07C0D24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E99B43" w14:textId="4995829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F62ADE" w14:textId="05708B1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DD72BBC" w14:textId="2498653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DD3A609" w14:textId="77777777" w:rsidTr="00795DEA">
        <w:trPr>
          <w:trHeight w:val="20"/>
        </w:trPr>
        <w:tc>
          <w:tcPr>
            <w:tcW w:w="992" w:type="dxa"/>
            <w:vAlign w:val="center"/>
            <w:hideMark/>
          </w:tcPr>
          <w:p w14:paraId="52CB652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FF3F709" w14:textId="54902EE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58EFC2" w14:textId="49DA3E2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F2B700" w14:textId="4629BA3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634674" w14:textId="75F4A9F9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92A69D" w14:textId="4025673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0E79AC" w14:textId="08A5150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35EB4DE" w14:textId="2632DF1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4D8C60" w14:textId="7690A5BB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0F3604" w14:textId="30B04D4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97E3BC" w14:textId="3A28221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088A8D" w14:textId="001ED6E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B80DB3" w14:textId="6D2A056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F27AFF" w14:textId="1579652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6562ED" w14:textId="28B07B5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90F337" w14:textId="7B132647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CF6C02" w14:textId="4CABEF9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6F5934" w14:textId="69751B79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BDD684" w14:textId="2A1E5A2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DB4963" w14:textId="79C588C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9B4717" w14:textId="45661F2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02F4F5" w14:textId="70B40664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7C05F0" w14:textId="720CD0D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FCA518" w14:textId="22F026C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5692EA" w14:textId="1A4D4F83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4EE4F7" w14:textId="716DBF3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B295EB" w14:textId="7B1F0E1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2E4F6E" w14:textId="1EC4B34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AA20ED" w14:textId="37965EE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BE0894" w14:textId="6A3CBFC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5BDF7F" w14:textId="4C9E26A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99DAC9" w14:textId="2B112AA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F6B2E14" w14:textId="0B93402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DE66A9E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A8BA21D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2B94FD2D" w14:textId="50AD426F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DC16FA8" w14:textId="12836CF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E53E5F" w14:textId="20204F0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96A126" w14:textId="04071E4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B0F216" w14:textId="53050E6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443A8A" w14:textId="51F22F1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86A66A" w14:textId="7467ECB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AAE1AA" w14:textId="2ECFC93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9FF03A" w14:textId="5A133B1E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CFC71F" w14:textId="6C74DB70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16D93D" w14:textId="7BE3C7C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98BEFF" w14:textId="2A1828D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E3FB34" w14:textId="21252C1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28C711" w14:textId="121740F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69B475" w14:textId="4166715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3CF22E" w14:textId="5501CEC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2383FC" w14:textId="73A67C7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8B3A01" w14:textId="53FEDE6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3D21EF" w14:textId="29FC6D6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4BCB68" w14:textId="2E6313D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C718BE" w14:textId="2164AD8F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0D0133" w14:textId="560F3B5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F3C2A4" w14:textId="72B2F288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7EE17F" w14:textId="5A07A788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9DAFC2" w14:textId="74E3963D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6C9199" w14:textId="49D7BFB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1A789F" w14:textId="6765DCE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921DBD" w14:textId="151F289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8BBB6C" w14:textId="6B0760F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A1D6F5" w14:textId="5BB2878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C03BBD" w14:textId="2B118F4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C0871F" w14:textId="2D90E79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A0C725A" w14:textId="42C8D49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9BDFA39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19D70DF3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A3EEDD4" w14:textId="1F38A07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36D3F5" w14:textId="2E2D699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6E0DBC" w14:textId="5A8151D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11B3D3" w14:textId="113933B5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2C66EA" w14:textId="1AC4F6B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7500DD" w14:textId="329F0D1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AF00D2" w14:textId="2BD5580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BF2660" w14:textId="28ED1F45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2FD92F" w14:textId="7329E2C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ABD5A3" w14:textId="22716484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2FA7E7" w14:textId="41EFAA9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493305" w14:textId="01B2C301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370217" w14:textId="415C018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57D378" w14:textId="512CDE6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587564" w14:textId="4529018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9C4C27" w14:textId="6AFB48E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22514E" w14:textId="5BC9E24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95EEB5" w14:textId="561E19A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F379A2" w14:textId="6582630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8E1A8F" w14:textId="45AEFF3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9DD092" w14:textId="187B1A5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5724BC" w14:textId="22CC739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294D3D" w14:textId="0FB1606A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850131" w14:textId="59904B9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8B7B16" w14:textId="1F213F9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FDBD01" w14:textId="34AAFFB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48AA2D" w14:textId="075A779A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B55FE2" w14:textId="3BF028D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2C2B47" w14:textId="58BF3F6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853C41" w14:textId="284ACDA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654E05" w14:textId="329C112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26F0FCC" w14:textId="56F93CB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BED90DE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444029F8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43DB7827" w14:textId="4CB1C021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59D5266" w14:textId="2128F45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6EF1EB" w14:textId="53027AA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437633" w14:textId="3267CBC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1A5459" w14:textId="7042168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22C1A9" w14:textId="61395A1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6C3674" w14:textId="28A8726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71D39D" w14:textId="2312F0B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CFEEDA" w14:textId="23F903C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0AD93E" w14:textId="6F762F1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3CF445" w14:textId="49A2391F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73D642" w14:textId="635EDF1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EF57A1" w14:textId="309F1E6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017110" w14:textId="371B628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5B47C8" w14:textId="3D95CE6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DD9CC0" w14:textId="5DDB353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D32419" w14:textId="00A8914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1CD5B0" w14:textId="66986D5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3E6521" w14:textId="600CD01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BA728F" w14:textId="33EE8263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C9D467" w14:textId="012CEF8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E66862" w14:textId="43CBEC1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3F3FD4" w14:textId="03D2A9E2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80AC1E" w14:textId="5E9E8EA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57B75D" w14:textId="26C7EB6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225B08" w14:textId="5694D54E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0AF920" w14:textId="5829CC7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043BCE" w14:textId="0844F2F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773F5B" w14:textId="50026E0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C640BA" w14:textId="2A21067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AE0207" w14:textId="3454893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9093F1" w14:textId="2F5393A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E8876BE" w14:textId="25725C8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D40C637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6C96EBDA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74E30573" w14:textId="3757EA6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550556" w14:textId="5FDCDEB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BA9820" w14:textId="071C32FE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6ABBF8" w14:textId="33F9897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BA09B6" w14:textId="600ED47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136542" w14:textId="23CF3AC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205C28" w14:textId="1A5401A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7C59CC" w14:textId="566C7868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8DDD31" w14:textId="3A9738D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F6BAB32" w14:textId="1DEA24EC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936385" w14:textId="35F5487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5DD4A9" w14:textId="32A66EC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B42E16" w14:textId="4B0FA7D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58E1E6" w14:textId="21801E1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DF2192" w14:textId="0A8EC09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17E941" w14:textId="455C8CB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5C4F55" w14:textId="7DC9E4D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5C5F38" w14:textId="3D2634F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BDE48D" w14:textId="4D43CD4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F5BCB4" w14:textId="2A8862D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552A2B" w14:textId="7A47AB6D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3F9939" w14:textId="167AA63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E6053D" w14:textId="3DF260D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63AD5C" w14:textId="273F2EC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FE5EBE" w14:textId="39810F9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855AF7" w14:textId="70C7BBE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FF9B8F" w14:textId="320B264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FF9106" w14:textId="0C6C4E79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6B3F03" w14:textId="1B18406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5D39E5" w14:textId="70C044B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82DDEF" w14:textId="263C421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688E834" w14:textId="3B32C855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9B8DEE6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BFBAB94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544BEB08" w14:textId="3BDEC833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0</w:t>
            </w:r>
            <w:r w:rsid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7F8464B3" w14:textId="016C293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181C38" w14:textId="4E467E6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FF471D" w14:textId="1B56069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581B45" w14:textId="2C0D753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1B09F2" w14:textId="54250A6A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59679F" w14:textId="3E1C062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E92F61" w14:textId="40ACBEA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CB764E" w14:textId="602D308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864E8C" w14:textId="6B4C10C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80443F" w14:textId="6CE6BF7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C71A99" w14:textId="45767802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544722" w14:textId="583D5F1B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39BE64" w14:textId="40B0C33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49D068" w14:textId="4856B02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CCE399" w14:textId="346CADD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4438CD" w14:textId="56CA92C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43F09B" w14:textId="522E56F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7245E0" w14:textId="2CE46CC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EF5480" w14:textId="42435A1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89A031" w14:textId="42CCB4DD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D37502" w14:textId="6065F74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3C9535" w14:textId="32A0DDB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34F708" w14:textId="2551150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F5D382" w14:textId="052CDE1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C007C1" w14:textId="0899891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F655AC" w14:textId="3201C2C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418A2A" w14:textId="01E10EC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5E4F90" w14:textId="5EB5DCB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1F2D24" w14:textId="2C4E9BA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139226" w14:textId="3CD0AB7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DA8E01" w14:textId="0197EFA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28679CD" w14:textId="75EF8A4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ECD8E77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0F21B36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30AEDA4" w14:textId="19D1ECB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4B6C58" w14:textId="2A12444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88358C" w14:textId="03A3481D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7B23EF" w14:textId="0636E95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1E6D20" w14:textId="54135F2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4D54A4" w14:textId="67D7924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B5069E" w14:textId="360E90D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6CBE317" w14:textId="3C26C2DE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D3E7C3" w14:textId="7319B44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6EE7CE" w14:textId="08A66913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BF73A5" w14:textId="4CB64CA0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C4686B" w14:textId="6C607D5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E6A4CB" w14:textId="52A05818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4CC402" w14:textId="0141C146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08466A" w14:textId="6EE9251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820122" w14:textId="108F923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727123" w14:textId="7FB652B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6B01E4" w14:textId="4879B23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3447D2" w14:textId="013AD13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B3FB69" w14:textId="55E304C5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C0C6DC" w14:textId="144FD67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99A5FD" w14:textId="6B75767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819A00" w14:textId="1904E29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FDC997" w14:textId="3C836D4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2B8CA8" w14:textId="26022CF5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BFEAF6" w14:textId="31C9CE7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A5C8B7" w14:textId="6C81273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11FD29" w14:textId="23E6E8E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29B7DC" w14:textId="740CA37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7F1B9D" w14:textId="69BF898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52FB59" w14:textId="72595FD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68170B4" w14:textId="2D74BBE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5076037" w14:textId="415CD05C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1E7BDC2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702FAAA" w14:textId="09264E9F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857400C" w14:textId="2B8E775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40E29A" w14:textId="7BDB6A6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420A69" w14:textId="333B0FD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96172B" w14:textId="57B4194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0388DD" w14:textId="5396B53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A661A0" w14:textId="0242B141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FBFAB6" w14:textId="634C541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CDEBCF" w14:textId="61BB237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DC6048" w14:textId="6B3169F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667C35" w14:textId="15514E31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B7ACC3" w14:textId="7DDFFF4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6B6E76" w14:textId="0F4C5184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79727F" w14:textId="5B0CA61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2A3803" w14:textId="1352658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DB379F5" w14:textId="5A69439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5A8A4E" w14:textId="725FA5D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78897D" w14:textId="00C7219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3F27E5" w14:textId="35EDD9B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EA71D5" w14:textId="345EDA6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1DB29A" w14:textId="62FA38B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597697" w14:textId="66338EC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2764FD" w14:textId="32363F9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59F822" w14:textId="61310FC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90E900" w14:textId="564CF3C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4764C4" w14:textId="74F42C1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F17CC9" w14:textId="4CABC6B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4CECBC" w14:textId="381D073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22A73C" w14:textId="682D979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76AFD0" w14:textId="42378D1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436F0A" w14:textId="7B81EB9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07C07A" w14:textId="5188787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56FED19" w14:textId="68B0610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B4B0D14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6267A7F9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3DA3D5E5" w14:textId="60B7602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51953F" w14:textId="56A05A5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1D770AC" w14:textId="519EDD6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0A47B6" w14:textId="1904362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6DC0B3" w14:textId="55BEEFD9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86539E" w14:textId="1DE0D7AE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42A968" w14:textId="20EC21FE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69AD36" w14:textId="1C8B23E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26AD76" w14:textId="000D629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D94E39" w14:textId="109D5D3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9AD00D" w14:textId="61E45BA9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2C5990" w14:textId="6FD5387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74D727" w14:textId="34E5D2D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6EFE4F" w14:textId="0A27D36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1F0260" w14:textId="234ADDB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AB095F" w14:textId="6E8945E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935BF4" w14:textId="5B412DDC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3B5C56" w14:textId="482C017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5207A9" w14:textId="336516E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FCD5FB" w14:textId="7BA63C52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A9D421" w14:textId="784B4BC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3BB693" w14:textId="1CB21E9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D81545" w14:textId="7145C56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B4D92D" w14:textId="44D9C41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FC5668" w14:textId="2579987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8BC36D" w14:textId="60F4AC0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D4F8CD" w14:textId="304BA48E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599FE5" w14:textId="574FED3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5802B7" w14:textId="6E4B3C2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6CD6E3" w14:textId="2DDF65A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7C82FB" w14:textId="1D42FC8D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0B999B9" w14:textId="13862B97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C102DCE" w14:textId="77777777" w:rsidR="00DC10A0" w:rsidRDefault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2E78F11E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53BA1918" w14:textId="584E6BEE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104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5617EB8" w14:textId="6EE08E55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4719E2" w14:textId="6C2552A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B8C00D" w14:textId="2EC8E5D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ACA178" w14:textId="3BC5CFF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BB3DE6" w14:textId="7193523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2A16F" w14:textId="75AFBA8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37E2FC" w14:textId="7F081F8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0BB836" w14:textId="0199A97F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A6C136" w14:textId="675D4E8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4F2D67" w14:textId="0F6D18CE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8D9AC3" w14:textId="7261079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771C94" w14:textId="34711C8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904FA2" w14:textId="468D43D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4BA2B1" w14:textId="5FF7F560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AD138D" w14:textId="467A616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D3EB5A" w14:textId="203C5AF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F8C172" w14:textId="6BAB287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2225E2" w14:textId="1056C40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13FF0D" w14:textId="786D335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2C9F85" w14:textId="19F573EE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F0664B" w14:textId="2946BE0B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910ED5" w14:textId="29CFF069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F2D513" w14:textId="7DD6859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E50F9E" w14:textId="7BFEECFC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9518CF" w14:textId="183D1FF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E59325" w14:textId="1B2FEA5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4AB308" w14:textId="4C4C0385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C30369" w14:textId="24A0EA5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66B440" w14:textId="65D12C6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1DE4AD" w14:textId="24DA4D3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DA8A35" w14:textId="4ABF382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EF4C010" w14:textId="24401DA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5716102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0C6D46D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6D05336" w14:textId="71DA8F1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14EA99" w14:textId="7E2BD01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78E153" w14:textId="66BD106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68FCA6" w14:textId="53EA835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B161CB" w14:textId="5CFF9456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017B65" w14:textId="56B0F04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E79295" w14:textId="3BB981A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EF1D24" w14:textId="0D70CEC8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3DE511" w14:textId="00EC89D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8981BD" w14:textId="4A037000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42EADC" w14:textId="6C59BF0E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389A12" w14:textId="40ADF34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7B5518" w14:textId="357E130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7C482B" w14:textId="1152EDEB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E97A47" w14:textId="5936407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04DBC5" w14:textId="5C6CE91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6FF6A5" w14:textId="16B943D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560F3A" w14:textId="3886640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930480" w14:textId="481DC11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2099EF" w14:textId="6E442A75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BE5458" w14:textId="312B896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B68ABC" w14:textId="1FC3AF5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F5352C" w14:textId="6FBF7A4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05C1F5" w14:textId="35F4146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EEC034" w14:textId="3DD1D56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504974" w14:textId="5E715B8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1EDAAF" w14:textId="40642F24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B822A5" w14:textId="1AA82A1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160130" w14:textId="00F03830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3878EA" w14:textId="3D1F9DA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8360C1" w14:textId="0BB1C00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A23AB5A" w14:textId="37C13F9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689A466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0FE035D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4C3CEC84" w14:textId="0DEF47CB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84A62BC" w14:textId="2C9140C0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BABDE2" w14:textId="6F83C108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135D0B" w14:textId="1125BB01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E555F2" w14:textId="0095E2A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D1F14EE" w14:textId="004F6302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72DD82" w14:textId="5AF83D2A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A87F32" w14:textId="6188DFA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247921" w14:textId="1AAC5D6D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47CA45" w14:textId="22B87D51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278664" w14:textId="57D85EC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5B958E" w14:textId="02DF9EB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85194A" w14:textId="47D649F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280845" w14:textId="194D5C3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D2177C" w14:textId="4E39C52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DBB069" w14:textId="7F2F220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0B871C" w14:textId="4E7BD1D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4B0448" w14:textId="19A44871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F00017" w14:textId="7C9FCDB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406C90" w14:textId="0CB7A77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91B40B" w14:textId="0899BB6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B4DAD9" w14:textId="6FC58C0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3C69EE" w14:textId="656506D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B8CB04" w14:textId="6E08DF2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514686" w14:textId="573381D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0B55FF" w14:textId="1550C8C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EF173D" w14:textId="3C048AE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5B65D0" w14:textId="10E4FE8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5DB0B6" w14:textId="584602C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50E8EA" w14:textId="3C42586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045F0E" w14:textId="4D3D1B0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BF7446" w14:textId="0E2F723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3DC999E" w14:textId="7AF117EA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84F7CDC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BD3CCC4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7636E12" w14:textId="681FBA6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826D8D" w14:textId="24519076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B178DE" w14:textId="738083E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768A6D" w14:textId="660546F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A97720" w14:textId="43246361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4BFD63" w14:textId="42A15AC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44950E" w14:textId="4DB20CC9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172EF9" w14:textId="24939B1A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71EE15" w14:textId="7AF1AD55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C77D90" w14:textId="0D07AFD8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8C04C" w14:textId="6DD7DB5F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660C48" w14:textId="7DC446AA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F21CEC" w14:textId="1A27A3D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4C3964" w14:textId="4E25C5F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4278E3" w14:textId="1A58724D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2461D9" w14:textId="64548AA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CAA350" w14:textId="7F07ABB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E819F7" w14:textId="075C67D3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38F3C4" w14:textId="77FEDC7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EC9AA5" w14:textId="7022896C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F569E8" w14:textId="7C7002A6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ECCB70" w14:textId="7E1EBE1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457695" w14:textId="1219AD6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E3055F" w14:textId="511AF44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520625" w14:textId="6282DB1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C2A45E" w14:textId="3E306AE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286557" w14:textId="06D5412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C4A77A" w14:textId="791DC9D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59CA3E" w14:textId="637E235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B0549D" w14:textId="4B1E465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AAC554" w14:textId="1E98130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A610D7E" w14:textId="5B6DCE8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AAFFAFE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6310D92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706A10B" w14:textId="3D0951C9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45D1868" w14:textId="04088E6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7E3FE6" w14:textId="0C82767F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662689" w14:textId="4FDA808D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E1104A" w14:textId="318ED6F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3ABB68" w14:textId="58939A2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343411" w14:textId="675F92E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BE14E5" w14:textId="0C42526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3448D2" w14:textId="55071876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DA598A" w14:textId="7ED1E33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A9ADEA" w14:textId="3EDB517C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81DF58" w14:textId="17D0C326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621E0A" w14:textId="37AD8B9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275521" w14:textId="12934AE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F99142" w14:textId="532376D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464248" w14:textId="69ED640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698B91" w14:textId="2A71C70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1BF120" w14:textId="70D159E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FE1BFC" w14:textId="23438851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88477B2" w14:textId="1022D49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F0F01D" w14:textId="12E5ACC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8332C" w14:textId="418B2A61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0FE006" w14:textId="086FBBF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121322" w14:textId="79C7FE32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74C7BC" w14:textId="16DB654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1F3C9B" w14:textId="0AAFD718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64E0D3" w14:textId="4775BBB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11C24F" w14:textId="38D1109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5851BB" w14:textId="7FE6156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441E51" w14:textId="1A45B96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4BE9C9" w14:textId="56A53095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548E20" w14:textId="7E53245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EDD2DC0" w14:textId="172194B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B5B5E5E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12E26665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27EE7B1" w14:textId="50918D93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8B3137" w14:textId="6A2CB7B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EBE27F" w14:textId="4760DDE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5D01F9" w14:textId="585B733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216D26" w14:textId="7E8BE84B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650D6A" w14:textId="23F4B9E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C087B3" w14:textId="21B1256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22E952" w14:textId="131181E7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5DBC0B" w14:textId="70EB6F1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03AFE4" w14:textId="05E9AF01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7F72A7" w14:textId="252B3700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5E4CAF" w14:textId="2CA3DB9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B08B26" w14:textId="33F08179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D705C6" w14:textId="42E3B05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056467" w14:textId="51E7C0F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E9BDB3" w14:textId="26C7968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1F66A8" w14:textId="7F8EDD2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B1DA5B" w14:textId="6792A34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1285B1" w14:textId="5EDD36F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9F9D59" w14:textId="459E2423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6449E9" w14:textId="2B9D1E3F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7435DB" w14:textId="21DCB87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42CD9A" w14:textId="261C2C50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D66BE1" w14:textId="033BBF0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F575E6" w14:textId="5D36327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B8C667" w14:textId="4E5CE7D2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A0530E" w14:textId="59E2016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9F20AB" w14:textId="43EC436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B51F34" w14:textId="3909B186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7AFAFD" w14:textId="2C0AE541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FB815E" w14:textId="69DF068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A9EDB9A" w14:textId="574AC11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79B3851D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D1C0B95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13178135" w14:textId="207B9ED4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7C47E23" w14:textId="06EED159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27BAD1" w14:textId="43B80D9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369CF2" w14:textId="6CD5089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2FD286" w14:textId="353FD4D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AC13A7" w14:textId="362B469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7AD79D" w14:textId="1F31022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AE9C17" w14:textId="1F01B2B1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A71A83" w14:textId="34759C80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B0ECAE" w14:textId="72EE210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74A7ED" w14:textId="3E1CD39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5B0B55" w14:textId="5706E21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CEACB9" w14:textId="43B6CDE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C4FDD1" w14:textId="3BF867E7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49EEC6" w14:textId="3072B78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5A1672" w14:textId="4CBE028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1BD834" w14:textId="3772DE1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41ECA0" w14:textId="4B4F2CB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1F96A3" w14:textId="74611428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E29CE4" w14:textId="7F8D8CD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A9C113" w14:textId="231BE0D8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60E59F" w14:textId="1F1927E3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55D7EF" w14:textId="48166B2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49B721" w14:textId="45EA499A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033585" w14:textId="18EFE32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29028F" w14:textId="51C1F564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542095" w14:textId="71F1511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72DF0D" w14:textId="1313996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E3D75A" w14:textId="4A6801A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C98B89" w14:textId="7652327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FAD991" w14:textId="1ECE95B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795E80" w14:textId="39D4410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D2B31A2" w14:textId="7C1E84A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359BDA17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7F55D86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B11A409" w14:textId="26BF620F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CEDC9D" w14:textId="7D865D8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F249B9" w14:textId="7231DA0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03447B" w14:textId="52D5E15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66E958" w14:textId="7F113973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129376" w14:textId="3254ECE7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AFDC13" w14:textId="5ACE2B0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9AA650" w14:textId="44BE7CFF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EB03A2" w14:textId="3DA6D82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F73D02" w14:textId="51CCECD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C69CA" w14:textId="6D32D2C6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A35216" w14:textId="71B94FA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90D875" w14:textId="12841F8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0CCB867" w14:textId="412DBBA2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CB0E39" w14:textId="193C8101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ED937F" w14:textId="604A30B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405377" w14:textId="3999E746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CEDE63" w14:textId="21AB098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3653DB" w14:textId="09411ABA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3BD4E0" w14:textId="742D4F1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624076" w14:textId="5B555867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4FB35A" w14:textId="695E224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A05E49" w14:textId="566E87D7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4DE125" w14:textId="4F2EEE0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0C34559" w14:textId="421C3520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483961" w14:textId="507C0D6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CE141B" w14:textId="2AD535C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E62FCA" w14:textId="134A777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C44C5F" w14:textId="18C3316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B2B93E" w14:textId="202078B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796C77" w14:textId="0189D79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143157A" w14:textId="12E1F53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F14FC14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3365A47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8F95B57" w14:textId="175796DE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108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5131E149" w14:textId="5E4430E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9C8EB5" w14:textId="5740713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1B596B" w14:textId="68A9DAE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424965" w14:textId="0F37BF1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067FE2" w14:textId="47EDF75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64D2ED" w14:textId="4B599D2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FC8F10" w14:textId="67693D1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091ECC" w14:textId="00877391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EF449C" w14:textId="70B23AD2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27FFF8" w14:textId="1E34F54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93AB20" w14:textId="3C18CB1D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18E941" w14:textId="4D9DDC49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B93B8E" w14:textId="3553097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2E815E" w14:textId="0B040C28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25B143" w14:textId="4E2F635F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0E476E" w14:textId="7F8C8DF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D73CFA" w14:textId="355456A3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4AF985" w14:textId="01CD201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532DB8" w14:textId="1EC189B8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0DD3D8" w14:textId="40DDF9B6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84E3CE" w14:textId="67EE6D24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24239D" w14:textId="29777C7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770657" w14:textId="478A8E07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3B1C4F" w14:textId="231068A0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5B9E155" w14:textId="53B6B37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066388" w14:textId="4D51BC6E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25103A" w14:textId="6F9BF6A3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EC6746" w14:textId="79C4025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42B8FA" w14:textId="2462B4E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BF32C7" w14:textId="5763A2A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0BBB9B" w14:textId="0D24C9F0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02915CE" w14:textId="3A9F524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398EE34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4732127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6FBFDD4" w14:textId="1E4E795E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45A599" w14:textId="55DD1A8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EEDAE3" w14:textId="6063205B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501D7E" w14:textId="3012E836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883B40" w14:textId="3CAC10F2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5BCE0" w14:textId="1E68FC84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3BA0CF" w14:textId="68F1C6E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951152" w14:textId="6B20EB5A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C654BF" w14:textId="2A53C7B3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AE1B0C" w14:textId="4513F96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507845" w14:textId="1420B031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22D1E5" w14:textId="4903069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DB2E6F" w14:textId="4B3846DA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9135E9" w14:textId="31EC244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CE0076" w14:textId="46BF3F4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F4A062" w14:textId="685CAF5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B9B08F" w14:textId="6E7DBA30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B73970" w14:textId="6943F0E7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234F36" w14:textId="7AA00DF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A29611" w14:textId="01A03864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640702" w14:textId="1CFF1A4A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6DA2E1" w14:textId="49D8CB6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0E72B2" w14:textId="6DA40ECD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52F227" w14:textId="232C181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2093B1" w14:textId="543227C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CEB8C2" w14:textId="6A016FF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929A95" w14:textId="2624BA0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411123" w14:textId="6B152B2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3B185F" w14:textId="5F340E4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22D83E" w14:textId="2E5A748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CE934B" w14:textId="157B1828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2F59D1B" w14:textId="79142923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4FA7F7B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69045F1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49A3B3A0" w14:textId="6AD869A6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109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82EE202" w14:textId="765C9B2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A13B3F" w14:textId="3E4EF6B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6AB588" w14:textId="4098BB1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C2ED7B" w14:textId="3181189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A1D8809" w14:textId="7D8D519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F8A0F5" w14:textId="6345885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4388C1" w14:textId="027F289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E24555" w14:textId="2A43B4E3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8A930A" w14:textId="2FCEC40B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37B335" w14:textId="5D9ECA96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E2EA86" w14:textId="53361A6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4BCA4F" w14:textId="1167B92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9CF1F3" w14:textId="457E17E6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FAAD8F" w14:textId="78ADFAD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E14AF0" w14:textId="39E7477B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049E58" w14:textId="68CA7494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B88E9" w14:textId="6DF4F0E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001EB3" w14:textId="510CAA7A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A67A84" w14:textId="6CBE0682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B6EA5A" w14:textId="0E72FF6F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4954B6" w14:textId="39C32519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43B80A" w14:textId="0C5BD33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F81D04" w14:textId="62B9C8DE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7E03EF" w14:textId="6C8C703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69CDB9" w14:textId="53728CB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06339C" w14:textId="140D0B2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F6B5D3" w14:textId="7448485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0AA246F" w14:textId="19C9F853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44ACC8" w14:textId="0C1EEF2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A57B87" w14:textId="5C0377F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80C215" w14:textId="4AB9FBF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0A289E2" w14:textId="0C41933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8BCA771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17D81A27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87002E3" w14:textId="2A59305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2BAB8F" w14:textId="7CA6E983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6178C6" w14:textId="09BB974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630604" w14:textId="5B19D98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EAA93C" w14:textId="7DA9186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6B3E36" w14:textId="1A20F6C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3E682C" w14:textId="26F82E9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2F2F8E" w14:textId="7329D5B3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40570A" w14:textId="08F9D33F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580F99" w14:textId="4D171127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5B28D0" w14:textId="2AF9D2C1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39914D" w14:textId="1FD0DEA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87F35E" w14:textId="6562F15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90200F" w14:textId="4A381AA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2AC127" w14:textId="3386820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40EFF9" w14:textId="14DE699E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431891" w14:textId="05331CA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126F47" w14:textId="7EA1186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43F9B1" w14:textId="69EB301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CEE1BA" w14:textId="0906EE2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B68206" w14:textId="7256DA7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A6F7C5" w14:textId="00B31C7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37C275D" w14:textId="42FD0B9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FF2314" w14:textId="5E461E16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F19FB0" w14:textId="3D75763F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8812A7" w14:textId="642368B9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408A35" w14:textId="1BE610E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02B832" w14:textId="526C32C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611EB3" w14:textId="4D15A51D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E3716A" w14:textId="75DD7D1C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82AA10" w14:textId="0D4D9F1B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AC312FF" w14:textId="59B8457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74BFFDE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17CE2BA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FABC310" w14:textId="7B6F6E7C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lastRenderedPageBreak/>
              <w:t>110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B670D23" w14:textId="5735D72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6FC6C3" w14:textId="2A09DB7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2918E2" w14:textId="28BB070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5AC5B42" w14:textId="6E680CA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35E5EB" w14:textId="5AA7B217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C23446" w14:textId="0A22230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5C3B59" w14:textId="4FA1B824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5D779B" w14:textId="687445AC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270F0" w14:textId="2A0A4E8D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739C4D" w14:textId="543C580A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400C25" w14:textId="4BB0AF27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1E9693" w14:textId="43B9D86D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83428C" w14:textId="47E8A97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9CB0BA" w14:textId="2EAD42CE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34AE6F" w14:textId="2CED8252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14959D" w14:textId="4EC3144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BC9834" w14:textId="61B3EE1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27D995" w14:textId="22B3AB00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D3090A" w14:textId="49AD918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0E8B4B" w14:textId="19255EA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027ABD" w14:textId="48B3147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2B6ADE" w14:textId="4F714D66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AFA80F" w14:textId="29377431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CF0006" w14:textId="09F57934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409EFA" w14:textId="55B7DF1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1FAA86" w14:textId="5367F1E6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DD9805" w14:textId="4A77078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1DBA47" w14:textId="482EE79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80140D" w14:textId="3D217915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8E23E4" w14:textId="5360A18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03D49F" w14:textId="4EE21C33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00095BB" w14:textId="1FC475A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2AFB3824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F12D176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FFA782E" w14:textId="4552959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E14E28" w14:textId="5EE9AB04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803F62" w14:textId="068607E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0C46D3" w14:textId="43CF65ED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05FDA6" w14:textId="45EA2D0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E0797C" w14:textId="31B3485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A15C05" w14:textId="7D72A1BA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53FAB7" w14:textId="1D7DC81C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C62297" w14:textId="124C8B04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29A1BF" w14:textId="0F142142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2EDA47" w14:textId="7CD4E9A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78B0FA" w14:textId="4F9406C7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2A6931" w14:textId="2DDE98A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127F1B" w14:textId="7F1D9B5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A2DD7D" w14:textId="6A23EBE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17E478" w14:textId="339B5BF7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A4A42F" w14:textId="013A45F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3BA20C" w14:textId="6BFDC34D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C493AF" w14:textId="53151CC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625494" w14:textId="2FF131ED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3677E" w14:textId="2ECE0060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B60952" w14:textId="20CB357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903946" w14:textId="4BA8AB94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F20BE4" w14:textId="5298D17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BF2564" w14:textId="691E831D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40A0EAC" w14:textId="3D1BA89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E1AFCF" w14:textId="486DF34D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224B13" w14:textId="3D8F95A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A6FE8E" w14:textId="1F9BF841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806D1F" w14:textId="758F9033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E70871" w14:textId="52D2A1A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B3BAA26" w14:textId="478BA1F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89177C0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70D3AF64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0A2FBDA3" w14:textId="04686F9D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111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48AB981" w14:textId="2E4150F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FB78E8" w14:textId="33E689C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25A3D77" w14:textId="6A615AD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F4C842" w14:textId="21F5B65A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B37780" w14:textId="4704E5EE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FC3627" w14:textId="31312FD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B6490A" w14:textId="191762A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1CDA6D" w14:textId="4855A7E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F4609D" w14:textId="203C675A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B2B38C8" w14:textId="5BA33BDD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2E3103" w14:textId="1E2A664C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1B3090" w14:textId="7FD15EA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22AA14" w14:textId="2097EFA5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E389B9" w14:textId="7726A51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274A7C" w14:textId="1AB043D3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614D70" w14:textId="4E7FDF8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E4AC17" w14:textId="6A5B600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AA9F23" w14:textId="5015AB5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A7BEB6" w14:textId="08481336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4C110D" w14:textId="2BEEEEB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36FDC3" w14:textId="4159C53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B1D3BE" w14:textId="5414E9C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14F8D0" w14:textId="1A0BDC7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9A26C5" w14:textId="592C783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CE19EC" w14:textId="0E0B0E3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C56214" w14:textId="2C993EC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0506FF5" w14:textId="6A788528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E3E9E9" w14:textId="0BD7A24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917CAB" w14:textId="1D316AB7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686A9D" w14:textId="7E3DA00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CECF3E" w14:textId="2E2FE3A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2F15EEE" w14:textId="6C19A08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572F9F9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03FC94D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BE73D0D" w14:textId="515AB451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1DC4A2" w14:textId="16C2FC6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0D5B70" w14:textId="154BC4A0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799055" w14:textId="262FDD5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A2F302" w14:textId="68A1E735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515D4E" w14:textId="1882AFE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756169" w14:textId="220442C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26DE73" w14:textId="7C4C9BDC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0AB6E" w14:textId="37B02A1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2D8A01" w14:textId="0050D2B5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14298C" w14:textId="6F0079E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8AA9E4" w14:textId="7440A4D5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A454FC" w14:textId="6E0295FB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5D3A7C" w14:textId="061BA7D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9999977" w14:textId="56AB565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A12BB8" w14:textId="569CC12A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17023E" w14:textId="5829CCA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BDDA8A" w14:textId="023C237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75CE0E" w14:textId="2C9599D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6EB48B" w14:textId="58C5853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1120F3" w14:textId="65DFE0F2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29C5D8" w14:textId="7E10CEF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97D8D2" w14:textId="59D93D48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65B29B" w14:textId="7CB8D53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818E46" w14:textId="2166B84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3BBC1E" w14:textId="5E55ECB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AC9694" w14:textId="74182BD1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1970C7" w14:textId="4A6732E4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0840F0" w14:textId="0C6644B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AFE4F8" w14:textId="6843CEED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EFD743" w14:textId="7BE701F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921EC4C" w14:textId="1ACB14BB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23A19DCE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6876588B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92D2444" w14:textId="163710B8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</w:t>
            </w:r>
            <w:r w:rsid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3D51E2C" w14:textId="53C17B36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F32CD0" w14:textId="60846FCA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0B158F" w14:textId="79A8EC76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46DB4D" w14:textId="263FD3B1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57F656" w14:textId="6F72E81F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920128" w14:textId="51A9857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43330B" w14:textId="1AF8B0F6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0A3331" w14:textId="4DCBB557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5AC4EE" w14:textId="28DD532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F41A80A" w14:textId="576DC2F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D86FB5" w14:textId="1550CA4E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42580F" w14:textId="03F2D136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39011B" w14:textId="27EB2B8F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EC317E" w14:textId="7E8AA50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336998" w14:textId="09A448D4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66B640" w14:textId="2B12C1DF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6A7A69" w14:textId="6AF744A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E6DABA" w14:textId="1828A965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61B71D" w14:textId="4A617740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BA8717" w14:textId="431CFEA2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DD2FA2" w14:textId="42B20956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4792F1E" w14:textId="1E08625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1186DD" w14:textId="63CBD71D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6F9484" w14:textId="745B0B42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A169B0" w14:textId="47E697D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6067B2" w14:textId="7FA3BF15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76DA93" w14:textId="634F98B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AC1B1B" w14:textId="2AC1AE7C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98D59D" w14:textId="3FF8116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47DD25" w14:textId="422FD480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FBD10C" w14:textId="6D3C6D0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D8F95E5" w14:textId="29C10729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5CCD57E3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1F2FAAFC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02BF3AE6" w14:textId="437BE7B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43499D" w14:textId="041C0F1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6C17DB" w14:textId="0243F509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DBF4DD" w14:textId="71EBE884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4DA6FE" w14:textId="43A02658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0C168B" w14:textId="28C90A6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C9BC25" w14:textId="77E50A4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D43B5A0" w14:textId="304C3DA1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9BA155" w14:textId="597D204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88E411" w14:textId="06828D8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A21DC4" w14:textId="1E5A3A7D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5CCDE2" w14:textId="150C926E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531D3D" w14:textId="4711E86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95613D" w14:textId="4BA2FEB3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C01DDB" w14:textId="71A114A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4612FC" w14:textId="69620D32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52F868" w14:textId="5CBD6895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B1083B9" w14:textId="65D5F8F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9A3729" w14:textId="3ED0A851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42E98D" w14:textId="7687478B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068EE7" w14:textId="1CA8105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A51519" w14:textId="77DE0D1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275079" w14:textId="4E28374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471D7A" w14:textId="0CB31B3A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42C443" w14:textId="5EBCD137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700A3E" w14:textId="462D9BB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45C670" w14:textId="7BDF723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DA8F53" w14:textId="0301ECA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B95ECA" w14:textId="2D3C7284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17613C4" w14:textId="76F1970B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E142BD" w14:textId="7093F381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1C9FBCB" w14:textId="40A0B6D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EFE3467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08719B04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2C24F2B5" w14:textId="2BF643D8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113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07FCFBD" w14:textId="0929EA82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515229" w14:textId="74C01D1D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C9DA31" w14:textId="4B1160EC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C467D6" w14:textId="0862A2E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D05502" w14:textId="2B80D470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5A0684" w14:textId="77A2616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B8D929" w14:textId="7B153515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C6FC040" w14:textId="533388D5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2F4699" w14:textId="2E6426D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EB40C10" w14:textId="21289EE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3F894B" w14:textId="62B3A75E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82E706" w14:textId="74EDD28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E5B6C9" w14:textId="04C782B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BA1FC2E" w14:textId="503B0F5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05475A3" w14:textId="779CAA38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31AAAF" w14:textId="0CBADC2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6DC573" w14:textId="5867447A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3CD0BA" w14:textId="4DD0A56E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204477" w14:textId="37A19B5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EF5B5B" w14:textId="4D6F0863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906888" w14:textId="34C0399D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070545" w14:textId="6D92D34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61F612" w14:textId="1CB88353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29C763" w14:textId="4A759A9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D2F94D" w14:textId="6ABC076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BB30519" w14:textId="4811B791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D748F3" w14:textId="1AB5B5F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168D4E" w14:textId="4985525E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737F36E" w14:textId="3B01A78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8293CE" w14:textId="44B0503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46D45AA" w14:textId="7161817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F16601A" w14:textId="204E2801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898C663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0954AC91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06CEE6D" w14:textId="21B5EA3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038478" w14:textId="4DCBE250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FDC444" w14:textId="67C36378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5F21EB" w14:textId="3DB51A6C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A51D92" w14:textId="30FB8F4C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6C44C7" w14:textId="6E759C56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975EDB" w14:textId="6832586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1EEC39" w14:textId="44F78EE9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59196E" w14:textId="57070FD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3158D1" w14:textId="1AB96FE9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292B2F" w14:textId="5FB0BFC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6A7B13" w14:textId="2C01E4B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0048F2" w14:textId="700C8973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FB1282" w14:textId="03626014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01A73F" w14:textId="0E02256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79E133" w14:textId="52F7F86C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C12CAE" w14:textId="7A92208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DBF02B" w14:textId="3F8C0B16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997D1B" w14:textId="69D5863F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616CB2" w14:textId="0249F1FF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C93B41E" w14:textId="7F6289B5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71B95F" w14:textId="3E312B9A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E11626" w14:textId="68DE9619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1BA930" w14:textId="47537C9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367A2B" w14:textId="0EA4120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F99465" w14:textId="7BFF5D1D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BEB930" w14:textId="2A46DFA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D33FC1" w14:textId="1D1E30E7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41965F" w14:textId="4AFB133F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328A63" w14:textId="2901F40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F3C391" w14:textId="7690B87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9A27614" w14:textId="2816323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0C96886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3DB94789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6E8D3A61" w14:textId="549F62B8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114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3B059838" w14:textId="678BF83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AD7548" w14:textId="6AA56E7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793C4B" w14:textId="56AA9F1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0B1417" w14:textId="34F5D9A0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30E8029" w14:textId="42B1AAE5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577B83" w14:textId="65EFFC5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2A2988" w14:textId="4F2F5580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881130" w14:textId="00C2E09B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81C8D" w14:textId="4429558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23C3D52" w14:textId="2B0D9C13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091C13" w14:textId="36D8825B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86E1F7" w14:textId="1E9AE1E3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97A224" w14:textId="35B93E61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33F7A6" w14:textId="3E329635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B07A76" w14:textId="13C66C3A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56F4EF" w14:textId="2F5966B8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FF363D" w14:textId="3DDF01E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D08B97" w14:textId="6B7335A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87F9FF" w14:textId="4D91BFA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38E72D3" w14:textId="69C1DEEB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D7AB33" w14:textId="09930F62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CF6CE4" w14:textId="1D2402FB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91247E" w14:textId="1F9E7610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931E26B" w14:textId="6ED940F9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9C80B40" w14:textId="5C1D65DA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644AB4" w14:textId="78F4A2F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492948F" w14:textId="1482CCB9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5A227D" w14:textId="2AAB9BC0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EA0EDF" w14:textId="5BECE8C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494558" w14:textId="329D69B4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F633FC" w14:textId="7BBA3C0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1351D7F" w14:textId="4BD3142F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4D3D5E47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07FA27AB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2D076E2" w14:textId="43C84F1B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6D7293" w14:textId="5CC319F9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D14D44" w14:textId="1117E54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8DF7B5" w14:textId="52B1FBD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64919A" w14:textId="64880EF0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329948" w14:textId="1E209F32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2F6548" w14:textId="54C17E8C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4D3407" w14:textId="54D6EFFC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D1C535" w14:textId="27DC9899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878C32" w14:textId="561CBF1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1A4370" w14:textId="5490E7E2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9A0165" w14:textId="12A16448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345423" w14:textId="698E495D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8C9165" w14:textId="0120FCC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B27887" w14:textId="28E8AC2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C6ACA9" w14:textId="0A779701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2DA8C29" w14:textId="5C56D6B4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3FE6A6" w14:textId="3B3ADDA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803B69" w14:textId="338CCA5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573DB1A" w14:textId="0082C35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A93184" w14:textId="6F2F3149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DD49DB" w14:textId="159423D4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67132E" w14:textId="0D9E8655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577D2B" w14:textId="08004688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69899A" w14:textId="4ADFD522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D0AE84" w14:textId="57F0C5C4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C3C210" w14:textId="083442B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F8BDEC" w14:textId="64C582B5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9AE5F8" w14:textId="716903D9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752FC3" w14:textId="27974619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B62F6C" w14:textId="631494A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4460512" w14:textId="7FBF25A8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92F81A4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CF15637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3DA98ED" w14:textId="6E4975EB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115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429AA52" w14:textId="01C4DCED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77C6C1" w14:textId="328DB77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710D872" w14:textId="4034542A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C4C4A7B" w14:textId="67A5016B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5D22BF3" w14:textId="6572293D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ECC5E6" w14:textId="4085BB6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70BA02" w14:textId="4C3FA40F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9CB412" w14:textId="79E473E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1B4EC1C" w14:textId="2AC2452C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D2B249" w14:textId="2E3E6555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0E5245" w14:textId="64DDDB99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76D9F1" w14:textId="5383082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93A0DB" w14:textId="71187D12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8ED524" w14:textId="5E4DFE0F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9388EA" w14:textId="13A93B2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F853BF" w14:textId="00AD4E8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B19EF4" w14:textId="04A9C9BF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2BC4F1" w14:textId="1AB3F424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2F2445" w14:textId="531D00C9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98F5949" w14:textId="1B4F7A8C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6126C7" w14:textId="2A8A6B9F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19714B" w14:textId="112DF130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1C0B4A" w14:textId="1A42D68F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E9BC78" w14:textId="525B7921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F03656" w14:textId="76FFE75B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617B4D" w14:textId="6CAAFEDA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C40EC5" w14:textId="07B9597F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774E38" w14:textId="2D17DE56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008C18" w14:textId="4BEF0ECE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0B2EB8" w14:textId="6066343E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0BEC96" w14:textId="2407F59C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F80029F" w14:textId="4C66EFBD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0A86503F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1856E9F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6F1A027" w14:textId="2F2B9F2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99E291" w14:textId="05EEA48E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95ABD1" w14:textId="63210CA3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ED5449" w14:textId="6C9D21A8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C72273" w14:textId="09CBDAFF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817CE0" w14:textId="2C0D0028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A09B2E" w14:textId="1E011EF3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6E0C93" w14:textId="6EFDE9D9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E54D94" w14:textId="20C63577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DDE900" w14:textId="66CB4FED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4094B8" w14:textId="2E21EE9A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962A17" w14:textId="00ED63F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D986A0" w14:textId="779DEF2C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0E92E6" w14:textId="41FBE571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265541" w14:textId="14920CA5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A14DF7" w14:textId="3A922B40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38F524" w14:textId="0179D94E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213BF3" w14:textId="03C396B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0592E6" w14:textId="078B3D84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E14F2E" w14:textId="250D3A88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A77871" w14:textId="64DA481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C47412" w14:textId="2F8D9001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A5BB79" w14:textId="755A9831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15B7D8" w14:textId="519251D7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3ABDBA" w14:textId="21659859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8D48DD" w14:textId="4FAFABF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30F3EA" w14:textId="07CFF326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E0A4999" w14:textId="77515FAA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B65A82" w14:textId="4AD5635A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DBB0498" w14:textId="65460908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AC0D1D" w14:textId="03E43807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57FFFD5" w14:textId="785C3182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049F71BA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5F86448C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72FCC3CE" w14:textId="11972347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116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5F0B656" w14:textId="3DFFBDCA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8FEEDC" w14:textId="65B3CE57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2CB6428" w14:textId="67B6AA6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CE447F" w14:textId="42CA589F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26A08B" w14:textId="27ECCEE8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FE9B741" w14:textId="1F91656D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2832BE" w14:textId="64B56FD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2FA639" w14:textId="047DAF29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08B4A5" w14:textId="47042148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06F2E8" w14:textId="68776254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A1ADBD" w14:textId="0CA31C0A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92DE16" w14:textId="30CB91BF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85ED532" w14:textId="769AEEE4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25CBE3" w14:textId="45E4D3B7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0B8C72" w14:textId="0C94DCBC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17C81C" w14:textId="6D1CFFF9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6493B8" w14:textId="48DD4E98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83C081" w14:textId="4F45EE8C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7CD35B" w14:textId="40F69885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C51044" w14:textId="44991CE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0DE21D" w14:textId="5879680A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A82B1A" w14:textId="1B564A9F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8A89F8" w14:textId="739E4F54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DBBCF2" w14:textId="6F0A279B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EC5F31" w14:textId="6BC49161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0C9505" w14:textId="01DBE3F3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BDBFD3" w14:textId="0D15369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74E7C8" w14:textId="6457884F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ECAD50" w14:textId="32E7092B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8C19EBD" w14:textId="03AD857F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6F3C035" w14:textId="000CBCA4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0217B5C" w14:textId="252E660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1D540775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3D009DAE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BADE87D" w14:textId="1B44C4C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BCD9CE" w14:textId="0363807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FC77E0" w14:textId="65979607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8F7D28" w14:textId="0CB70DC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7C12486" w14:textId="7CB02637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A2FCF9" w14:textId="59C52F30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2CFC38F" w14:textId="6B5FEAF2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8E1C65" w14:textId="239A23E6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40131" w14:textId="19CE8A3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0E9EF9" w14:textId="7758840B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F59F0F" w14:textId="24E4C4A4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E3CBCD" w14:textId="47265702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50E7102" w14:textId="43D1152E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122509" w14:textId="17AC3099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236C71" w14:textId="2BE1FCCE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03D7EF" w14:textId="710A1C06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7FBE18" w14:textId="70365FE7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AC94F5" w14:textId="5322918B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DB46C1" w14:textId="176D31F7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6364C75" w14:textId="7D6143A6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1FDF05" w14:textId="38ADC4BC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BBBDB4" w14:textId="62B79A77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6951AC" w14:textId="062C0B3B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6EFE90" w14:textId="47904ECE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28B44E" w14:textId="7C07854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99CD94" w14:textId="56B1BF5F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709E48" w14:textId="13664D57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74D8D8" w14:textId="73F1841D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AFA226" w14:textId="39685E2C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EC50D1" w14:textId="454D1696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E52092" w14:textId="61884F0A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E1F2ED2" w14:textId="1720D496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56115BD4" w14:textId="77777777" w:rsidR="00DC10A0" w:rsidRDefault="00DC10A0" w:rsidP="00DC10A0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DC10A0" w:rsidRPr="00200197" w14:paraId="1E3F9998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6F2056DA" w14:textId="03094774" w:rsidR="00DC10A0" w:rsidRPr="00DC10A0" w:rsidRDefault="003F67CD" w:rsidP="003F67CD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117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="00DC10A0"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46B0D491" w14:textId="611DF47C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D7A3C2" w14:textId="37AF74BB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3B1FE3A" w14:textId="4928A785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72CC1D" w14:textId="2C6566E2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0D5498" w14:textId="4783F546" w:rsidR="00DC10A0" w:rsidRPr="00AD4E54" w:rsidRDefault="00DC10A0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731FF7" w14:textId="3C093005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9E0AE9" w14:textId="2C9DC7DD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C159817" w14:textId="04899174" w:rsidR="00DC10A0" w:rsidRPr="00AD4E54" w:rsidRDefault="00DC10A0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785F2F" w14:textId="294CDB66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BE843B9" w14:textId="1F340267" w:rsidR="00DC10A0" w:rsidRPr="00AD4E54" w:rsidRDefault="00DC10A0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7AEC25" w14:textId="03C106F1" w:rsidR="00DC10A0" w:rsidRPr="00AD4E54" w:rsidRDefault="00DC10A0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C21C68" w14:textId="2491ADB0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C8C13B" w14:textId="18B2F5F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BA9F396" w14:textId="4D9999E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1F2A4C5" w14:textId="4F460E26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A80D56" w14:textId="4651E83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1441C8" w14:textId="09275E1B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2C6F92" w14:textId="0FB0B54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C10CAF" w14:textId="410FA16D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10447A" w14:textId="01FC2477" w:rsidR="00DC10A0" w:rsidRPr="00AD4E54" w:rsidRDefault="00DC10A0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1FF149" w14:textId="595A8DBB" w:rsidR="00DC10A0" w:rsidRPr="00AD4E54" w:rsidRDefault="00DC10A0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D7845C1" w14:textId="7F4D73A5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18B47C" w14:textId="6BC1A7C0" w:rsidR="00DC10A0" w:rsidRPr="00AD4E54" w:rsidRDefault="00DC10A0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D0DBCE" w14:textId="16378A4F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8D30BF" w14:textId="41E8ACBC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93F119" w14:textId="016CB1AB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9505A0" w14:textId="09E3C0EB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C05B824" w14:textId="529DC6E2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764860" w14:textId="7AACCF68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C331C4" w14:textId="66AC4A57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58EA18" w14:textId="21DAEC69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B198CE8" w14:textId="07B76644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DC10A0" w:rsidRPr="00200197" w14:paraId="66E5CB02" w14:textId="77777777" w:rsidTr="003F67CD">
        <w:trPr>
          <w:trHeight w:val="20"/>
        </w:trPr>
        <w:tc>
          <w:tcPr>
            <w:tcW w:w="992" w:type="dxa"/>
            <w:vAlign w:val="center"/>
            <w:hideMark/>
          </w:tcPr>
          <w:p w14:paraId="08F412B2" w14:textId="77777777" w:rsidR="00DC10A0" w:rsidRPr="00DC10A0" w:rsidRDefault="00DC10A0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67DEC2A" w14:textId="28D67BA7" w:rsidR="00DC10A0" w:rsidRPr="00AD4E54" w:rsidRDefault="00DC10A0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D9D541" w14:textId="66676D3C" w:rsidR="00DC10A0" w:rsidRPr="00AD4E54" w:rsidRDefault="00DC10A0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D7222F" w14:textId="43A32FA4" w:rsidR="00DC10A0" w:rsidRPr="00AD4E54" w:rsidRDefault="00DC10A0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4763C8" w14:textId="4F09BCF7" w:rsidR="00DC10A0" w:rsidRPr="00AD4E54" w:rsidRDefault="00DC10A0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CBA921" w14:textId="2958CEFE" w:rsidR="00DC10A0" w:rsidRPr="00AD4E54" w:rsidRDefault="00DC10A0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2416AE" w14:textId="6E6B66EF" w:rsidR="00DC10A0" w:rsidRPr="00AD4E54" w:rsidRDefault="00DC10A0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86D3D2" w14:textId="77E6DAF8" w:rsidR="00DC10A0" w:rsidRPr="00AD4E54" w:rsidRDefault="00DC10A0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790B7C" w14:textId="0E9EA9DA" w:rsidR="00DC10A0" w:rsidRPr="00AD4E54" w:rsidRDefault="00DC10A0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BA78FA" w14:textId="23AF13FE" w:rsidR="00DC10A0" w:rsidRPr="00AD4E54" w:rsidRDefault="00DC10A0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BBFDBFF" w14:textId="6C94CDFB" w:rsidR="00DC10A0" w:rsidRPr="00AD4E54" w:rsidRDefault="00DC10A0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67A2EB" w14:textId="0C03104B" w:rsidR="00DC10A0" w:rsidRPr="00AD4E54" w:rsidRDefault="00DC10A0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E2170A" w14:textId="15918E0C" w:rsidR="00DC10A0" w:rsidRPr="00AD4E54" w:rsidRDefault="00DC10A0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9ADCA3" w14:textId="5D014A70" w:rsidR="00DC10A0" w:rsidRPr="00AD4E54" w:rsidRDefault="00DC10A0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F1262" w14:textId="2046F3BD" w:rsidR="00DC10A0" w:rsidRPr="00AD4E54" w:rsidRDefault="00DC10A0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D412A26" w14:textId="6ADC4B70" w:rsidR="00DC10A0" w:rsidRPr="00AD4E54" w:rsidRDefault="00DC10A0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FAA0B1" w14:textId="42BD1505" w:rsidR="00DC10A0" w:rsidRPr="00AD4E54" w:rsidRDefault="00DC10A0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F35236" w14:textId="49BBBFE2" w:rsidR="00DC10A0" w:rsidRPr="00AD4E54" w:rsidRDefault="00DC10A0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A5A608" w14:textId="098EE389" w:rsidR="00DC10A0" w:rsidRPr="00AD4E54" w:rsidRDefault="00DC10A0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DF2E2A" w14:textId="650EF30B" w:rsidR="00DC10A0" w:rsidRPr="00AD4E54" w:rsidRDefault="00DC10A0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FAD003" w14:textId="3B130E0E" w:rsidR="00DC10A0" w:rsidRPr="00AD4E54" w:rsidRDefault="00DC10A0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0AB2E5" w14:textId="743547DE" w:rsidR="00DC10A0" w:rsidRPr="00AD4E54" w:rsidRDefault="00DC10A0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7DD0B0" w14:textId="6E4F5323" w:rsidR="00DC10A0" w:rsidRPr="00AD4E54" w:rsidRDefault="00DC10A0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9BBAD15" w14:textId="092BBF1C" w:rsidR="00DC10A0" w:rsidRPr="00AD4E54" w:rsidRDefault="00DC10A0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EBBA7E" w14:textId="500C7685" w:rsidR="00DC10A0" w:rsidRPr="00AD4E54" w:rsidRDefault="00DC10A0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15E7900" w14:textId="383B2523" w:rsidR="00DC10A0" w:rsidRPr="00AD4E54" w:rsidRDefault="00DC10A0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54A6F9" w14:textId="4B593460" w:rsidR="00DC10A0" w:rsidRPr="00AD4E54" w:rsidRDefault="00DC10A0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96A493" w14:textId="342A06F2" w:rsidR="00DC10A0" w:rsidRPr="00AD4E54" w:rsidRDefault="00DC10A0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034A101" w14:textId="76018A78" w:rsidR="00DC10A0" w:rsidRPr="00AD4E54" w:rsidRDefault="00DC10A0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1151BE" w14:textId="20EE6E13" w:rsidR="00DC10A0" w:rsidRPr="00AD4E54" w:rsidRDefault="00DC10A0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79D092" w14:textId="7218151A" w:rsidR="00DC10A0" w:rsidRPr="00AD4E54" w:rsidRDefault="00DC10A0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436481" w14:textId="0DCC4FA5" w:rsidR="00DC10A0" w:rsidRPr="00AD4E54" w:rsidRDefault="00DC10A0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21737F42" w14:textId="55392EFC" w:rsidR="00DC10A0" w:rsidRPr="00AD4E54" w:rsidRDefault="00DC10A0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F670B11" w14:textId="77777777" w:rsidR="00DC10A0" w:rsidRDefault="00DC10A0" w:rsidP="003F67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C32C81" w:rsidRPr="00200197" w14:paraId="0F794A31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52A1CFCA" w14:textId="6547D67A" w:rsidR="00C32C81" w:rsidRPr="00DC10A0" w:rsidRDefault="00C32C81" w:rsidP="00C72B09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4AD493C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DF35E6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C238DBF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B01C661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E2469F3" w14:textId="77777777" w:rsidR="00C32C81" w:rsidRPr="00AD4E54" w:rsidRDefault="00C32C81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019301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714D6E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6B4340C" w14:textId="77777777" w:rsidR="00C32C81" w:rsidRPr="00AD4E54" w:rsidRDefault="00C32C81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3DAE51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5519DE" w14:textId="77777777" w:rsidR="00C32C81" w:rsidRPr="00AD4E54" w:rsidRDefault="00C32C81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CE1538" w14:textId="77777777" w:rsidR="00C32C81" w:rsidRPr="00AD4E54" w:rsidRDefault="00C32C81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10C854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1E22732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C06531F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AFC1AC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6A5EC87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6FD96D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F4F109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CF8FDB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BCE9722" w14:textId="77777777" w:rsidR="00C32C81" w:rsidRPr="00AD4E54" w:rsidRDefault="00C32C81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88AD46" w14:textId="77777777" w:rsidR="00C32C81" w:rsidRPr="00AD4E54" w:rsidRDefault="00C32C81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96C1992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1D9FED" w14:textId="77777777" w:rsidR="00C32C81" w:rsidRPr="00AD4E54" w:rsidRDefault="00C32C81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8D0F2D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88C2783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D4914D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D7001B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2BCA13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F41291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793271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911D39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7D1AFD6D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32C81" w:rsidRPr="00200197" w14:paraId="3A5EB8B3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3B1FFC90" w14:textId="77777777" w:rsidR="00C32C81" w:rsidRPr="00DC10A0" w:rsidRDefault="00C32C81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5528F415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28A651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813F59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6835EF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EA14BA" w14:textId="77777777" w:rsidR="00C32C81" w:rsidRPr="00AD4E54" w:rsidRDefault="00C32C81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129E3A2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0EA34E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9BBEEC" w14:textId="77777777" w:rsidR="00C32C81" w:rsidRPr="00AD4E54" w:rsidRDefault="00C32C81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F870E7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10097D" w14:textId="77777777" w:rsidR="00C32C81" w:rsidRPr="00AD4E54" w:rsidRDefault="00C32C81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48C365" w14:textId="77777777" w:rsidR="00C32C81" w:rsidRPr="00AD4E54" w:rsidRDefault="00C32C81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7CE25E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05008C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F2D0E0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440F4B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E0B9C11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6F209F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8437BE9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F54EC5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DBAD17" w14:textId="77777777" w:rsidR="00C32C81" w:rsidRPr="00AD4E54" w:rsidRDefault="00C32C81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8C16CF" w14:textId="77777777" w:rsidR="00C32C81" w:rsidRPr="00AD4E54" w:rsidRDefault="00C32C81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53D9AA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D24021" w14:textId="77777777" w:rsidR="00C32C81" w:rsidRPr="00AD4E54" w:rsidRDefault="00C32C81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F2DEA6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5443AB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B4EE42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9252CA0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22DB704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D2D377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077337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DBEFE8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698F528C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AA7CE4A" w14:textId="77777777" w:rsidR="00C32C81" w:rsidRDefault="00C32C81" w:rsidP="003F67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C32C81" w:rsidRPr="00200197" w14:paraId="416DCC6B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56C70541" w14:textId="2A7EF334" w:rsidR="00C32C81" w:rsidRPr="00DC10A0" w:rsidRDefault="00C32C81" w:rsidP="00C72B09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8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C216D53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6BD369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9A16D8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6B430C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F7F062" w14:textId="77777777" w:rsidR="00C32C81" w:rsidRPr="00AD4E54" w:rsidRDefault="00C32C81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CDD551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47D45B1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E752CC" w14:textId="77777777" w:rsidR="00C32C81" w:rsidRPr="00AD4E54" w:rsidRDefault="00C32C81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9601820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8A706B" w14:textId="77777777" w:rsidR="00C32C81" w:rsidRPr="00AD4E54" w:rsidRDefault="00C32C81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807AF30" w14:textId="77777777" w:rsidR="00C32C81" w:rsidRPr="00AD4E54" w:rsidRDefault="00C32C81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D870A4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F664A39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3A5649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0CDF72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E509B4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B230CF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F0736C4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CCAE34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143F927" w14:textId="77777777" w:rsidR="00C32C81" w:rsidRPr="00AD4E54" w:rsidRDefault="00C32C81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BA152D" w14:textId="77777777" w:rsidR="00C32C81" w:rsidRPr="00AD4E54" w:rsidRDefault="00C32C81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CB282D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4D13578" w14:textId="77777777" w:rsidR="00C32C81" w:rsidRPr="00AD4E54" w:rsidRDefault="00C32C81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FCFE61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CB7BB82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A15620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B71D2AF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8AC3ADF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5B58CD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6A7781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777131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13E6322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32C81" w:rsidRPr="00200197" w14:paraId="01EECED7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2C480023" w14:textId="77777777" w:rsidR="00C32C81" w:rsidRPr="00DC10A0" w:rsidRDefault="00C32C81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6139FB55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86BC3B3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93F5902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46774B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05B62B7" w14:textId="77777777" w:rsidR="00C32C81" w:rsidRPr="00AD4E54" w:rsidRDefault="00C32C81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E70B06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9EF1D2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AFDCE1" w14:textId="77777777" w:rsidR="00C32C81" w:rsidRPr="00AD4E54" w:rsidRDefault="00C32C81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7B98A8B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04B211" w14:textId="77777777" w:rsidR="00C32C81" w:rsidRPr="00AD4E54" w:rsidRDefault="00C32C81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2FF92A" w14:textId="77777777" w:rsidR="00C32C81" w:rsidRPr="00AD4E54" w:rsidRDefault="00C32C81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2768292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7BEB5E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011DD6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E2666C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180023F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E2E986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25B42F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7E6EAE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468C992" w14:textId="77777777" w:rsidR="00C32C81" w:rsidRPr="00AD4E54" w:rsidRDefault="00C32C81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09E75D" w14:textId="77777777" w:rsidR="00C32C81" w:rsidRPr="00AD4E54" w:rsidRDefault="00C32C81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FDC867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FE0DBA" w14:textId="77777777" w:rsidR="00C32C81" w:rsidRPr="00AD4E54" w:rsidRDefault="00C32C81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C619182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17E24D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D514EAF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445795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E0B7F6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FE2120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498A6A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4FCA6B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2153069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4D51D0E0" w14:textId="77777777" w:rsidR="00C32C81" w:rsidRDefault="00C32C81" w:rsidP="003F67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C32C81" w:rsidRPr="00200197" w14:paraId="3A8A4339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0EF3698C" w14:textId="33936852" w:rsidR="00C32C81" w:rsidRPr="00DC10A0" w:rsidRDefault="00C32C81" w:rsidP="00C72B09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9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2B24D5F6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F30F763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8F7392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518361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29E3D3" w14:textId="77777777" w:rsidR="00C32C81" w:rsidRPr="00AD4E54" w:rsidRDefault="00C32C81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15E959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5A5D10C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551B1C4" w14:textId="77777777" w:rsidR="00C32C81" w:rsidRPr="00AD4E54" w:rsidRDefault="00C32C81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A1DA882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ED66A41" w14:textId="77777777" w:rsidR="00C32C81" w:rsidRPr="00AD4E54" w:rsidRDefault="00C32C81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B71016" w14:textId="77777777" w:rsidR="00C32C81" w:rsidRPr="00AD4E54" w:rsidRDefault="00C32C81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F0F8FB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E8C789E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FC3184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049947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E790A3D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48AB103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7B57477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41D1CB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1A4D68" w14:textId="77777777" w:rsidR="00C32C81" w:rsidRPr="00AD4E54" w:rsidRDefault="00C32C81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1887DF" w14:textId="77777777" w:rsidR="00C32C81" w:rsidRPr="00AD4E54" w:rsidRDefault="00C32C81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211781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8F9120" w14:textId="77777777" w:rsidR="00C32C81" w:rsidRPr="00AD4E54" w:rsidRDefault="00C32C81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F3A44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2AFAAD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DF8C9F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E229E6E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24C6AB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E64665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2753FB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2CD7C01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01B1891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32C81" w:rsidRPr="00200197" w14:paraId="2288C419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6541C5A9" w14:textId="77777777" w:rsidR="00C32C81" w:rsidRPr="00DC10A0" w:rsidRDefault="00C32C81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748CA13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7D0109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C9D90B6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3C552D0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06ADFD" w14:textId="77777777" w:rsidR="00C32C81" w:rsidRPr="00AD4E54" w:rsidRDefault="00C32C81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4D6DC4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78F483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349062E" w14:textId="77777777" w:rsidR="00C32C81" w:rsidRPr="00AD4E54" w:rsidRDefault="00C32C81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7EDC36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D30B16" w14:textId="77777777" w:rsidR="00C32C81" w:rsidRPr="00AD4E54" w:rsidRDefault="00C32C81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5D346B" w14:textId="77777777" w:rsidR="00C32C81" w:rsidRPr="00AD4E54" w:rsidRDefault="00C32C81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5B0B628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748C25E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5585EF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5001059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E7FD6CF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60B10B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D74D7ED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8C6C47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42296B8" w14:textId="77777777" w:rsidR="00C32C81" w:rsidRPr="00AD4E54" w:rsidRDefault="00C32C81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FCC9CA" w14:textId="77777777" w:rsidR="00C32C81" w:rsidRPr="00AD4E54" w:rsidRDefault="00C32C81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5D62605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37D6D46" w14:textId="77777777" w:rsidR="00C32C81" w:rsidRPr="00AD4E54" w:rsidRDefault="00C32C81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D60001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5CAFD94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76F0116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8899F88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B9E585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A6F33C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FCE2F6B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FE07FE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385793C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68171B0" w14:textId="77777777" w:rsidR="00C32C81" w:rsidRDefault="00C32C81" w:rsidP="003F67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C32C81" w:rsidRPr="00200197" w14:paraId="7B60A530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76CFBA76" w14:textId="7AADB816" w:rsidR="00C32C81" w:rsidRPr="00DC10A0" w:rsidRDefault="00C32C81" w:rsidP="00C72B09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20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1A3132C3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7519E9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6FECE3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7DFBA5F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FDBCA8" w14:textId="77777777" w:rsidR="00C32C81" w:rsidRPr="00AD4E54" w:rsidRDefault="00C32C81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3B5351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7F845E9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9EBC4F" w14:textId="77777777" w:rsidR="00C32C81" w:rsidRPr="00AD4E54" w:rsidRDefault="00C32C81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AAF32D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3FBBF9" w14:textId="77777777" w:rsidR="00C32C81" w:rsidRPr="00AD4E54" w:rsidRDefault="00C32C81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1B02E5" w14:textId="77777777" w:rsidR="00C32C81" w:rsidRPr="00AD4E54" w:rsidRDefault="00C32C81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E4AD0F3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3ED83E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FA6D76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245FE6A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23E0B58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145D290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AB9C82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89FE890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A9C523" w14:textId="77777777" w:rsidR="00C32C81" w:rsidRPr="00AD4E54" w:rsidRDefault="00C32C81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0FCADF9" w14:textId="77777777" w:rsidR="00C32C81" w:rsidRPr="00AD4E54" w:rsidRDefault="00C32C81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AB16A0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68FEAEB" w14:textId="77777777" w:rsidR="00C32C81" w:rsidRPr="00AD4E54" w:rsidRDefault="00C32C81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33F756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6A48066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DEA0F2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D1403B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99C285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C82CCD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36B8F0F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05C2371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9C87C97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32C81" w:rsidRPr="00200197" w14:paraId="7AEFCF8F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45AE17B3" w14:textId="77777777" w:rsidR="00C32C81" w:rsidRPr="00DC10A0" w:rsidRDefault="00C32C81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42D01235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574F79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90B518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800EEB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CC925DD" w14:textId="77777777" w:rsidR="00C32C81" w:rsidRPr="00AD4E54" w:rsidRDefault="00C32C81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BE569E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00DC23E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AE18C00" w14:textId="77777777" w:rsidR="00C32C81" w:rsidRPr="00AD4E54" w:rsidRDefault="00C32C81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C4E724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E435C1" w14:textId="77777777" w:rsidR="00C32C81" w:rsidRPr="00AD4E54" w:rsidRDefault="00C32C81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EF199C" w14:textId="77777777" w:rsidR="00C32C81" w:rsidRPr="00AD4E54" w:rsidRDefault="00C32C81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1B6501D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2C253A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A9D00DC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436B9C9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28220E6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34D8F8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746B85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84DCDD1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BDDB88B" w14:textId="77777777" w:rsidR="00C32C81" w:rsidRPr="00AD4E54" w:rsidRDefault="00C32C81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FDA2BC" w14:textId="77777777" w:rsidR="00C32C81" w:rsidRPr="00AD4E54" w:rsidRDefault="00C32C81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458D20D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E7F08B2" w14:textId="77777777" w:rsidR="00C32C81" w:rsidRPr="00AD4E54" w:rsidRDefault="00C32C81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7D9BE8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D30E3C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ED616C6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63470E3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4DB8ED4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603371A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465C35A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F04248B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3CFAC1F6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69BEC94" w14:textId="77777777" w:rsidR="00C32C81" w:rsidRDefault="00C32C81" w:rsidP="003F67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C32C81" w:rsidRPr="00200197" w14:paraId="0F24A924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5BCD0F98" w14:textId="5E60A50A" w:rsidR="00C32C81" w:rsidRPr="00DC10A0" w:rsidRDefault="00C32C81" w:rsidP="00C72B09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21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64DC2A29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D4A4EF8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6C46565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772C3B6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8CAE5CD" w14:textId="77777777" w:rsidR="00C32C81" w:rsidRPr="00AD4E54" w:rsidRDefault="00C32C81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DEA44B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A519B47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BEB7F3" w14:textId="77777777" w:rsidR="00C32C81" w:rsidRPr="00AD4E54" w:rsidRDefault="00C32C81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AA3D837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AAAA866" w14:textId="77777777" w:rsidR="00C32C81" w:rsidRPr="00AD4E54" w:rsidRDefault="00C32C81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00B128A" w14:textId="77777777" w:rsidR="00C32C81" w:rsidRPr="00AD4E54" w:rsidRDefault="00C32C81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3D32EE4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BADD4A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C8081F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2EC557E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F98A083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D527DFC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0B7EF76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6A3D36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5BB1510" w14:textId="77777777" w:rsidR="00C32C81" w:rsidRPr="00AD4E54" w:rsidRDefault="00C32C81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523D57D" w14:textId="77777777" w:rsidR="00C32C81" w:rsidRPr="00AD4E54" w:rsidRDefault="00C32C81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C1EB9C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C789949" w14:textId="77777777" w:rsidR="00C32C81" w:rsidRPr="00AD4E54" w:rsidRDefault="00C32C81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99D68A5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6C48E0F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8AA2B3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A909148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7225259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ABDD5FB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C6DA1E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AAAC3B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409E2CAC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32C81" w:rsidRPr="00200197" w14:paraId="39237DDB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0C7977B7" w14:textId="77777777" w:rsidR="00C32C81" w:rsidRPr="00DC10A0" w:rsidRDefault="00C32C81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2AF24C59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67B3E5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16D2F8F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4C652D8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76516C3" w14:textId="77777777" w:rsidR="00C32C81" w:rsidRPr="00AD4E54" w:rsidRDefault="00C32C81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C271F10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DF9C22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4756672" w14:textId="77777777" w:rsidR="00C32C81" w:rsidRPr="00AD4E54" w:rsidRDefault="00C32C81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6E7EFB2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AE32FB1" w14:textId="77777777" w:rsidR="00C32C81" w:rsidRPr="00AD4E54" w:rsidRDefault="00C32C81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A983B3" w14:textId="77777777" w:rsidR="00C32C81" w:rsidRPr="00AD4E54" w:rsidRDefault="00C32C81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A2E412A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B86F1FA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2FDD843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F5E7761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169370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B23094D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28B21B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6457533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1ADF2A1" w14:textId="77777777" w:rsidR="00C32C81" w:rsidRPr="00AD4E54" w:rsidRDefault="00C32C81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41E0CF" w14:textId="77777777" w:rsidR="00C32C81" w:rsidRPr="00AD4E54" w:rsidRDefault="00C32C81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F5A2245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FE165F8" w14:textId="77777777" w:rsidR="00C32C81" w:rsidRPr="00AD4E54" w:rsidRDefault="00C32C81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51197B6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EF5F8EF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D5BBE2B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39B4D31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ED14EA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D480CC0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01E2759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D85614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196B0174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362C47D9" w14:textId="77777777" w:rsidR="00C32C81" w:rsidRDefault="00C32C81" w:rsidP="003F67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acomgrade1"/>
        <w:tblW w:w="10349" w:type="dxa"/>
        <w:tblInd w:w="137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3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95"/>
        <w:gridCol w:w="294"/>
        <w:gridCol w:w="295"/>
        <w:gridCol w:w="294"/>
        <w:gridCol w:w="295"/>
        <w:gridCol w:w="236"/>
      </w:tblGrid>
      <w:tr w:rsidR="00C32C81" w:rsidRPr="00200197" w14:paraId="0B7A763B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00AD12BA" w14:textId="4B396478" w:rsidR="00C32C81" w:rsidRPr="00DC10A0" w:rsidRDefault="00C32C81" w:rsidP="00C72B09">
            <w:pPr>
              <w:spacing w:line="360" w:lineRule="auto"/>
              <w:ind w:left="-110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22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 xml:space="preserve"> - </w:t>
            </w: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Nome:</w:t>
            </w:r>
          </w:p>
        </w:tc>
        <w:tc>
          <w:tcPr>
            <w:tcW w:w="283" w:type="dxa"/>
            <w:vAlign w:val="center"/>
          </w:tcPr>
          <w:p w14:paraId="0AB41FAC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2FC282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245BCF9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6F600B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23C459B1" w14:textId="77777777" w:rsidR="00C32C81" w:rsidRPr="00AD4E54" w:rsidRDefault="00C32C81" w:rsidP="00C72B09">
            <w:pPr>
              <w:spacing w:line="360" w:lineRule="auto"/>
              <w:ind w:left="-144" w:right="-9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EB1B105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1E0DEDD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D29A27" w14:textId="77777777" w:rsidR="00C32C81" w:rsidRPr="00AD4E54" w:rsidRDefault="00C32C81" w:rsidP="00C72B09">
            <w:pPr>
              <w:spacing w:line="360" w:lineRule="auto"/>
              <w:ind w:left="-169" w:right="-1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C70AA27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793C67DE" w14:textId="77777777" w:rsidR="00C32C81" w:rsidRPr="00AD4E54" w:rsidRDefault="00C32C81" w:rsidP="00C72B09">
            <w:pPr>
              <w:spacing w:line="360" w:lineRule="auto"/>
              <w:ind w:left="-202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D69975A" w14:textId="77777777" w:rsidR="00C32C81" w:rsidRPr="00AD4E54" w:rsidRDefault="00C32C81" w:rsidP="00C72B09">
            <w:pPr>
              <w:spacing w:line="360" w:lineRule="auto"/>
              <w:ind w:left="-207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6E01A27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E584ECB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CD388B3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0A303BC2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7713759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D65422C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0A8811A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B6DAA99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936757D" w14:textId="77777777" w:rsidR="00C32C81" w:rsidRPr="00AD4E54" w:rsidRDefault="00C32C81" w:rsidP="00C72B09">
            <w:pPr>
              <w:spacing w:line="360" w:lineRule="auto"/>
              <w:ind w:left="-16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946284F" w14:textId="77777777" w:rsidR="00C32C81" w:rsidRPr="00AD4E54" w:rsidRDefault="00C32C81" w:rsidP="00C72B09">
            <w:pPr>
              <w:spacing w:line="360" w:lineRule="auto"/>
              <w:ind w:left="-182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38527C1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52F4C7" w14:textId="77777777" w:rsidR="00C32C81" w:rsidRPr="00AD4E54" w:rsidRDefault="00C32C81" w:rsidP="00C72B09">
            <w:pPr>
              <w:spacing w:line="360" w:lineRule="auto"/>
              <w:ind w:left="-203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7852BB8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AEAF8E1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35A8AB5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38819B9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74F8B20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19917F3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938B080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ED7F592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5DF49810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C32C81" w:rsidRPr="00200197" w14:paraId="346C8865" w14:textId="77777777" w:rsidTr="00C72B09">
        <w:trPr>
          <w:trHeight w:val="20"/>
        </w:trPr>
        <w:tc>
          <w:tcPr>
            <w:tcW w:w="992" w:type="dxa"/>
            <w:vAlign w:val="center"/>
            <w:hideMark/>
          </w:tcPr>
          <w:p w14:paraId="741675CB" w14:textId="77777777" w:rsidR="00C32C81" w:rsidRPr="00DC10A0" w:rsidRDefault="00C32C81" w:rsidP="00C72B0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DC10A0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u w:val="single"/>
              </w:rPr>
              <w:t>E-mail:</w:t>
            </w:r>
          </w:p>
        </w:tc>
        <w:tc>
          <w:tcPr>
            <w:tcW w:w="283" w:type="dxa"/>
            <w:vAlign w:val="center"/>
          </w:tcPr>
          <w:p w14:paraId="1CB1EE13" w14:textId="77777777" w:rsidR="00C32C81" w:rsidRPr="00AD4E54" w:rsidRDefault="00C32C81" w:rsidP="00C72B09">
            <w:pPr>
              <w:spacing w:line="360" w:lineRule="auto"/>
              <w:ind w:left="-114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1071628" w14:textId="77777777" w:rsidR="00C32C81" w:rsidRPr="00AD4E54" w:rsidRDefault="00C32C81" w:rsidP="00C72B09">
            <w:pPr>
              <w:spacing w:line="360" w:lineRule="auto"/>
              <w:ind w:left="-106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7E9F2C5" w14:textId="77777777" w:rsidR="00C32C81" w:rsidRPr="00AD4E54" w:rsidRDefault="00C32C81" w:rsidP="00C72B09">
            <w:pPr>
              <w:spacing w:line="360" w:lineRule="auto"/>
              <w:ind w:left="-123" w:right="-8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5133B52" w14:textId="77777777" w:rsidR="00C32C81" w:rsidRPr="00AD4E54" w:rsidRDefault="00C32C81" w:rsidP="00C72B09">
            <w:pPr>
              <w:spacing w:line="360" w:lineRule="auto"/>
              <w:ind w:left="-127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DD784C4" w14:textId="77777777" w:rsidR="00C32C81" w:rsidRPr="00AD4E54" w:rsidRDefault="00C32C81" w:rsidP="00C72B09">
            <w:pPr>
              <w:spacing w:line="360" w:lineRule="auto"/>
              <w:ind w:left="-144" w:right="-6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00D3417" w14:textId="77777777" w:rsidR="00C32C81" w:rsidRPr="00AD4E54" w:rsidRDefault="00C32C81" w:rsidP="00C72B09">
            <w:pPr>
              <w:spacing w:line="360" w:lineRule="auto"/>
              <w:ind w:left="-148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5940497" w14:textId="77777777" w:rsidR="00C32C81" w:rsidRPr="00AD4E54" w:rsidRDefault="00C32C81" w:rsidP="00C72B09">
            <w:pPr>
              <w:spacing w:line="360" w:lineRule="auto"/>
              <w:ind w:left="-165" w:right="-4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A80CB1A" w14:textId="77777777" w:rsidR="00C32C81" w:rsidRPr="00AD4E54" w:rsidRDefault="00C32C81" w:rsidP="00C72B09">
            <w:pPr>
              <w:spacing w:line="360" w:lineRule="auto"/>
              <w:ind w:left="-169" w:right="-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9FC9F6B" w14:textId="77777777" w:rsidR="00C32C81" w:rsidRPr="00AD4E54" w:rsidRDefault="00C32C81" w:rsidP="00C72B09">
            <w:pPr>
              <w:spacing w:line="360" w:lineRule="auto"/>
              <w:ind w:left="-186" w:right="-156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B7CC6FB" w14:textId="77777777" w:rsidR="00C32C81" w:rsidRPr="00AD4E54" w:rsidRDefault="00C32C81" w:rsidP="00C72B09">
            <w:pPr>
              <w:spacing w:line="360" w:lineRule="auto"/>
              <w:ind w:left="-60" w:right="-1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1CEA4F5F" w14:textId="77777777" w:rsidR="00C32C81" w:rsidRPr="00AD4E54" w:rsidRDefault="00C32C81" w:rsidP="00C72B09">
            <w:pPr>
              <w:spacing w:line="360" w:lineRule="auto"/>
              <w:ind w:left="-65" w:right="-13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63F3AE3A" w14:textId="77777777" w:rsidR="00C32C81" w:rsidRPr="00AD4E54" w:rsidRDefault="00C32C81" w:rsidP="00C72B09">
            <w:pPr>
              <w:spacing w:line="360" w:lineRule="auto"/>
              <w:ind w:left="-81" w:right="-13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66FC230" w14:textId="77777777" w:rsidR="00C32C81" w:rsidRPr="00AD4E54" w:rsidRDefault="00C32C81" w:rsidP="00C72B09">
            <w:pPr>
              <w:spacing w:line="360" w:lineRule="auto"/>
              <w:ind w:left="-86" w:right="-11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8795A1E" w14:textId="77777777" w:rsidR="00C32C81" w:rsidRPr="00AD4E54" w:rsidRDefault="00C32C81" w:rsidP="00C72B09">
            <w:pPr>
              <w:spacing w:line="360" w:lineRule="auto"/>
              <w:ind w:left="-102" w:right="-10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28310F5" w14:textId="77777777" w:rsidR="00C32C81" w:rsidRPr="00AD4E54" w:rsidRDefault="00C32C81" w:rsidP="00C72B09">
            <w:pPr>
              <w:spacing w:line="360" w:lineRule="auto"/>
              <w:ind w:left="-107" w:right="-9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92E5B99" w14:textId="77777777" w:rsidR="00C32C81" w:rsidRPr="00AD4E54" w:rsidRDefault="00C32C81" w:rsidP="00C72B09">
            <w:pPr>
              <w:spacing w:line="360" w:lineRule="auto"/>
              <w:ind w:left="-123" w:right="-8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27CD932" w14:textId="77777777" w:rsidR="00C32C81" w:rsidRPr="00AD4E54" w:rsidRDefault="00C32C81" w:rsidP="00C72B09">
            <w:pPr>
              <w:spacing w:line="360" w:lineRule="auto"/>
              <w:ind w:left="-128" w:right="-7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AA51A1F" w14:textId="77777777" w:rsidR="00C32C81" w:rsidRPr="00AD4E54" w:rsidRDefault="00C32C81" w:rsidP="00C72B09">
            <w:pPr>
              <w:spacing w:line="360" w:lineRule="auto"/>
              <w:ind w:left="-144" w:right="-6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AE7F1A0" w14:textId="77777777" w:rsidR="00C32C81" w:rsidRPr="00AD4E54" w:rsidRDefault="00C32C81" w:rsidP="00C72B09">
            <w:pPr>
              <w:spacing w:line="360" w:lineRule="auto"/>
              <w:ind w:left="-149" w:right="-5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6F2D6336" w14:textId="77777777" w:rsidR="00C32C81" w:rsidRPr="00AD4E54" w:rsidRDefault="00C32C81" w:rsidP="00C72B09">
            <w:pPr>
              <w:spacing w:line="360" w:lineRule="auto"/>
              <w:ind w:left="-165" w:right="-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B43F186" w14:textId="77777777" w:rsidR="00C32C81" w:rsidRPr="00AD4E54" w:rsidRDefault="00C32C81" w:rsidP="00C72B09">
            <w:pPr>
              <w:spacing w:line="360" w:lineRule="auto"/>
              <w:ind w:left="-182" w:right="-1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38957287" w14:textId="77777777" w:rsidR="00C32C81" w:rsidRPr="00AD4E54" w:rsidRDefault="00C32C81" w:rsidP="00C72B09">
            <w:pPr>
              <w:spacing w:line="360" w:lineRule="auto"/>
              <w:ind w:left="-186" w:right="-155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58577E82" w14:textId="77777777" w:rsidR="00C32C81" w:rsidRPr="00AD4E54" w:rsidRDefault="00C32C81" w:rsidP="00C72B09">
            <w:pPr>
              <w:spacing w:line="360" w:lineRule="auto"/>
              <w:ind w:left="-61" w:right="-15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2F9D166C" w14:textId="77777777" w:rsidR="00C32C81" w:rsidRPr="00AD4E54" w:rsidRDefault="00C32C81" w:rsidP="00C72B09">
            <w:pPr>
              <w:spacing w:line="360" w:lineRule="auto"/>
              <w:ind w:left="-66" w:right="-13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3871F4DE" w14:textId="77777777" w:rsidR="00C32C81" w:rsidRPr="00AD4E54" w:rsidRDefault="00C32C81" w:rsidP="00C72B09">
            <w:pPr>
              <w:spacing w:line="360" w:lineRule="auto"/>
              <w:ind w:left="-82" w:right="-129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06CBB501" w14:textId="77777777" w:rsidR="00C32C81" w:rsidRPr="00AD4E54" w:rsidRDefault="00C32C81" w:rsidP="00C72B09">
            <w:pPr>
              <w:spacing w:line="360" w:lineRule="auto"/>
              <w:ind w:left="-87" w:right="-113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4FEB9E5C" w14:textId="77777777" w:rsidR="00C32C81" w:rsidRPr="00AD4E54" w:rsidRDefault="00C32C81" w:rsidP="00C72B09">
            <w:pPr>
              <w:spacing w:line="360" w:lineRule="auto"/>
              <w:ind w:left="-103" w:right="-108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1D2715B4" w14:textId="77777777" w:rsidR="00C32C81" w:rsidRPr="00AD4E54" w:rsidRDefault="00C32C81" w:rsidP="00C72B09">
            <w:pPr>
              <w:spacing w:line="360" w:lineRule="auto"/>
              <w:ind w:left="-108" w:right="-92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7F784B8A" w14:textId="77777777" w:rsidR="00C32C81" w:rsidRPr="00AD4E54" w:rsidRDefault="00C32C81" w:rsidP="00C72B09">
            <w:pPr>
              <w:spacing w:line="360" w:lineRule="auto"/>
              <w:ind w:left="-124" w:right="-87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4" w:type="dxa"/>
            <w:vAlign w:val="center"/>
          </w:tcPr>
          <w:p w14:paraId="44F6F354" w14:textId="77777777" w:rsidR="00C32C81" w:rsidRPr="00AD4E54" w:rsidRDefault="00C32C81" w:rsidP="00C72B09">
            <w:pPr>
              <w:spacing w:line="360" w:lineRule="auto"/>
              <w:ind w:left="-141" w:right="-71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" w:type="dxa"/>
            <w:vAlign w:val="center"/>
          </w:tcPr>
          <w:p w14:paraId="50E1C3A4" w14:textId="77777777" w:rsidR="00C32C81" w:rsidRPr="00AD4E54" w:rsidRDefault="00C32C81" w:rsidP="00C72B09">
            <w:pPr>
              <w:spacing w:line="360" w:lineRule="auto"/>
              <w:ind w:left="-145" w:right="-54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6" w:type="dxa"/>
            <w:vAlign w:val="center"/>
          </w:tcPr>
          <w:p w14:paraId="001B5A86" w14:textId="77777777" w:rsidR="00C32C81" w:rsidRPr="00AD4E54" w:rsidRDefault="00C32C81" w:rsidP="00C72B09">
            <w:pPr>
              <w:spacing w:line="360" w:lineRule="auto"/>
              <w:ind w:left="-162" w:right="-11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1FAB10B7" w14:textId="77777777" w:rsidR="00C32C81" w:rsidRDefault="00C32C81" w:rsidP="003F67CD">
      <w:pPr>
        <w:rPr>
          <w:rFonts w:asciiTheme="minorHAnsi" w:hAnsiTheme="minorHAnsi" w:cstheme="minorHAnsi"/>
          <w:sz w:val="10"/>
          <w:szCs w:val="10"/>
        </w:rPr>
      </w:pPr>
    </w:p>
    <w:sectPr w:rsidR="00C32C81" w:rsidSect="00D516C8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10" w:h="16850"/>
      <w:pgMar w:top="720" w:right="820" w:bottom="426" w:left="709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6BB8" w14:textId="77777777" w:rsidR="00D927FC" w:rsidRDefault="00D927FC" w:rsidP="0076592C">
      <w:r>
        <w:separator/>
      </w:r>
    </w:p>
  </w:endnote>
  <w:endnote w:type="continuationSeparator" w:id="0">
    <w:p w14:paraId="4EB18131" w14:textId="77777777" w:rsidR="00D927FC" w:rsidRDefault="00D927FC" w:rsidP="0076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2"/>
      <w:gridCol w:w="2593"/>
      <w:gridCol w:w="2593"/>
      <w:gridCol w:w="2593"/>
    </w:tblGrid>
    <w:tr w:rsidR="00F554E4" w:rsidRPr="00200197" w14:paraId="77D8284D" w14:textId="77777777" w:rsidTr="00AE0763">
      <w:tc>
        <w:tcPr>
          <w:tcW w:w="2592" w:type="dxa"/>
        </w:tcPr>
        <w:p w14:paraId="4CA907A0" w14:textId="46CC76E1" w:rsidR="00F554E4" w:rsidRPr="00200197" w:rsidRDefault="00F554E4" w:rsidP="00DB0366">
          <w:pPr>
            <w:pStyle w:val="Rodap"/>
            <w:jc w:val="both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>FRM-SG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CON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-026-0</w:t>
          </w:r>
          <w:r w:rsidR="00200197" w:rsidRPr="00200197">
            <w:rPr>
              <w:rFonts w:asciiTheme="minorHAnsi" w:hAnsiTheme="minorHAnsi" w:cstheme="minorHAnsi"/>
              <w:b/>
              <w:bCs/>
              <w:sz w:val="16"/>
            </w:rPr>
            <w:t>1</w:t>
          </w:r>
        </w:p>
      </w:tc>
      <w:tc>
        <w:tcPr>
          <w:tcW w:w="2593" w:type="dxa"/>
        </w:tcPr>
        <w:p w14:paraId="0B9650E2" w14:textId="30282E45" w:rsidR="00F554E4" w:rsidRPr="00200197" w:rsidRDefault="00F554E4" w:rsidP="00F554E4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>Revisão: 0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0</w:t>
          </w:r>
        </w:p>
      </w:tc>
      <w:tc>
        <w:tcPr>
          <w:tcW w:w="2593" w:type="dxa"/>
        </w:tcPr>
        <w:p w14:paraId="20A993B8" w14:textId="14BF3A3C" w:rsidR="00F554E4" w:rsidRPr="00200197" w:rsidRDefault="00F554E4" w:rsidP="00F554E4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 xml:space="preserve">Data: </w:t>
          </w:r>
          <w:r w:rsidR="00200197" w:rsidRPr="00200197">
            <w:rPr>
              <w:rFonts w:asciiTheme="minorHAnsi" w:hAnsiTheme="minorHAnsi" w:cstheme="minorHAnsi"/>
              <w:b/>
              <w:bCs/>
              <w:sz w:val="16"/>
            </w:rPr>
            <w:t>25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/0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4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/202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5</w:t>
          </w:r>
        </w:p>
      </w:tc>
      <w:tc>
        <w:tcPr>
          <w:tcW w:w="2593" w:type="dxa"/>
        </w:tcPr>
        <w:p w14:paraId="2494B45D" w14:textId="5C9E6893" w:rsidR="00F554E4" w:rsidRPr="00200197" w:rsidRDefault="00F554E4" w:rsidP="00F554E4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 xml:space="preserve">Página 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instrText>PAGE  \* Arabic  \* MERGEFORMAT</w:instrTex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10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 xml:space="preserve"> de 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instrText>NUMPAGES  \* Arabic  \* MERGEFORMAT</w:instrTex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11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</w:p>
      </w:tc>
    </w:tr>
  </w:tbl>
  <w:p w14:paraId="38729743" w14:textId="77777777" w:rsidR="000F29F7" w:rsidRPr="005671F4" w:rsidRDefault="000F29F7" w:rsidP="0076592C">
    <w:pPr>
      <w:pStyle w:val="Rodap"/>
      <w:jc w:val="both"/>
      <w:rPr>
        <w:color w:val="002060"/>
        <w:sz w:val="16"/>
        <w:szCs w:val="16"/>
      </w:rPr>
    </w:pPr>
  </w:p>
  <w:p w14:paraId="1FD0C699" w14:textId="17CB623A" w:rsidR="000F29F7" w:rsidRDefault="000F29F7">
    <w:pPr>
      <w:pStyle w:val="Rodap"/>
    </w:pPr>
  </w:p>
  <w:p w14:paraId="198473A1" w14:textId="77777777" w:rsidR="000F29F7" w:rsidRDefault="000F29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6E10" w14:textId="77777777" w:rsidR="00AE0763" w:rsidRDefault="000F29F7" w:rsidP="00AE0763">
    <w:pPr>
      <w:pStyle w:val="Rodap"/>
      <w:jc w:val="both"/>
    </w:pPr>
    <w:r>
      <w:tab/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2"/>
      <w:gridCol w:w="2593"/>
      <w:gridCol w:w="2593"/>
      <w:gridCol w:w="2593"/>
    </w:tblGrid>
    <w:tr w:rsidR="00AE0763" w:rsidRPr="00200197" w14:paraId="49A3D577" w14:textId="77777777" w:rsidTr="00AE0763">
      <w:tc>
        <w:tcPr>
          <w:tcW w:w="2592" w:type="dxa"/>
        </w:tcPr>
        <w:p w14:paraId="17BE0613" w14:textId="5D0C7120" w:rsidR="00AE0763" w:rsidRPr="00200197" w:rsidRDefault="00AE0763" w:rsidP="00AE0763">
          <w:pPr>
            <w:pStyle w:val="Rodap"/>
            <w:jc w:val="both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>FRM-SG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CON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-026-0</w:t>
          </w:r>
          <w:r w:rsidR="00C32C81">
            <w:rPr>
              <w:rFonts w:asciiTheme="minorHAnsi" w:hAnsiTheme="minorHAnsi" w:cstheme="minorHAnsi"/>
              <w:b/>
              <w:bCs/>
              <w:sz w:val="16"/>
            </w:rPr>
            <w:t>1</w:t>
          </w:r>
        </w:p>
      </w:tc>
      <w:tc>
        <w:tcPr>
          <w:tcW w:w="2593" w:type="dxa"/>
        </w:tcPr>
        <w:p w14:paraId="6FFBCB76" w14:textId="352D1E7E" w:rsidR="00AE0763" w:rsidRPr="00200197" w:rsidRDefault="00AE0763" w:rsidP="00AE0763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>Revisão: 0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0</w:t>
          </w:r>
        </w:p>
      </w:tc>
      <w:tc>
        <w:tcPr>
          <w:tcW w:w="2593" w:type="dxa"/>
        </w:tcPr>
        <w:p w14:paraId="29B94F6D" w14:textId="4A33DBCE" w:rsidR="00AE0763" w:rsidRPr="00200197" w:rsidRDefault="00AE0763" w:rsidP="00AE0763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 xml:space="preserve">Data: </w:t>
          </w:r>
          <w:r w:rsidR="00200197">
            <w:rPr>
              <w:rFonts w:asciiTheme="minorHAnsi" w:hAnsiTheme="minorHAnsi" w:cstheme="minorHAnsi"/>
              <w:b/>
              <w:bCs/>
              <w:sz w:val="16"/>
            </w:rPr>
            <w:t>25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/0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4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/202</w:t>
          </w:r>
          <w:r w:rsidR="00D56035" w:rsidRPr="00200197">
            <w:rPr>
              <w:rFonts w:asciiTheme="minorHAnsi" w:hAnsiTheme="minorHAnsi" w:cstheme="minorHAnsi"/>
              <w:b/>
              <w:bCs/>
              <w:sz w:val="16"/>
            </w:rPr>
            <w:t>5</w:t>
          </w:r>
        </w:p>
      </w:tc>
      <w:tc>
        <w:tcPr>
          <w:tcW w:w="2593" w:type="dxa"/>
        </w:tcPr>
        <w:p w14:paraId="4528CF41" w14:textId="77777777" w:rsidR="00AE0763" w:rsidRPr="00200197" w:rsidRDefault="00AE0763" w:rsidP="00AE0763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</w:rPr>
          </w:pPr>
          <w:r w:rsidRPr="00200197">
            <w:rPr>
              <w:rFonts w:asciiTheme="minorHAnsi" w:hAnsiTheme="minorHAnsi" w:cstheme="minorHAnsi"/>
              <w:b/>
              <w:bCs/>
              <w:sz w:val="16"/>
            </w:rPr>
            <w:t xml:space="preserve">Página 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instrText>PAGE  \* Arabic  \* MERGEFORMAT</w:instrTex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10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 xml:space="preserve"> de 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begin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instrText>NUMPAGES  \* Arabic  \* MERGEFORMAT</w:instrTex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separate"/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t>11</w:t>
          </w:r>
          <w:r w:rsidRPr="00200197">
            <w:rPr>
              <w:rFonts w:asciiTheme="minorHAnsi" w:hAnsiTheme="minorHAnsi" w:cstheme="minorHAnsi"/>
              <w:b/>
              <w:bCs/>
              <w:sz w:val="16"/>
            </w:rPr>
            <w:fldChar w:fldCharType="end"/>
          </w:r>
        </w:p>
      </w:tc>
    </w:tr>
  </w:tbl>
  <w:p w14:paraId="557B7AB2" w14:textId="0D190487" w:rsidR="000F29F7" w:rsidRDefault="000F29F7" w:rsidP="00AE0763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5B4" w14:textId="77777777" w:rsidR="00D927FC" w:rsidRDefault="00D927FC" w:rsidP="0076592C">
      <w:r>
        <w:separator/>
      </w:r>
    </w:p>
  </w:footnote>
  <w:footnote w:type="continuationSeparator" w:id="0">
    <w:p w14:paraId="13A1C904" w14:textId="77777777" w:rsidR="00D927FC" w:rsidRDefault="00D927FC" w:rsidP="0076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759" w:type="dxa"/>
      <w:tblBorders>
        <w:top w:val="none" w:sz="0" w:space="0" w:color="auto"/>
        <w:left w:val="none" w:sz="0" w:space="0" w:color="auto"/>
        <w:bottom w:val="single" w:sz="18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9"/>
    </w:tblGrid>
    <w:tr w:rsidR="000F29F7" w14:paraId="1A7017AA" w14:textId="77777777" w:rsidTr="00EC34F7">
      <w:trPr>
        <w:trHeight w:val="263"/>
      </w:trPr>
      <w:tc>
        <w:tcPr>
          <w:tcW w:w="10759" w:type="dxa"/>
        </w:tcPr>
        <w:p w14:paraId="428C4642" w14:textId="62D412CD" w:rsidR="000F29F7" w:rsidRPr="00200197" w:rsidRDefault="000F29F7" w:rsidP="00AE0763">
          <w:pPr>
            <w:spacing w:before="120" w:after="120"/>
            <w:ind w:left="284"/>
            <w:jc w:val="center"/>
            <w:rPr>
              <w:rFonts w:asciiTheme="minorHAnsi" w:hAnsiTheme="minorHAnsi" w:cstheme="minorHAnsi"/>
            </w:rPr>
          </w:pPr>
          <w:r w:rsidRPr="00200197">
            <w:rPr>
              <w:rFonts w:asciiTheme="minorHAnsi" w:hAnsiTheme="minorHAnsi" w:cstheme="minorHAnsi"/>
              <w:b/>
              <w:sz w:val="24"/>
            </w:rPr>
            <w:t>LISTA DE PRESENÇA</w:t>
          </w:r>
        </w:p>
      </w:tc>
    </w:tr>
  </w:tbl>
  <w:p w14:paraId="1E029318" w14:textId="539C03CA" w:rsidR="000F29F7" w:rsidRDefault="000F29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32" w:type="dxa"/>
      <w:tblBorders>
        <w:top w:val="none" w:sz="0" w:space="0" w:color="auto"/>
        <w:left w:val="none" w:sz="0" w:space="0" w:color="auto"/>
        <w:bottom w:val="single" w:sz="18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9"/>
      <w:gridCol w:w="8503"/>
    </w:tblGrid>
    <w:tr w:rsidR="000F29F7" w14:paraId="02526684" w14:textId="77777777" w:rsidTr="00EC34F7">
      <w:trPr>
        <w:trHeight w:val="975"/>
      </w:trPr>
      <w:tc>
        <w:tcPr>
          <w:tcW w:w="2129" w:type="dxa"/>
          <w:tcBorders>
            <w:bottom w:val="nil"/>
          </w:tcBorders>
          <w:vAlign w:val="center"/>
        </w:tcPr>
        <w:p w14:paraId="01158F29" w14:textId="3DA91DB4" w:rsidR="000F29F7" w:rsidRPr="005E10AB" w:rsidRDefault="000F29F7" w:rsidP="00EC34F7">
          <w:pPr>
            <w:tabs>
              <w:tab w:val="left" w:pos="2910"/>
            </w:tabs>
            <w:spacing w:before="120" w:after="120"/>
            <w:ind w:left="-108" w:right="-111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1B38CE2" wp14:editId="55300E23">
                <wp:extent cx="585470" cy="525780"/>
                <wp:effectExtent l="0" t="0" r="5080" b="7620"/>
                <wp:docPr id="941026758" name="Imagem 9410267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09" cy="532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3" w:type="dxa"/>
          <w:tcBorders>
            <w:bottom w:val="nil"/>
          </w:tcBorders>
        </w:tcPr>
        <w:p w14:paraId="3321BF9C" w14:textId="77777777" w:rsidR="000F29F7" w:rsidRPr="00C670D0" w:rsidRDefault="000F29F7" w:rsidP="00200197">
          <w:pPr>
            <w:spacing w:before="60" w:after="60"/>
            <w:ind w:left="34" w:right="403"/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</w:pP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PODER</w:t>
          </w:r>
          <w:r w:rsidRPr="00C670D0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JUDICIÁRIO</w:t>
          </w:r>
          <w:r w:rsidRPr="00C670D0">
            <w:rPr>
              <w:rFonts w:asciiTheme="minorHAnsi" w:hAnsiTheme="minorHAnsi" w:cstheme="minorHAnsi"/>
              <w:b/>
              <w:spacing w:val="-1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DO</w:t>
          </w:r>
          <w:r w:rsidRPr="00C670D0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ESTADO</w:t>
          </w:r>
          <w:r w:rsidRPr="00C670D0">
            <w:rPr>
              <w:rFonts w:asciiTheme="minorHAnsi" w:hAnsiTheme="minorHAnsi" w:cstheme="minorHAnsi"/>
              <w:b/>
              <w:spacing w:val="3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DO</w:t>
          </w:r>
          <w:r w:rsidRPr="00C670D0">
            <w:rPr>
              <w:rFonts w:asciiTheme="minorHAnsi" w:hAnsiTheme="minorHAnsi" w:cstheme="minorHAnsi"/>
              <w:b/>
              <w:spacing w:val="-1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RIO</w:t>
          </w:r>
          <w:r w:rsidRPr="00C670D0">
            <w:rPr>
              <w:rFonts w:asciiTheme="minorHAnsi" w:hAnsiTheme="minorHAnsi" w:cstheme="minorHAnsi"/>
              <w:b/>
              <w:spacing w:val="-1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DE</w:t>
          </w:r>
          <w:r w:rsidRPr="00C670D0">
            <w:rPr>
              <w:rFonts w:asciiTheme="minorHAnsi" w:hAnsiTheme="minorHAnsi" w:cstheme="minorHAnsi"/>
              <w:b/>
              <w:spacing w:val="-1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JANEIRO</w:t>
          </w:r>
        </w:p>
        <w:p w14:paraId="30C0817D" w14:textId="17709CC2" w:rsidR="000F29F7" w:rsidRPr="00C670D0" w:rsidRDefault="000F29F7" w:rsidP="00200197">
          <w:pPr>
            <w:spacing w:before="60" w:after="60"/>
            <w:ind w:left="34" w:right="403"/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</w:pPr>
          <w:r w:rsidRPr="00C670D0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 xml:space="preserve">SECRETARIA-GERAL DE </w:t>
          </w:r>
          <w:r w:rsidR="00D56035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 xml:space="preserve">GESTÃO DO CONHECIMENTO </w:t>
          </w:r>
          <w:r w:rsidRPr="00D56035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>(SG</w:t>
          </w:r>
          <w:r w:rsidR="00D56035" w:rsidRPr="00D56035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>CON</w:t>
          </w:r>
          <w:r w:rsidRPr="00D56035">
            <w:rPr>
              <w:rFonts w:asciiTheme="minorHAnsi" w:hAnsiTheme="minorHAnsi" w:cstheme="minorHAnsi"/>
              <w:b/>
              <w:spacing w:val="1"/>
              <w:sz w:val="24"/>
              <w:szCs w:val="24"/>
            </w:rPr>
            <w:t>)</w:t>
          </w:r>
        </w:p>
        <w:p w14:paraId="3092945C" w14:textId="58E76013" w:rsidR="000F29F7" w:rsidRDefault="000F29F7" w:rsidP="00200197">
          <w:pPr>
            <w:spacing w:before="60" w:after="60"/>
            <w:ind w:left="34"/>
          </w:pP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>MUSEU</w:t>
          </w:r>
          <w:r w:rsidRPr="00C670D0">
            <w:rPr>
              <w:rFonts w:asciiTheme="minorHAnsi" w:hAnsiTheme="minorHAnsi" w:cstheme="minorHAnsi"/>
              <w:b/>
              <w:spacing w:val="-3"/>
              <w:sz w:val="24"/>
              <w:szCs w:val="24"/>
            </w:rPr>
            <w:t xml:space="preserve"> </w:t>
          </w:r>
          <w:r w:rsidRPr="00C670D0">
            <w:rPr>
              <w:rFonts w:asciiTheme="minorHAnsi" w:hAnsiTheme="minorHAnsi" w:cstheme="minorHAnsi"/>
              <w:b/>
              <w:sz w:val="24"/>
              <w:szCs w:val="24"/>
            </w:rPr>
            <w:t xml:space="preserve">DA JUSTIÇA </w:t>
          </w:r>
          <w:r w:rsidRPr="00D56035">
            <w:rPr>
              <w:rFonts w:asciiTheme="minorHAnsi" w:hAnsiTheme="minorHAnsi" w:cstheme="minorHAnsi"/>
              <w:b/>
              <w:sz w:val="24"/>
              <w:szCs w:val="24"/>
            </w:rPr>
            <w:t>(MUSEU)</w:t>
          </w:r>
        </w:p>
      </w:tc>
    </w:tr>
  </w:tbl>
  <w:p w14:paraId="79A72CBB" w14:textId="373BE799" w:rsidR="000F29F7" w:rsidRPr="00200197" w:rsidRDefault="000F29F7" w:rsidP="00200197">
    <w:pPr>
      <w:pStyle w:val="Cabealho"/>
      <w:pBdr>
        <w:top w:val="single" w:sz="18" w:space="1" w:color="002060"/>
      </w:pBdr>
      <w:spacing w:before="60" w:after="60"/>
      <w:jc w:val="center"/>
      <w:rPr>
        <w:rFonts w:asciiTheme="minorHAnsi" w:hAnsiTheme="minorHAnsi" w:cstheme="minorHAnsi"/>
      </w:rPr>
    </w:pPr>
    <w:r w:rsidRPr="00200197">
      <w:rPr>
        <w:rFonts w:asciiTheme="minorHAnsi" w:eastAsia="Times New Roman" w:hAnsiTheme="minorHAnsi" w:cstheme="minorHAnsi"/>
        <w:b/>
        <w:color w:val="C00000"/>
        <w:sz w:val="20"/>
        <w:szCs w:val="20"/>
        <w:lang w:eastAsia="pt-BR"/>
      </w:rPr>
      <w:t xml:space="preserve">IMPORTANTE: sempre verifique no </w:t>
    </w:r>
    <w:r w:rsidRPr="00200197">
      <w:rPr>
        <w:rFonts w:asciiTheme="minorHAnsi" w:eastAsia="Times New Roman" w:hAnsiTheme="minorHAnsi" w:cstheme="minorHAnsi"/>
        <w:b/>
        <w:i/>
        <w:iCs/>
        <w:color w:val="C00000"/>
        <w:sz w:val="20"/>
        <w:szCs w:val="20"/>
        <w:lang w:eastAsia="pt-BR"/>
      </w:rPr>
      <w:t>site</w:t>
    </w:r>
    <w:r w:rsidRPr="00200197">
      <w:rPr>
        <w:rFonts w:asciiTheme="minorHAnsi" w:eastAsia="Times New Roman" w:hAnsiTheme="minorHAnsi" w:cstheme="minorHAnsi"/>
        <w:b/>
        <w:color w:val="C00000"/>
        <w:sz w:val="20"/>
        <w:szCs w:val="20"/>
        <w:lang w:eastAsia="pt-BR"/>
      </w:rPr>
      <w:t xml:space="preserve"> do TJRJ se a versão impressa do documento está atualizada</w:t>
    </w:r>
    <w:r w:rsidR="00200197">
      <w:rPr>
        <w:rFonts w:asciiTheme="minorHAnsi" w:eastAsia="Times New Roman" w:hAnsiTheme="minorHAnsi" w:cstheme="minorHAnsi"/>
        <w:b/>
        <w:color w:val="C00000"/>
        <w:sz w:val="20"/>
        <w:szCs w:val="20"/>
        <w:lang w:eastAsia="pt-BR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60"/>
    <w:rsid w:val="000F29F7"/>
    <w:rsid w:val="000F6D7B"/>
    <w:rsid w:val="00116C96"/>
    <w:rsid w:val="00147FFB"/>
    <w:rsid w:val="001738AC"/>
    <w:rsid w:val="0018628A"/>
    <w:rsid w:val="001B1D74"/>
    <w:rsid w:val="001E3750"/>
    <w:rsid w:val="00200197"/>
    <w:rsid w:val="00212394"/>
    <w:rsid w:val="002861CF"/>
    <w:rsid w:val="002A5126"/>
    <w:rsid w:val="002C64D8"/>
    <w:rsid w:val="002D782B"/>
    <w:rsid w:val="00317B99"/>
    <w:rsid w:val="00331D60"/>
    <w:rsid w:val="003802C6"/>
    <w:rsid w:val="003B7049"/>
    <w:rsid w:val="003D27D8"/>
    <w:rsid w:val="003D554D"/>
    <w:rsid w:val="003F67CD"/>
    <w:rsid w:val="0046106E"/>
    <w:rsid w:val="00461B7C"/>
    <w:rsid w:val="00496F93"/>
    <w:rsid w:val="004C055B"/>
    <w:rsid w:val="004E43C4"/>
    <w:rsid w:val="005600AC"/>
    <w:rsid w:val="00597424"/>
    <w:rsid w:val="005A0935"/>
    <w:rsid w:val="005E10AB"/>
    <w:rsid w:val="006C413B"/>
    <w:rsid w:val="006E755B"/>
    <w:rsid w:val="0076592C"/>
    <w:rsid w:val="0078642F"/>
    <w:rsid w:val="00795DEA"/>
    <w:rsid w:val="00810B21"/>
    <w:rsid w:val="008A09B8"/>
    <w:rsid w:val="009120E4"/>
    <w:rsid w:val="00973BBD"/>
    <w:rsid w:val="00980486"/>
    <w:rsid w:val="00991E72"/>
    <w:rsid w:val="009D7468"/>
    <w:rsid w:val="009F6A49"/>
    <w:rsid w:val="00A2528A"/>
    <w:rsid w:val="00AD4E54"/>
    <w:rsid w:val="00AE0763"/>
    <w:rsid w:val="00AF433F"/>
    <w:rsid w:val="00AF4B19"/>
    <w:rsid w:val="00B03D50"/>
    <w:rsid w:val="00B74B4A"/>
    <w:rsid w:val="00BD117B"/>
    <w:rsid w:val="00BF2D8E"/>
    <w:rsid w:val="00C154DD"/>
    <w:rsid w:val="00C279B2"/>
    <w:rsid w:val="00C32C81"/>
    <w:rsid w:val="00C43C16"/>
    <w:rsid w:val="00C670D0"/>
    <w:rsid w:val="00D516C8"/>
    <w:rsid w:val="00D56035"/>
    <w:rsid w:val="00D62CD9"/>
    <w:rsid w:val="00D751B9"/>
    <w:rsid w:val="00D927FC"/>
    <w:rsid w:val="00DB0366"/>
    <w:rsid w:val="00DC10A0"/>
    <w:rsid w:val="00DE7AF0"/>
    <w:rsid w:val="00EA0912"/>
    <w:rsid w:val="00EC34F7"/>
    <w:rsid w:val="00EF4BD2"/>
    <w:rsid w:val="00F02BEB"/>
    <w:rsid w:val="00F554E4"/>
    <w:rsid w:val="00FC3AED"/>
    <w:rsid w:val="44072A43"/>
    <w:rsid w:val="7758E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F71F1"/>
  <w15:docId w15:val="{2C7678BC-DB60-4289-9B9E-223F8C8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10A0"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ntentpasted0">
    <w:name w:val="contentpasted0"/>
    <w:basedOn w:val="Fontepargpadro"/>
    <w:rsid w:val="005A0935"/>
  </w:style>
  <w:style w:type="paragraph" w:styleId="Cabealho">
    <w:name w:val="header"/>
    <w:basedOn w:val="Normal"/>
    <w:link w:val="CabealhoChar"/>
    <w:uiPriority w:val="99"/>
    <w:unhideWhenUsed/>
    <w:rsid w:val="007659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592C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7659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592C"/>
    <w:rPr>
      <w:rFonts w:ascii="Arial" w:eastAsia="Arial" w:hAnsi="Arial" w:cs="Arial"/>
      <w:lang w:val="pt-BR"/>
    </w:rPr>
  </w:style>
  <w:style w:type="table" w:styleId="Tabelacomgrade">
    <w:name w:val="Table Grid"/>
    <w:basedOn w:val="Tabelanormal"/>
    <w:uiPriority w:val="39"/>
    <w:rsid w:val="0018628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C055B"/>
  </w:style>
  <w:style w:type="paragraph" w:styleId="NormalWeb">
    <w:name w:val="Normal (Web)"/>
    <w:basedOn w:val="Normal"/>
    <w:uiPriority w:val="99"/>
    <w:semiHidden/>
    <w:unhideWhenUsed/>
    <w:rsid w:val="004C05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C055B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balo1">
    <w:name w:val="Texto de balão1"/>
    <w:basedOn w:val="Normal"/>
    <w:next w:val="Textodebalo"/>
    <w:link w:val="TextodebaloChar"/>
    <w:uiPriority w:val="99"/>
    <w:semiHidden/>
    <w:unhideWhenUsed/>
    <w:rsid w:val="004C055B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1"/>
    <w:uiPriority w:val="99"/>
    <w:semiHidden/>
    <w:rsid w:val="004C055B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4C055B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4C055B"/>
    <w:rPr>
      <w:rFonts w:ascii="Segoe UI" w:eastAsia="Arial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1719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Rio de Janeiro, 1º de fevereiro de 2010</vt:lpstr>
    </vt:vector>
  </TitlesOfParts>
  <Company>DGTEC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Janeiro, 1º de fevereiro de 2010</dc:title>
  <dc:creator>TJERJ</dc:creator>
  <cp:lastModifiedBy>Wallace Nascimento</cp:lastModifiedBy>
  <cp:revision>3</cp:revision>
  <cp:lastPrinted>2023-07-11T14:18:00Z</cp:lastPrinted>
  <dcterms:created xsi:type="dcterms:W3CDTF">2025-04-14T18:25:00Z</dcterms:created>
  <dcterms:modified xsi:type="dcterms:W3CDTF">2025-04-14T18:27:00Z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2021-11-05T00:00:00Z</vt:filetime>
  </property>
</Properties>
</file>