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F5F36" w:rsidRPr="0006788A" w14:paraId="78C21E77" w14:textId="77777777" w:rsidTr="00F76EB1">
        <w:trPr>
          <w:trHeight w:val="407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12D7B832" w14:textId="7BC96EBD" w:rsidR="00636009" w:rsidRPr="004776EE" w:rsidRDefault="00771C06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1.  </w:t>
            </w:r>
            <w:r w:rsidR="00F37663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IDENTIFICAÇÃO:</w:t>
            </w:r>
          </w:p>
        </w:tc>
      </w:tr>
      <w:tr w:rsidR="005F5F36" w:rsidRPr="0006788A" w14:paraId="00FED22E" w14:textId="77777777" w:rsidTr="00F76EB1">
        <w:trPr>
          <w:trHeight w:val="800"/>
        </w:trPr>
        <w:tc>
          <w:tcPr>
            <w:tcW w:w="10348" w:type="dxa"/>
            <w:shd w:val="clear" w:color="auto" w:fill="FFFFFF" w:themeFill="background1"/>
          </w:tcPr>
          <w:p w14:paraId="45058CFE" w14:textId="38DF881E" w:rsidR="001E3017" w:rsidRPr="004776EE" w:rsidRDefault="001E3017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Título</w:t>
            </w:r>
            <w:r w:rsidR="00367D45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406CED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Curso</w:t>
            </w:r>
            <w:r w:rsidR="5BC59A7D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52049927"/>
                <w:placeholder>
                  <w:docPart w:val="B6D5F7FC1B0B45CA94617C86C40D816F"/>
                </w:placeholder>
                <w:showingPlcHdr/>
                <w15:color w:val="808080"/>
              </w:sdtPr>
              <w:sdtContent>
                <w:r w:rsidR="00FA43CD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  <w:tr w:rsidR="005F5F36" w:rsidRPr="0006788A" w14:paraId="21EF3F4E" w14:textId="77777777" w:rsidTr="00F76EB1">
        <w:trPr>
          <w:trHeight w:val="839"/>
        </w:trPr>
        <w:tc>
          <w:tcPr>
            <w:tcW w:w="10348" w:type="dxa"/>
            <w:shd w:val="clear" w:color="auto" w:fill="FFFFFF" w:themeFill="background1"/>
          </w:tcPr>
          <w:p w14:paraId="5EEC1505" w14:textId="713D2D24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Objetivo: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02579339"/>
                <w:placeholder>
                  <w:docPart w:val="7965371EF9424D0BB5BF5931B67E90E2"/>
                </w:placeholder>
                <w:showingPlcHdr/>
                <w15:color w:val="808080"/>
              </w:sdtPr>
              <w:sdtContent>
                <w:r w:rsidR="00FA43CD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  <w:tr w:rsidR="005F5F36" w:rsidRPr="0006788A" w14:paraId="57D7C6CD" w14:textId="77777777" w:rsidTr="00F76EB1">
        <w:trPr>
          <w:trHeight w:val="540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2908F626" w14:textId="3CA8D287" w:rsidR="00892ABE" w:rsidRPr="004776EE" w:rsidRDefault="005F5F36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 DOCENTE(S) RESPONSÁVEL(IS) PELO CURSO:</w:t>
            </w:r>
          </w:p>
        </w:tc>
      </w:tr>
      <w:tr w:rsidR="005F5F36" w:rsidRPr="0006788A" w14:paraId="3B9DB7DF" w14:textId="77777777" w:rsidTr="00F76EB1">
        <w:trPr>
          <w:trHeight w:val="1609"/>
        </w:trPr>
        <w:tc>
          <w:tcPr>
            <w:tcW w:w="10348" w:type="dxa"/>
          </w:tcPr>
          <w:p w14:paraId="586AED15" w14:textId="7EFF28E3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764070179"/>
                <w:placeholder>
                  <w:docPart w:val="6731393BF8964AB5A925811B3495A83C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1916285B" w14:textId="53F1D181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E-mail(s):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93200441"/>
                <w:placeholder>
                  <w:docPart w:val="5D663F57840446B99CC923F3E22BA1F1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5829187F" w14:textId="0D0A01C0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635461095"/>
                <w:placeholder>
                  <w:docPart w:val="50CC179DDA7F4A9381892296BD10D885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5F5F36" w:rsidRPr="0006788A" w14:paraId="786AAA78" w14:textId="77777777" w:rsidTr="00F76EB1">
        <w:trPr>
          <w:trHeight w:val="1642"/>
        </w:trPr>
        <w:tc>
          <w:tcPr>
            <w:tcW w:w="10348" w:type="dxa"/>
          </w:tcPr>
          <w:p w14:paraId="4967E504" w14:textId="3F2BC3F9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953950146"/>
                <w:placeholder>
                  <w:docPart w:val="4FC9D3DFA9D2404D9669AF66145A73F5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31C9B72D" w14:textId="5B6EA7E4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E-mail(s):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95673558"/>
                <w:placeholder>
                  <w:docPart w:val="97C4CAFCF9F949509279763C289A0BAF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692CD" w14:textId="0F2A0E2E" w:rsidR="005F5F36" w:rsidRPr="00CF5896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70622449"/>
                <w:placeholder>
                  <w:docPart w:val="6D0FA50C67794F578CE62D5B55BB6ECA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</w:tc>
      </w:tr>
      <w:tr w:rsidR="005F5F36" w:rsidRPr="0006788A" w14:paraId="0DD8A8C1" w14:textId="77777777" w:rsidTr="00F76EB1">
        <w:trPr>
          <w:trHeight w:val="1548"/>
        </w:trPr>
        <w:tc>
          <w:tcPr>
            <w:tcW w:w="10348" w:type="dxa"/>
          </w:tcPr>
          <w:p w14:paraId="7191A30E" w14:textId="26CFDBA5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Nome(s)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677927518"/>
                <w:placeholder>
                  <w:docPart w:val="C22B1B6B0BD54F14B6501DCE82254F6A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7B294725" w14:textId="2D0B5530" w:rsidR="005F5F36" w:rsidRPr="004776EE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4666"/>
              </w:tabs>
              <w:spacing w:before="120" w:after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E-mail(s):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007969412"/>
                <w:placeholder>
                  <w:docPart w:val="6833CE48E8FB458EA5E2C496E766FCA8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48C1A46" w14:textId="27BD87B1" w:rsidR="005F5F36" w:rsidRPr="00CF5896" w:rsidRDefault="005F5F36" w:rsidP="005F5F36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before="120" w:after="12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Telefone(s):</w:t>
            </w:r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17876261"/>
                <w:placeholder>
                  <w:docPart w:val="EEDD9CB7A9424CEDAC6F89B2D4747420"/>
                </w:placeholder>
                <w:showingPlcHdr/>
                <w15:color w:val="808080"/>
              </w:sdtPr>
              <w:sdtContent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</w:t>
                </w:r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 xml:space="preserve"> </w:t>
                </w:r>
                <w:r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aqui para inserir o texto.</w:t>
                </w:r>
              </w:sdtContent>
            </w:sdt>
            <w:r w:rsidRPr="00CF5896">
              <w:rPr>
                <w:rFonts w:ascii="Arial" w:hAnsi="Arial" w:cs="Arial"/>
                <w:noProof/>
              </w:rPr>
              <w:t xml:space="preserve"> 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  <w:r w:rsidRPr="00CF5896">
              <w:rPr>
                <w:rFonts w:ascii="Arial" w:hAnsi="Arial" w:cs="Arial"/>
                <w:noProof/>
              </w:rPr>
              <w:t> </w:t>
            </w:r>
          </w:p>
        </w:tc>
      </w:tr>
      <w:tr w:rsidR="005F5F36" w:rsidRPr="0006788A" w14:paraId="4AE225BD" w14:textId="77777777" w:rsidTr="00F76EB1">
        <w:trPr>
          <w:trHeight w:val="566"/>
        </w:trPr>
        <w:tc>
          <w:tcPr>
            <w:tcW w:w="10348" w:type="dxa"/>
            <w:shd w:val="clear" w:color="auto" w:fill="2E74B5" w:themeFill="accent5" w:themeFillShade="BF"/>
            <w:vAlign w:val="center"/>
          </w:tcPr>
          <w:p w14:paraId="132699AC" w14:textId="5AA7F7F0" w:rsidR="00636009" w:rsidRPr="004776EE" w:rsidRDefault="005F5F36" w:rsidP="008E7AF2">
            <w:pPr>
              <w:pStyle w:val="Ttulo8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 IDENTIFICAÇÃO DA ATIVIDADE:</w:t>
            </w:r>
          </w:p>
        </w:tc>
      </w:tr>
      <w:tr w:rsidR="00965CF7" w:rsidRPr="0006788A" w14:paraId="0F6216F7" w14:textId="77777777" w:rsidTr="00F76EB1">
        <w:trPr>
          <w:trHeight w:val="2422"/>
        </w:trPr>
        <w:tc>
          <w:tcPr>
            <w:tcW w:w="10348" w:type="dxa"/>
          </w:tcPr>
          <w:p w14:paraId="0D4F058A" w14:textId="2094BE21" w:rsidR="00C070CE" w:rsidRPr="004776EE" w:rsidRDefault="00771C06" w:rsidP="004776EE">
            <w:pPr>
              <w:pStyle w:val="Ttulo8"/>
              <w:spacing w:before="120"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Início sugerido</w:t>
            </w:r>
            <w:r w:rsidR="5BC59A7D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5F5F36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7BD4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8965677"/>
                <w:placeholder>
                  <w:docPart w:val="ACFDC28B6F264B2AACD793AB85B5B14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5F5F36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uma data.</w:t>
                </w:r>
              </w:sdtContent>
            </w:sdt>
            <w:r w:rsidR="5BC59A7D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B943EE6" w14:textId="4E11FC96" w:rsidR="00C070CE" w:rsidRPr="004776EE" w:rsidRDefault="5BC59A7D" w:rsidP="00C573A5">
            <w:pPr>
              <w:pStyle w:val="Ttulo8"/>
              <w:spacing w:line="48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Carga horária</w:t>
            </w:r>
            <w:r w:rsidR="00C573A5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C573A5" w:rsidRPr="004776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iCs/>
                  <w:sz w:val="22"/>
                  <w:szCs w:val="22"/>
                </w:rPr>
                <w:id w:val="885757304"/>
                <w:placeholder>
                  <w:docPart w:val="7F4FA4E1375D4E0FB0FD4544CAB381CD"/>
                </w:placeholder>
                <w:showingPlcHdr/>
                <w:text/>
              </w:sdtPr>
              <w:sdtContent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a carga horária.</w:t>
                </w:r>
              </w:sdtContent>
            </w:sdt>
            <w:r w:rsidR="00C573A5" w:rsidRPr="004776E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  <w:r w:rsidR="00C573A5" w:rsidRPr="004776EE"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  <w:t>*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(Mínimo de </w:t>
            </w:r>
            <w:r w:rsidR="00C573A5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0h e Máximo de </w:t>
            </w:r>
            <w:r w:rsidR="00993072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10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0h)</w:t>
            </w:r>
          </w:p>
          <w:p w14:paraId="713DC722" w14:textId="3511DA6F" w:rsidR="00C070CE" w:rsidRPr="004776EE" w:rsidRDefault="5BC59A7D" w:rsidP="00892ABE">
            <w:pPr>
              <w:pStyle w:val="Ttulo8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3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Horário</w:t>
            </w:r>
            <w:r w:rsidR="00C573A5" w:rsidRPr="004776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u w:val="single"/>
              </w:rPr>
              <w:t>*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: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10h às 12h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73435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896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CF5896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 14h às 16h</w:t>
            </w:r>
            <w:r w:rsidR="00CF5896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106008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896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CF5896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CF5896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15h às 17h</w:t>
            </w:r>
            <w:r w:rsidR="00CF5896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122880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896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877BD4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CF5896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17h às 19h</w:t>
            </w:r>
            <w:r w:rsidR="00CF5896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-4398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896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CF5896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18h às 20h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-92858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19h às 21h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id w:val="190247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</w:t>
            </w:r>
            <w:r w:rsidR="00993072" w:rsidRPr="004776E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 </w:t>
            </w:r>
          </w:p>
          <w:p w14:paraId="6A0D4B6D" w14:textId="173E32B7" w:rsidR="00C070CE" w:rsidRPr="004776EE" w:rsidRDefault="00771C06" w:rsidP="00892ABE">
            <w:pPr>
              <w:pStyle w:val="Ttulo8"/>
              <w:tabs>
                <w:tab w:val="clear" w:pos="3426"/>
                <w:tab w:val="clear" w:pos="4278"/>
                <w:tab w:val="clear" w:pos="5124"/>
                <w:tab w:val="clear" w:pos="5976"/>
                <w:tab w:val="clear" w:pos="6828"/>
                <w:tab w:val="clear" w:pos="7680"/>
                <w:tab w:val="clear" w:pos="8532"/>
                <w:tab w:val="clear" w:pos="9378"/>
                <w:tab w:val="center" w:pos="453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5E5AA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70C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Dia</w:t>
            </w:r>
            <w:r w:rsidR="00406CED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 </w:t>
            </w:r>
            <w:r w:rsidR="00892AB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sugeridos</w:t>
            </w:r>
            <w:r w:rsidR="00C573A5" w:rsidRPr="004776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877BD4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892ABE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2ª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9499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3ª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17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4ª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1866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5ª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61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  <w:r w:rsidR="00963438" w:rsidRPr="004776EE">
              <w:rPr>
                <w:rFonts w:asciiTheme="minorHAnsi" w:hAnsiTheme="minorHAnsi" w:cstheme="minorHAnsi"/>
                <w:sz w:val="22"/>
                <w:szCs w:val="22"/>
              </w:rPr>
              <w:t>6ª</w:t>
            </w:r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629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3A5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63438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C573A5" w:rsidRPr="004776E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*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(Duas </w:t>
            </w:r>
            <w:r w:rsidR="0006788A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ou</w:t>
            </w:r>
            <w:r w:rsidR="00892ABE" w:rsidRPr="004776E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três vezes por semana)</w:t>
            </w:r>
          </w:p>
          <w:p w14:paraId="765341DF" w14:textId="485EC2D7" w:rsidR="00C070CE" w:rsidRPr="004776EE" w:rsidRDefault="5BC59A7D" w:rsidP="00892ABE">
            <w:pPr>
              <w:pStyle w:val="Ttulo9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2.</w:t>
            </w:r>
            <w:r w:rsidR="00322990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22990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Público-alvo</w:t>
            </w:r>
            <w:r w:rsidR="00C37B36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C573A5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119744855"/>
                <w:placeholder>
                  <w:docPart w:val="9BA6011A15D9467C821C31383DF2F048"/>
                </w:placeholder>
                <w:showingPlcHdr/>
                <w15:color w:val="808080"/>
              </w:sdtPr>
              <w:sdtContent>
                <w:r w:rsidR="00C573A5" w:rsidRPr="004776EE">
                  <w:rPr>
                    <w:rStyle w:val="TextodoEspaoReservado"/>
                    <w:rFonts w:asciiTheme="minorHAnsi" w:hAnsiTheme="minorHAnsi" w:cstheme="minorHAnsi"/>
                    <w:color w:val="auto"/>
                    <w:sz w:val="22"/>
                    <w:szCs w:val="22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  <w:r w:rsidR="00C37B36"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92ABE" w:rsidRPr="004776E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</w:p>
          <w:p w14:paraId="4E0E2303" w14:textId="312BBF36" w:rsidR="00541C79" w:rsidRPr="0006788A" w:rsidRDefault="00541C79" w:rsidP="00541C79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2B4BF551" w14:textId="032B8C62" w:rsidR="001E3017" w:rsidRPr="0006788A" w:rsidRDefault="001E3017" w:rsidP="00C070CE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b/>
          <w:u w:val="single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9"/>
        <w:gridCol w:w="1559"/>
        <w:gridCol w:w="3119"/>
      </w:tblGrid>
      <w:tr w:rsidR="005F5F36" w:rsidRPr="0006788A" w14:paraId="6548899F" w14:textId="77777777" w:rsidTr="00F76EB1">
        <w:trPr>
          <w:trHeight w:val="545"/>
        </w:trPr>
        <w:tc>
          <w:tcPr>
            <w:tcW w:w="10206" w:type="dxa"/>
            <w:gridSpan w:val="4"/>
            <w:shd w:val="clear" w:color="auto" w:fill="2E74B5" w:themeFill="accent5" w:themeFillShade="BF"/>
            <w:vAlign w:val="center"/>
          </w:tcPr>
          <w:p w14:paraId="3E58873A" w14:textId="562D9E78" w:rsidR="00285726" w:rsidRPr="004776EE" w:rsidRDefault="008E7AF2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3. CORPO DOCENTE</w:t>
            </w:r>
          </w:p>
        </w:tc>
      </w:tr>
      <w:tr w:rsidR="005F5F36" w:rsidRPr="0006788A" w14:paraId="433DC815" w14:textId="77777777" w:rsidTr="00F76EB1">
        <w:trPr>
          <w:trHeight w:val="412"/>
        </w:trPr>
        <w:tc>
          <w:tcPr>
            <w:tcW w:w="3969" w:type="dxa"/>
            <w:shd w:val="clear" w:color="auto" w:fill="DEEAF6" w:themeFill="accent5" w:themeFillTint="33"/>
            <w:vAlign w:val="bottom"/>
          </w:tcPr>
          <w:p w14:paraId="0D980865" w14:textId="03E25659" w:rsidR="001E3017" w:rsidRPr="004776EE" w:rsidRDefault="001E3017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completo do(s) docente(s)</w:t>
            </w:r>
          </w:p>
        </w:tc>
        <w:tc>
          <w:tcPr>
            <w:tcW w:w="1559" w:type="dxa"/>
            <w:shd w:val="clear" w:color="auto" w:fill="DEEAF6" w:themeFill="accent5" w:themeFillTint="33"/>
            <w:vAlign w:val="bottom"/>
          </w:tcPr>
          <w:p w14:paraId="1C86BD45" w14:textId="77777777" w:rsidR="001E3017" w:rsidRPr="004776EE" w:rsidRDefault="001E3017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Titulação</w:t>
            </w:r>
          </w:p>
        </w:tc>
        <w:tc>
          <w:tcPr>
            <w:tcW w:w="1559" w:type="dxa"/>
            <w:shd w:val="clear" w:color="auto" w:fill="DEEAF6" w:themeFill="accent5" w:themeFillTint="33"/>
            <w:vAlign w:val="bottom"/>
          </w:tcPr>
          <w:p w14:paraId="7817CAD7" w14:textId="77777777" w:rsidR="001E3017" w:rsidRPr="004776EE" w:rsidRDefault="001E3017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Telefone</w:t>
            </w:r>
          </w:p>
        </w:tc>
        <w:tc>
          <w:tcPr>
            <w:tcW w:w="3119" w:type="dxa"/>
            <w:shd w:val="clear" w:color="auto" w:fill="DEEAF6" w:themeFill="accent5" w:themeFillTint="33"/>
            <w:vAlign w:val="bottom"/>
          </w:tcPr>
          <w:p w14:paraId="43CDA4F3" w14:textId="7C070312" w:rsidR="001E3017" w:rsidRPr="004776EE" w:rsidRDefault="00596540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</w:tr>
      <w:tr w:rsidR="005F5F36" w:rsidRPr="0006788A" w14:paraId="0540E28C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431A43F" w14:textId="652C31E9" w:rsidR="001E3017" w:rsidRPr="00CF5896" w:rsidRDefault="001E3017" w:rsidP="008E7AF2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625463879"/>
            <w:placeholder>
              <w:docPart w:val="BEAF47132E6C4398B1D03BAE3536371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6F76DDD3" w14:textId="38E6B2D2" w:rsidR="001E3017" w:rsidRPr="00CF5896" w:rsidRDefault="00C573A5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E28D8CB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011C860" w14:textId="3703088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A328223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53FB5E8" w14:textId="4724689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292953377"/>
            <w:placeholder>
              <w:docPart w:val="07847E7A343D4FE39DB8F58B09E5984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18323CBB" w14:textId="680D54B7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A50954B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07C4366" w14:textId="24F1521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A377975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EB749A4" w14:textId="1F685E8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822093335"/>
            <w:placeholder>
              <w:docPart w:val="57FB807159B74708AFE17CF781E3476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7890D2A5" w14:textId="4E28E42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6EDFB6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2D18065" w14:textId="7711C7B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640479E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D3B6461" w14:textId="6489CE3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880315155"/>
            <w:placeholder>
              <w:docPart w:val="72E56A194519453E99F6751503AD9FDB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7A86C622" w14:textId="7FDDB220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F6C11F2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FF933AE" w14:textId="5BD2CBF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535F585" w14:textId="77777777" w:rsidTr="00F76EB1">
        <w:trPr>
          <w:trHeight w:val="363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B085516" w14:textId="6D370B1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605189575"/>
            <w:placeholder>
              <w:docPart w:val="3FFE9D781BC94107A306BA36C39CFBB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19B4FAEC" w14:textId="559520E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F0ADF9D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F31667E" w14:textId="6BBE438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6A2E5E5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218D200" w14:textId="160DD8F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901528537"/>
            <w:placeholder>
              <w:docPart w:val="5FD329307F484DCDBDD14FD96EE0262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5D3D05F1" w14:textId="353F29CC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919D462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EF5614F" w14:textId="3AA1C21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DB08D4F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25A6600" w14:textId="478DE06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467513667"/>
            <w:placeholder>
              <w:docPart w:val="60783AE17FF34EDFA0D54DB689F3C3A0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3107BF61" w14:textId="774AD3D7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145BA9E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B14F2BA" w14:textId="00E9D67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E6B3FD0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929CAF7" w14:textId="0B94840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415783564"/>
            <w:placeholder>
              <w:docPart w:val="990CD3E52B2F452F9E08E157B84FB04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35C5993" w14:textId="350FC20C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8E508D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590C891" w14:textId="2334BFEA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E5F6B18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37BDFEF" w14:textId="70C69AF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609613219"/>
            <w:placeholder>
              <w:docPart w:val="A10FB37909C84BC2820B001639D1EF5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224AB7B5" w14:textId="138B286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776531A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15ED6B4" w14:textId="59BD50F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285CC55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D9C37F0" w14:textId="23B77D8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923211358"/>
            <w:placeholder>
              <w:docPart w:val="4686074795784E619FC51736586607D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D1AA45B" w14:textId="6C18A37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21FEEB1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E14E444" w14:textId="3564197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A6DDDB4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1FCCB99" w14:textId="10AAC6E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511415149"/>
            <w:placeholder>
              <w:docPart w:val="762162A7A33744C2B8AC6C28A78FEB60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2A1B63A8" w14:textId="385E5A9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7CAEAE9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EA2E667" w14:textId="099075E0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2572F23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3DF0587" w14:textId="74B124D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211933901"/>
            <w:placeholder>
              <w:docPart w:val="7B14BC5A608E4ED5AC0B96D601C45205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DE3DC4B" w14:textId="302C1B0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986F153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8E4F350" w14:textId="7686520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7E02415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5B81AD9" w14:textId="32EDE7CF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86259829"/>
            <w:placeholder>
              <w:docPart w:val="79F42410282D40DC842589307979F0C4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72EAB518" w14:textId="50FE43B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13257C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35D284E" w14:textId="3B8F21E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175FA0B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CD51B43" w14:textId="5DF7EE42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210585632"/>
            <w:placeholder>
              <w:docPart w:val="F840FD65849A426DB6B74735C970F23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2683A6D1" w14:textId="3C68AE6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3A372B9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074F208" w14:textId="44DA8AC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F2B27B6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606495F" w14:textId="381279B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852638074"/>
            <w:placeholder>
              <w:docPart w:val="6B3A2C002E934C5886B9584AE32E03F9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A397F08" w14:textId="0129800E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ACB0E40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AEE9DDE" w14:textId="19B59D2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9C468A6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59F57B1" w14:textId="5E339FF5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94735186"/>
            <w:placeholder>
              <w:docPart w:val="13EEE3C3BD674C1CBD9DE64A0B0E95FF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2CF414C4" w14:textId="475B050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ACD7986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27BBC6C0" w14:textId="75C3E67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70114EC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EEF8B49" w14:textId="3AEA70F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827358185"/>
            <w:placeholder>
              <w:docPart w:val="1E598BB9E52F455E89157E41D02289F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36BF4756" w14:textId="37F59C70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63208395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164E70F" w14:textId="66A0547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C0E221C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0F8C7FEC" w14:textId="0DCAE68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406610109"/>
            <w:placeholder>
              <w:docPart w:val="3F90AC11B225441B9DF1071294E77DB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1C144093" w14:textId="19ED4489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FFE17F3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61E9A93B" w14:textId="0C53C4A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7734708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53F78AC" w14:textId="3F452913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869477527"/>
            <w:placeholder>
              <w:docPart w:val="DF73513763AC450C920CA77104ECA69C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F051290" w14:textId="2E1A82E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50A5DB01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5CF9427" w14:textId="51AF758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F5F823F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C78AD7C" w14:textId="09297934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387571675"/>
            <w:placeholder>
              <w:docPart w:val="C66C6B60C3914763924032754FFE616D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6CA454FF" w14:textId="4351340B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75DAAA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F68B7C9" w14:textId="229F70A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5A09F5B6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1E1477C4" w14:textId="2ACEAFCD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361403764"/>
            <w:placeholder>
              <w:docPart w:val="68B3A04205D74923B0264703EC6B82D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12435B9E" w14:textId="690283A6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D1E85D4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700F027" w14:textId="49A47F2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AE6653F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B243663" w14:textId="166D89F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1947301303"/>
            <w:placeholder>
              <w:docPart w:val="41812D08E1DF4A7BB302E28D567655A6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474743B0" w14:textId="30C8124A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3FC9AF8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CD1E260" w14:textId="6BB4E121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7F6FBE29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73C7230F" w14:textId="0F3BC238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420059657"/>
            <w:placeholder>
              <w:docPart w:val="6A0231F4C76F439A9CBB68BBE63CF5B7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3998FC59" w14:textId="7B2EA003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D15AC96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38AD08F" w14:textId="543ED90B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25541AE7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7CDF1E48" w14:textId="35101109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924688109"/>
            <w:placeholder>
              <w:docPart w:val="2B47BFE7B66B44E39BBBA884BC0200A8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1699A5DF" w14:textId="54E9B4F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F7D1D47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1DD8E84A" w14:textId="5B0A8243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DBE4F83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2698D65A" w14:textId="66229136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336724919"/>
            <w:placeholder>
              <w:docPart w:val="8E5D8B770775435AB7E56302837CE05D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50640AA5" w14:textId="2C1FB281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8F92E84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A7A37DF" w14:textId="3618E42E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6F9B4739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7ABA6E8" w14:textId="57A61128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631129276"/>
            <w:placeholder>
              <w:docPart w:val="69A8AF7F1625454E8566B572039A073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3F2EFBAB" w14:textId="4916EA03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879A824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3E341876" w14:textId="22C6F3EB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41AED5A2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308462D" w14:textId="617832D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51488953"/>
            <w:placeholder>
              <w:docPart w:val="3349A16500724B8E8C9C140A4715F21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5F78F88C" w14:textId="4DAE118C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EE408A6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4D2C9076" w14:textId="6A5BE0BD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3B04C968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6B468EBA" w14:textId="3EAB088E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-763846504"/>
            <w:placeholder>
              <w:docPart w:val="246A07B681214EBA8A25E36305678FF2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CDE5E79" w14:textId="2C23292C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49DB06D2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2A18F56" w14:textId="2EC11A55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2ED9232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1AF7BAA" w14:textId="067679C1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83580559"/>
            <w:placeholder>
              <w:docPart w:val="D879C461BC4E42C1A1D4CE085B0DDD3A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0427FD48" w14:textId="03177AB2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0D2C6270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7AC92DC3" w14:textId="06FA174A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00739A60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3F0E417C" w14:textId="3846A46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675463252"/>
            <w:placeholder>
              <w:docPart w:val="B94237E396A44214AF362C2EFFF9848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20F30A2A" w14:textId="5C7F668E" w:rsidR="00BA1942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26D9B81D" w14:textId="77777777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0978F59F" w14:textId="697A2272" w:rsidR="00BA1942" w:rsidRPr="00CF5896" w:rsidRDefault="00BA1942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F5F36" w:rsidRPr="0006788A" w14:paraId="1909C946" w14:textId="77777777" w:rsidTr="00F76EB1">
        <w:trPr>
          <w:trHeight w:val="378"/>
        </w:trPr>
        <w:tc>
          <w:tcPr>
            <w:tcW w:w="3969" w:type="dxa"/>
            <w:shd w:val="clear" w:color="auto" w:fill="FFFFFF" w:themeFill="background1"/>
            <w:vAlign w:val="center"/>
          </w:tcPr>
          <w:p w14:paraId="48FD24D6" w14:textId="2F251664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14"/>
              <w:szCs w:val="18"/>
              <w:lang w:val="en-US"/>
            </w:rPr>
            <w:id w:val="132610974"/>
            <w:placeholder>
              <w:docPart w:val="AE2BE81D69814B029F69CBB822E52791"/>
            </w:placeholder>
            <w:showingPlcHdr/>
            <w:dropDownList>
              <w:listItem w:displayText="Pós-Graduação" w:value="Pós-Graduação"/>
              <w:listItem w:displayText="Graduação" w:value="Graduação"/>
              <w:listItem w:displayText="Mestrado" w:value="Mestrado"/>
              <w:listItem w:displayText="Doutorado" w:value="Doutorado"/>
            </w:dropDownList>
          </w:sdtPr>
          <w:sdtContent>
            <w:tc>
              <w:tcPr>
                <w:tcW w:w="1559" w:type="dxa"/>
                <w:vAlign w:val="center"/>
              </w:tcPr>
              <w:p w14:paraId="327B1430" w14:textId="6213BD74" w:rsidR="001E3017" w:rsidRPr="00CF5896" w:rsidRDefault="008E7AF2" w:rsidP="0050531C">
                <w:pPr>
                  <w:tabs>
                    <w:tab w:val="left" w:pos="870"/>
                    <w:tab w:val="left" w:pos="1722"/>
                    <w:tab w:val="left" w:pos="2574"/>
                    <w:tab w:val="left" w:pos="3426"/>
                    <w:tab w:val="left" w:pos="4278"/>
                    <w:tab w:val="left" w:pos="5124"/>
                    <w:tab w:val="left" w:pos="5976"/>
                    <w:tab w:val="left" w:pos="6828"/>
                    <w:tab w:val="left" w:pos="7680"/>
                    <w:tab w:val="left" w:pos="8532"/>
                    <w:tab w:val="left" w:pos="9378"/>
                  </w:tabs>
                  <w:spacing w:line="360" w:lineRule="auto"/>
                  <w:jc w:val="center"/>
                  <w:rPr>
                    <w:rFonts w:ascii="Arial" w:hAnsi="Arial" w:cs="Arial"/>
                    <w:b/>
                    <w:lang w:val="en-US"/>
                  </w:rPr>
                </w:pPr>
                <w:r w:rsidRPr="00CF5896">
                  <w:rPr>
                    <w:rStyle w:val="TextodoEspaoReservado"/>
                    <w:rFonts w:ascii="Arial" w:hAnsi="Arial" w:cs="Arial"/>
                    <w:sz w:val="16"/>
                    <w:szCs w:val="18"/>
                  </w:rPr>
                  <w:t>Escolher um item.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36C2453D" w14:textId="77777777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3119" w:type="dxa"/>
            <w:vAlign w:val="center"/>
          </w:tcPr>
          <w:p w14:paraId="55E6F9CB" w14:textId="5EFBA75C" w:rsidR="001E3017" w:rsidRPr="00CF5896" w:rsidRDefault="001E3017" w:rsidP="00FA43CD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X="279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5386"/>
        <w:gridCol w:w="3823"/>
      </w:tblGrid>
      <w:tr w:rsidR="005F5F36" w:rsidRPr="0006788A" w14:paraId="50AFBF50" w14:textId="77777777" w:rsidTr="00F76EB1">
        <w:trPr>
          <w:trHeight w:val="558"/>
        </w:trPr>
        <w:tc>
          <w:tcPr>
            <w:tcW w:w="10343" w:type="dxa"/>
            <w:gridSpan w:val="3"/>
            <w:shd w:val="clear" w:color="auto" w:fill="2E74B5" w:themeFill="accent5" w:themeFillShade="BF"/>
            <w:vAlign w:val="center"/>
          </w:tcPr>
          <w:p w14:paraId="2976E158" w14:textId="0CF9231E" w:rsidR="00285726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4. CRONOGRAMA:</w:t>
            </w:r>
          </w:p>
        </w:tc>
      </w:tr>
      <w:tr w:rsidR="005F5F36" w:rsidRPr="0006788A" w14:paraId="003D812B" w14:textId="77777777" w:rsidTr="00F76EB1">
        <w:trPr>
          <w:trHeight w:val="428"/>
        </w:trPr>
        <w:tc>
          <w:tcPr>
            <w:tcW w:w="1134" w:type="dxa"/>
            <w:shd w:val="clear" w:color="auto" w:fill="DEEAF6" w:themeFill="accent5" w:themeFillTint="33"/>
            <w:vAlign w:val="bottom"/>
          </w:tcPr>
          <w:p w14:paraId="3B0F17B0" w14:textId="77777777" w:rsidR="00965CF7" w:rsidRPr="004776EE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5386" w:type="dxa"/>
            <w:shd w:val="clear" w:color="auto" w:fill="DEEAF6" w:themeFill="accent5" w:themeFillTint="33"/>
            <w:vAlign w:val="bottom"/>
          </w:tcPr>
          <w:p w14:paraId="4D0C8D35" w14:textId="77777777" w:rsidR="00965CF7" w:rsidRPr="004776EE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Conteúdo Programático</w:t>
            </w:r>
          </w:p>
        </w:tc>
        <w:tc>
          <w:tcPr>
            <w:tcW w:w="3823" w:type="dxa"/>
            <w:shd w:val="clear" w:color="auto" w:fill="DEEAF6" w:themeFill="accent5" w:themeFillTint="33"/>
            <w:vAlign w:val="bottom"/>
          </w:tcPr>
          <w:p w14:paraId="75921506" w14:textId="1D1755E6" w:rsidR="00965CF7" w:rsidRPr="004776EE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Professor(a)</w:t>
            </w:r>
          </w:p>
        </w:tc>
      </w:tr>
      <w:tr w:rsidR="005F5F36" w:rsidRPr="0006788A" w14:paraId="3D4A5740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5290F702" w14:textId="7AB1880C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1634764"/>
                <w:placeholder>
                  <w:docPart w:val="4E7165B8F14E4556A6479BACAB9ED9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E60DDE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2D7E13" w14:textId="77777777" w:rsidR="00965CF7" w:rsidRPr="00CF5896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49D45DF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6801FC80" w14:textId="0FEA75F4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7622234"/>
                <w:placeholder>
                  <w:docPart w:val="6C5DF893AF18462AA3426A0098637A43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2F40BAE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14FFCAC" w14:textId="77777777" w:rsidR="00965CF7" w:rsidRPr="00CF5896" w:rsidRDefault="00965CF7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199C44A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308E71BA" w14:textId="03AECAE1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55432148"/>
                <w:placeholder>
                  <w:docPart w:val="860CA344EB794F6D85AB207B03FC732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3ADADC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18EFC65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BE2C5AF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430C10F1" w14:textId="6ADB4641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4595783"/>
                <w:placeholder>
                  <w:docPart w:val="E1056AC1E03642E0A5A7A6121EBE9C8C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0F2C10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3BE3C3F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E99F3E2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35C69F52" w14:textId="42728CFE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40556507"/>
                <w:placeholder>
                  <w:docPart w:val="05CB4F6F9A5A49D4AF8DDD9168916F9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FDAD0F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88FC58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ECE7168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632DFA25" w14:textId="68B929CE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68317344"/>
                <w:placeholder>
                  <w:docPart w:val="E2CE13D7C5CF4C9A87618605872AC07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5E23D7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35E2C1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02981278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60E170B4" w14:textId="1C325483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35128524"/>
                <w:placeholder>
                  <w:docPart w:val="19EDA1EBB88B4EF493E10D55551C08D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3ADA5F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7C60418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1066D92E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1F0941EA" w14:textId="5FA2E523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9658745"/>
                <w:placeholder>
                  <w:docPart w:val="4595CAE7D91041B8BB26442599A7659A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13269F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6178C1C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152A5B17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54A6665E" w14:textId="686BEBC1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0261171"/>
                <w:placeholder>
                  <w:docPart w:val="0BF6A9D1C8114D00A8C21500CBAD096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0EB207E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5EE51382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0B67A57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14F5344F" w14:textId="5A51F9C7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82451171"/>
                <w:placeholder>
                  <w:docPart w:val="94F2066C170E4B33AB59FD3D4687DE3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DE481F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25A63E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76D836B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33804003" w14:textId="1D3F5D0D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62387296"/>
                <w:placeholder>
                  <w:docPart w:val="57AF84222E5F4F24B3FAE61433CDC5D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A2475D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3C9FFF7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7697DBC8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7F576DCB" w14:textId="32636CF8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8689309"/>
                <w:placeholder>
                  <w:docPart w:val="118F4C4EF1B64B7AAB5A61C71F79C77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81C015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56CB63B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639C995B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3AD78C81" w14:textId="51710F73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9843000"/>
                <w:placeholder>
                  <w:docPart w:val="445532694AB94ECCB4E9138041F3B0FD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A360CA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69029B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036BD7D8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09B43664" w14:textId="63579C8F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0878691"/>
                <w:placeholder>
                  <w:docPart w:val="2787A070DDDB41BAA2330025BD2C714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197573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FAD937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B0D94D3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5B442A2C" w14:textId="24F492FC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8787206"/>
                <w:placeholder>
                  <w:docPart w:val="85C89E2DA0694A2E9243BF09C1B6BF32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6112B65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5EB32EE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2228D1A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63133D9D" w14:textId="7740EBA8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545334"/>
                <w:placeholder>
                  <w:docPart w:val="472D8F292AF8478BB08D0F8476F8DBF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42F9D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1BA462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D1A2797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428C021A" w14:textId="24643373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1071036"/>
                <w:placeholder>
                  <w:docPart w:val="32C029CC1FF245E1857163127530E007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039694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58792D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F8F8F52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2F6D96A3" w14:textId="7593CB88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6695107"/>
                <w:placeholder>
                  <w:docPart w:val="03A1891A18B04286B705A75D2E70A6F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A38A955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0AC4EB9D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7FC1F8ED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017A19DB" w14:textId="55C268A8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6711488"/>
                <w:placeholder>
                  <w:docPart w:val="53D1E5DFCA1F4665A850A0FBC2CDF49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43E8A9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2E57F79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3F78E4A7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4F778838" w14:textId="0EA11751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5076091"/>
                <w:placeholder>
                  <w:docPart w:val="333A1DF7A4814A8D84BA96FCCA1CD4F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37B1AA6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35E223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A277B7D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1BE8BDE0" w14:textId="080A25BD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1936149"/>
                <w:placeholder>
                  <w:docPart w:val="1C10375E49EA4AA49DAA7DA2064A8E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4AC900BB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1C2DF548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2D628976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47B923F4" w14:textId="2EE0AE66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827267"/>
                <w:placeholder>
                  <w:docPart w:val="758EE35443624BCC94E99A40376E0AAE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24A534AA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0E21C3F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6C1AB500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38402EFD" w14:textId="72A68097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04913239"/>
                <w:placeholder>
                  <w:docPart w:val="325FC2869A0A4A25B6FF742397F7E00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11575F7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5FF599D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DDCDFAC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579EA52E" w14:textId="2BE878EE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930644"/>
                <w:placeholder>
                  <w:docPart w:val="4666827FE9FB4F6AB6E4A15393D1DCA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7C33AA00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650DCF7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47C61175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7D7DA259" w14:textId="4A2F107C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6690301"/>
                <w:placeholder>
                  <w:docPart w:val="D651437A5D824965AD4A02FF3B64D8C4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57CA1A81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7F67AF89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5F36" w:rsidRPr="0006788A" w14:paraId="57BFAB1F" w14:textId="77777777" w:rsidTr="00F76EB1">
        <w:trPr>
          <w:trHeight w:val="454"/>
        </w:trPr>
        <w:tc>
          <w:tcPr>
            <w:tcW w:w="1134" w:type="dxa"/>
            <w:vAlign w:val="center"/>
          </w:tcPr>
          <w:p w14:paraId="1498848E" w14:textId="6A2176B9" w:rsidR="00965CF7" w:rsidRPr="00CF5896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29155424"/>
                <w:placeholder>
                  <w:docPart w:val="EDB8FA19EA8F41FB8E13DF023886AE3F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8E7AF2" w:rsidRPr="00CF5896">
                  <w:rPr>
                    <w:rStyle w:val="TextodoEspaoReservado"/>
                    <w:rFonts w:ascii="Arial" w:hAnsi="Arial" w:cs="Arial"/>
                    <w:sz w:val="18"/>
                    <w:szCs w:val="18"/>
                    <w:shd w:val="clear" w:color="auto" w:fill="D0CECE" w:themeFill="background2" w:themeFillShade="E6"/>
                  </w:rPr>
                  <w:t>Data</w:t>
                </w:r>
              </w:sdtContent>
            </w:sdt>
          </w:p>
        </w:tc>
        <w:tc>
          <w:tcPr>
            <w:tcW w:w="5386" w:type="dxa"/>
            <w:vAlign w:val="center"/>
          </w:tcPr>
          <w:p w14:paraId="3A220744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823" w:type="dxa"/>
            <w:vAlign w:val="center"/>
          </w:tcPr>
          <w:p w14:paraId="467D80B6" w14:textId="77777777" w:rsidR="00965CF7" w:rsidRPr="00CF5896" w:rsidRDefault="00965CF7" w:rsidP="00F76E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81D9F" w14:textId="7466B441" w:rsidR="00CD60B1" w:rsidRPr="0006788A" w:rsidRDefault="00CD60B1" w:rsidP="00965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both"/>
        <w:rPr>
          <w:rFonts w:ascii="Arial" w:hAnsi="Arial" w:cs="Arial"/>
          <w:u w:val="single"/>
        </w:rPr>
        <w:sectPr w:rsidR="00CD60B1" w:rsidRPr="0006788A" w:rsidSect="00F76EB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720" w:right="720" w:bottom="720" w:left="720" w:header="907" w:footer="851" w:gutter="0"/>
          <w:cols w:space="720"/>
          <w:titlePg/>
          <w:docGrid w:linePitch="272"/>
        </w:sectPr>
      </w:pPr>
    </w:p>
    <w:tbl>
      <w:tblPr>
        <w:tblpPr w:leftFromText="141" w:rightFromText="141" w:vertAnchor="text" w:horzAnchor="margin" w:tblpX="279" w:tblpY="-66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0"/>
      </w:tblGrid>
      <w:tr w:rsidR="008E7AF2" w:rsidRPr="0006788A" w14:paraId="2656E370" w14:textId="77777777" w:rsidTr="00F76EB1">
        <w:trPr>
          <w:trHeight w:val="558"/>
        </w:trPr>
        <w:tc>
          <w:tcPr>
            <w:tcW w:w="10400" w:type="dxa"/>
            <w:shd w:val="clear" w:color="auto" w:fill="2E74B5" w:themeFill="accent5" w:themeFillShade="BF"/>
            <w:vAlign w:val="center"/>
          </w:tcPr>
          <w:p w14:paraId="7142AF95" w14:textId="77777777" w:rsidR="008E7AF2" w:rsidRPr="00CF5896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F5896">
              <w:rPr>
                <w:rFonts w:ascii="Arial" w:hAnsi="Arial" w:cs="Arial"/>
                <w:b/>
                <w:bCs/>
              </w:rPr>
              <w:lastRenderedPageBreak/>
              <w:t>5</w:t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PLANEJAMENTO FINANCEIRO E ADMINISTRATIVO</w:t>
            </w:r>
          </w:p>
        </w:tc>
      </w:tr>
      <w:tr w:rsidR="008E7AF2" w:rsidRPr="0006788A" w14:paraId="050D5581" w14:textId="77777777" w:rsidTr="00F76EB1">
        <w:trPr>
          <w:trHeight w:val="3967"/>
        </w:trPr>
        <w:tc>
          <w:tcPr>
            <w:tcW w:w="10400" w:type="dxa"/>
          </w:tcPr>
          <w:p w14:paraId="6E600059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F5896">
              <w:rPr>
                <w:rFonts w:ascii="Arial" w:hAnsi="Arial" w:cs="Arial"/>
                <w:b/>
                <w:bCs/>
              </w:rPr>
              <w:br/>
            </w: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5.1 Espaço Físico:  </w:t>
            </w:r>
          </w:p>
          <w:p w14:paraId="73FA4D2A" w14:textId="6988DE3A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555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Sala de aula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8836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Auditório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953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Virtual EMERJ</w:t>
            </w:r>
          </w:p>
          <w:p w14:paraId="646F47C1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5.2 Equipamentos:</w:t>
            </w:r>
          </w:p>
          <w:p w14:paraId="1C20AEED" w14:textId="0D3AE177" w:rsidR="008E7AF2" w:rsidRPr="004776EE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1410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Datashow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(computador)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99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Microfone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352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Quadro-branco    </w:t>
            </w:r>
          </w:p>
          <w:p w14:paraId="2CE37E95" w14:textId="77777777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5.3 Outras Despesas:</w:t>
            </w:r>
          </w:p>
          <w:p w14:paraId="2E7BF4B8" w14:textId="51E32766" w:rsidR="008E7AF2" w:rsidRPr="004776EE" w:rsidRDefault="00000000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669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Intérprete de LIBRAS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6955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Tradutor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4738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 Passagem aérea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91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3CD" w:rsidRPr="004776E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E7AF2" w:rsidRPr="004776E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E7AF2" w:rsidRPr="004776EE">
              <w:rPr>
                <w:rFonts w:asciiTheme="minorHAnsi" w:hAnsiTheme="minorHAnsi" w:cstheme="minorHAnsi"/>
                <w:sz w:val="22"/>
                <w:szCs w:val="22"/>
              </w:rPr>
              <w:t xml:space="preserve">Hospedagem            </w:t>
            </w:r>
          </w:p>
          <w:p w14:paraId="64680178" w14:textId="77777777" w:rsidR="008E7AF2" w:rsidRPr="00CF5896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8E7AF2" w:rsidRPr="0006788A" w14:paraId="6FF7ADDB" w14:textId="77777777" w:rsidTr="00F76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10400" w:type="dxa"/>
            <w:shd w:val="clear" w:color="auto" w:fill="2E74B5" w:themeFill="accent5" w:themeFillShade="BF"/>
            <w:vAlign w:val="center"/>
          </w:tcPr>
          <w:p w14:paraId="6B95E178" w14:textId="45800814" w:rsidR="008E7AF2" w:rsidRPr="004776EE" w:rsidRDefault="008E7AF2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76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6. RETIFICAÇÕES E OBSERVAÇÕES:</w:t>
            </w:r>
          </w:p>
        </w:tc>
      </w:tr>
      <w:tr w:rsidR="008E7AF2" w:rsidRPr="0006788A" w14:paraId="2AC1A408" w14:textId="77777777" w:rsidTr="00F76E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0"/>
        </w:trPr>
        <w:tc>
          <w:tcPr>
            <w:tcW w:w="10400" w:type="dxa"/>
          </w:tcPr>
          <w:p w14:paraId="5F8FCD3E" w14:textId="234522F1" w:rsidR="008E7AF2" w:rsidRPr="00CF5896" w:rsidRDefault="00FA43CD" w:rsidP="00F76EB1">
            <w:pPr>
              <w:tabs>
                <w:tab w:val="left" w:pos="870"/>
                <w:tab w:val="left" w:pos="1722"/>
                <w:tab w:val="left" w:pos="2574"/>
                <w:tab w:val="left" w:pos="3426"/>
                <w:tab w:val="left" w:pos="4278"/>
                <w:tab w:val="left" w:pos="5124"/>
                <w:tab w:val="left" w:pos="5976"/>
                <w:tab w:val="left" w:pos="6828"/>
                <w:tab w:val="left" w:pos="7680"/>
                <w:tab w:val="left" w:pos="8532"/>
                <w:tab w:val="left" w:pos="9378"/>
              </w:tabs>
              <w:spacing w:line="360" w:lineRule="auto"/>
              <w:rPr>
                <w:rFonts w:ascii="Arial" w:hAnsi="Arial" w:cs="Arial"/>
              </w:rPr>
            </w:pPr>
            <w:r w:rsidRPr="00CF5896">
              <w:rPr>
                <w:rFonts w:ascii="Arial" w:hAnsi="Arial" w:cs="Arial"/>
                <w:noProof/>
              </w:rPr>
              <w:br/>
            </w:r>
            <w:r w:rsidRPr="00CF5896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755167658"/>
                <w:placeholder>
                  <w:docPart w:val="B22C2F498787477B95CBA02450BAE9B6"/>
                </w:placeholder>
                <w:showingPlcHdr/>
                <w15:color w:val="808080"/>
              </w:sdtPr>
              <w:sdtContent>
                <w:r w:rsidRPr="00CF5896">
                  <w:rPr>
                    <w:rStyle w:val="TextodoEspaoReservado"/>
                    <w:rFonts w:ascii="Arial" w:hAnsi="Arial" w:cs="Arial"/>
                    <w:color w:val="auto"/>
                    <w:shd w:val="clear" w:color="auto" w:fill="D0CECE" w:themeFill="background2" w:themeFillShade="E6"/>
                  </w:rPr>
                  <w:t>Clique aqui para inserir o texto.</w:t>
                </w:r>
              </w:sdtContent>
            </w:sdt>
          </w:p>
        </w:tc>
      </w:tr>
    </w:tbl>
    <w:p w14:paraId="0C58CB18" w14:textId="033C885A" w:rsidR="00993072" w:rsidRDefault="00993072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44478703" w14:textId="77777777" w:rsidR="00C17C5B" w:rsidRPr="0006788A" w:rsidRDefault="00C17C5B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53F92F4D" w14:textId="77777777" w:rsidR="00CC0111" w:rsidRPr="0006788A" w:rsidRDefault="00CC0111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bCs/>
          <w:u w:val="single"/>
        </w:rPr>
      </w:pPr>
    </w:p>
    <w:p w14:paraId="185CD873" w14:textId="31603C61" w:rsidR="00C070CE" w:rsidRPr="004776EE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776EE">
        <w:rPr>
          <w:rFonts w:asciiTheme="minorHAnsi" w:hAnsiTheme="minorHAnsi" w:cstheme="minorHAnsi"/>
          <w:bCs/>
          <w:sz w:val="22"/>
          <w:szCs w:val="22"/>
        </w:rPr>
        <w:t>Rio de Janeiro, ___ de __________________ de ______.</w:t>
      </w:r>
    </w:p>
    <w:p w14:paraId="3CE87F75" w14:textId="77777777" w:rsidR="00504FF9" w:rsidRPr="0006788A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jc w:val="center"/>
        <w:rPr>
          <w:rFonts w:ascii="Arial" w:hAnsi="Arial" w:cs="Arial"/>
          <w:u w:val="single"/>
        </w:rPr>
      </w:pPr>
    </w:p>
    <w:p w14:paraId="3E6E7083" w14:textId="77777777" w:rsidR="00504FF9" w:rsidRPr="0006788A" w:rsidRDefault="00504FF9" w:rsidP="00504FF9">
      <w:pPr>
        <w:tabs>
          <w:tab w:val="left" w:pos="870"/>
          <w:tab w:val="left" w:pos="1722"/>
          <w:tab w:val="left" w:pos="2574"/>
          <w:tab w:val="left" w:pos="3426"/>
          <w:tab w:val="left" w:pos="4278"/>
          <w:tab w:val="left" w:pos="5124"/>
          <w:tab w:val="left" w:pos="5976"/>
          <w:tab w:val="left" w:pos="6828"/>
          <w:tab w:val="left" w:pos="7680"/>
          <w:tab w:val="left" w:pos="8532"/>
          <w:tab w:val="left" w:pos="9378"/>
        </w:tabs>
        <w:spacing w:line="360" w:lineRule="auto"/>
        <w:rPr>
          <w:rFonts w:ascii="Arial" w:hAnsi="Arial" w:cs="Arial"/>
          <w:color w:val="0F243E"/>
          <w:sz w:val="22"/>
          <w:szCs w:val="22"/>
          <w:u w:val="single"/>
        </w:rPr>
      </w:pPr>
    </w:p>
    <w:sectPr w:rsidR="00504FF9" w:rsidRPr="0006788A" w:rsidSect="000C13E5">
      <w:headerReference w:type="default" r:id="rId14"/>
      <w:pgSz w:w="11907" w:h="16840" w:code="9"/>
      <w:pgMar w:top="720" w:right="720" w:bottom="720" w:left="72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462A" w14:textId="77777777" w:rsidR="00C668B9" w:rsidRDefault="00C668B9">
      <w:r>
        <w:separator/>
      </w:r>
    </w:p>
  </w:endnote>
  <w:endnote w:type="continuationSeparator" w:id="0">
    <w:p w14:paraId="15C54BC9" w14:textId="77777777" w:rsidR="00C668B9" w:rsidRDefault="00C6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CCAC4" w14:textId="77777777" w:rsidR="0049040B" w:rsidRDefault="004904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976"/>
      <w:gridCol w:w="2497"/>
      <w:gridCol w:w="1258"/>
    </w:tblGrid>
    <w:tr w:rsidR="00DA5C1E" w14:paraId="4BD6EC6E" w14:textId="77777777" w:rsidTr="000C13E5">
      <w:trPr>
        <w:trHeight w:val="60"/>
      </w:trPr>
      <w:tc>
        <w:tcPr>
          <w:tcW w:w="3331" w:type="dxa"/>
        </w:tcPr>
        <w:p w14:paraId="09E3CF9B" w14:textId="77777777" w:rsidR="00DA5C1E" w:rsidRPr="00FF53C0" w:rsidRDefault="00DA5C1E" w:rsidP="00F76EB1">
          <w:pPr>
            <w:pStyle w:val="Rodap"/>
            <w:ind w:firstLine="209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FRM-EMERJ-03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76" w:type="dxa"/>
        </w:tcPr>
        <w:p w14:paraId="03A02E6D" w14:textId="3572CF44" w:rsidR="00DA5C1E" w:rsidRPr="00FF53C0" w:rsidRDefault="00DA5C1E" w:rsidP="00DA5C1E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C17C5B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2497" w:type="dxa"/>
        </w:tcPr>
        <w:p w14:paraId="3321B928" w14:textId="3F93B555" w:rsidR="00DA5C1E" w:rsidRPr="006A07CF" w:rsidRDefault="00DA5C1E" w:rsidP="0052180A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CB422C">
            <w:rPr>
              <w:rFonts w:ascii="Arial" w:hAnsi="Arial" w:cs="Arial"/>
              <w:sz w:val="16"/>
              <w:szCs w:val="16"/>
            </w:rPr>
            <w:t>05</w:t>
          </w:r>
          <w:r w:rsidR="00F804A0">
            <w:rPr>
              <w:rFonts w:ascii="Arial" w:hAnsi="Arial" w:cs="Arial"/>
              <w:sz w:val="16"/>
              <w:szCs w:val="16"/>
            </w:rPr>
            <w:t>/0</w:t>
          </w:r>
          <w:r w:rsidR="00CB422C">
            <w:rPr>
              <w:rFonts w:ascii="Arial" w:hAnsi="Arial" w:cs="Arial"/>
              <w:sz w:val="16"/>
              <w:szCs w:val="16"/>
            </w:rPr>
            <w:t>8</w:t>
          </w:r>
          <w:r w:rsidR="00C17C5B">
            <w:rPr>
              <w:rFonts w:ascii="Arial" w:hAnsi="Arial" w:cs="Arial"/>
              <w:sz w:val="16"/>
              <w:szCs w:val="16"/>
            </w:rPr>
            <w:t>/2024</w:t>
          </w:r>
        </w:p>
      </w:tc>
      <w:tc>
        <w:tcPr>
          <w:tcW w:w="1258" w:type="dxa"/>
        </w:tcPr>
        <w:p w14:paraId="2FC8F7CB" w14:textId="33BFBE25" w:rsidR="00DA5C1E" w:rsidRPr="00FF53C0" w:rsidRDefault="00DA5C1E" w:rsidP="006A07CF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 w:rsidR="006A07CF">
            <w:rPr>
              <w:rFonts w:ascii="Arial" w:hAnsi="Arial" w:cs="Arial"/>
              <w:sz w:val="16"/>
              <w:szCs w:val="16"/>
            </w:rPr>
            <w:t xml:space="preserve"> </w:t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2180A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="006A07CF"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2180A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="006A07CF"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F390EF5" w14:textId="77777777" w:rsidR="00DA5C1E" w:rsidRDefault="00DA5C1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0"/>
      <w:gridCol w:w="2992"/>
      <w:gridCol w:w="2511"/>
      <w:gridCol w:w="1637"/>
    </w:tblGrid>
    <w:tr w:rsidR="00D0551F" w14:paraId="41206E42" w14:textId="77777777" w:rsidTr="00D0551F">
      <w:trPr>
        <w:trHeight w:val="181"/>
      </w:trPr>
      <w:tc>
        <w:tcPr>
          <w:tcW w:w="3350" w:type="dxa"/>
        </w:tcPr>
        <w:p w14:paraId="1F644FB8" w14:textId="77777777" w:rsidR="00D0551F" w:rsidRPr="00FF53C0" w:rsidRDefault="00D0551F" w:rsidP="00F76EB1">
          <w:pPr>
            <w:pStyle w:val="Rodap"/>
            <w:ind w:firstLine="209"/>
            <w:rPr>
              <w:rFonts w:ascii="Arial" w:hAnsi="Arial" w:cs="Arial"/>
              <w:sz w:val="16"/>
              <w:szCs w:val="16"/>
            </w:rPr>
          </w:pP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FRM-EMERJ-03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8</w:t>
          </w:r>
          <w:r w:rsidRPr="00FF53C0">
            <w:rPr>
              <w:rStyle w:val="Nmerodepgina"/>
              <w:rFonts w:ascii="Arial" w:hAnsi="Arial" w:cs="Arial"/>
              <w:sz w:val="16"/>
              <w:szCs w:val="16"/>
            </w:rPr>
            <w:t>-0</w:t>
          </w:r>
          <w:r>
            <w:rPr>
              <w:rStyle w:val="Nmerodepgina"/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2992" w:type="dxa"/>
        </w:tcPr>
        <w:p w14:paraId="6652FAD1" w14:textId="30667F3F" w:rsidR="00D0551F" w:rsidRPr="00FF53C0" w:rsidRDefault="00D0551F" w:rsidP="0052180A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   Revisão: 0</w:t>
          </w:r>
          <w:r w:rsidR="00C17C5B">
            <w:rPr>
              <w:rFonts w:ascii="Arial" w:hAnsi="Arial" w:cs="Arial"/>
              <w:sz w:val="16"/>
              <w:szCs w:val="16"/>
            </w:rPr>
            <w:t>5</w:t>
          </w:r>
        </w:p>
      </w:tc>
      <w:tc>
        <w:tcPr>
          <w:tcW w:w="2511" w:type="dxa"/>
        </w:tcPr>
        <w:p w14:paraId="186D0DE1" w14:textId="4C495F78" w:rsidR="00D0551F" w:rsidRPr="006A07CF" w:rsidRDefault="00D0551F" w:rsidP="0052180A">
          <w:pPr>
            <w:pStyle w:val="Rodap"/>
            <w:rPr>
              <w:rFonts w:ascii="Arial" w:hAnsi="Arial" w:cs="Arial"/>
              <w:sz w:val="16"/>
              <w:szCs w:val="16"/>
            </w:rPr>
          </w:pPr>
          <w:r w:rsidRPr="006A07CF">
            <w:rPr>
              <w:rFonts w:ascii="Arial" w:hAnsi="Arial" w:cs="Arial"/>
              <w:sz w:val="16"/>
              <w:szCs w:val="16"/>
            </w:rPr>
            <w:t xml:space="preserve">Data: </w:t>
          </w:r>
          <w:r w:rsidR="00BA1942">
            <w:rPr>
              <w:rFonts w:ascii="Arial" w:hAnsi="Arial" w:cs="Arial"/>
              <w:sz w:val="16"/>
              <w:szCs w:val="16"/>
            </w:rPr>
            <w:t xml:space="preserve"> </w:t>
          </w:r>
          <w:r w:rsidR="00CB422C">
            <w:rPr>
              <w:rFonts w:ascii="Arial" w:hAnsi="Arial" w:cs="Arial"/>
              <w:sz w:val="16"/>
              <w:szCs w:val="16"/>
            </w:rPr>
            <w:t>05</w:t>
          </w:r>
          <w:r w:rsidR="00F804A0">
            <w:rPr>
              <w:rFonts w:ascii="Arial" w:hAnsi="Arial" w:cs="Arial"/>
              <w:sz w:val="16"/>
              <w:szCs w:val="16"/>
            </w:rPr>
            <w:t>/0</w:t>
          </w:r>
          <w:r w:rsidR="00CB422C">
            <w:rPr>
              <w:rFonts w:ascii="Arial" w:hAnsi="Arial" w:cs="Arial"/>
              <w:sz w:val="16"/>
              <w:szCs w:val="16"/>
            </w:rPr>
            <w:t>8</w:t>
          </w:r>
          <w:r w:rsidR="00C17C5B">
            <w:rPr>
              <w:rFonts w:ascii="Arial" w:hAnsi="Arial" w:cs="Arial"/>
              <w:sz w:val="16"/>
              <w:szCs w:val="16"/>
            </w:rPr>
            <w:t>/2024</w:t>
          </w:r>
        </w:p>
      </w:tc>
      <w:tc>
        <w:tcPr>
          <w:tcW w:w="1637" w:type="dxa"/>
        </w:tcPr>
        <w:p w14:paraId="2ABA1E12" w14:textId="53AF616E" w:rsidR="00D0551F" w:rsidRPr="00FF53C0" w:rsidRDefault="00D0551F" w:rsidP="00D0551F">
          <w:pPr>
            <w:pStyle w:val="Rodap"/>
            <w:ind w:right="-500"/>
            <w:rPr>
              <w:rFonts w:ascii="Arial" w:hAnsi="Arial" w:cs="Arial"/>
              <w:sz w:val="16"/>
              <w:szCs w:val="16"/>
            </w:rPr>
          </w:pPr>
          <w:r w:rsidRPr="00FF53C0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       </w:t>
          </w:r>
          <w:r w:rsidRPr="006A07CF">
            <w:rPr>
              <w:rFonts w:ascii="Arial" w:hAnsi="Arial" w:cs="Arial"/>
              <w:sz w:val="16"/>
              <w:szCs w:val="16"/>
            </w:rPr>
            <w:t xml:space="preserve">Página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2180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6A07CF">
            <w:rPr>
              <w:rFonts w:ascii="Arial" w:hAnsi="Arial" w:cs="Arial"/>
              <w:sz w:val="16"/>
              <w:szCs w:val="16"/>
            </w:rPr>
            <w:t xml:space="preserve"> de 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instrText>NUMPAGES  \* Arabic  \* MERGEFORMAT</w:instrTex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52180A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6A07C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AA33E61" w14:textId="77777777" w:rsidR="00A87567" w:rsidRDefault="00A8756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1EB87" w14:textId="77777777" w:rsidR="00C668B9" w:rsidRDefault="00C668B9">
      <w:r>
        <w:separator/>
      </w:r>
    </w:p>
  </w:footnote>
  <w:footnote w:type="continuationSeparator" w:id="0">
    <w:p w14:paraId="0F49539A" w14:textId="77777777" w:rsidR="00C668B9" w:rsidRDefault="00C6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9A47B" w14:textId="77777777" w:rsidR="00095C5D" w:rsidRDefault="00CB74FA" w:rsidP="00C070C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95C5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5C5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307DC39" w14:textId="77777777" w:rsidR="00095C5D" w:rsidRDefault="00095C5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34A2" w14:textId="1C51D766" w:rsidR="00095C5D" w:rsidRDefault="00095C5D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57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"/>
      <w:gridCol w:w="9347"/>
    </w:tblGrid>
    <w:tr w:rsidR="001E3017" w14:paraId="1C24E0D6" w14:textId="77777777" w:rsidTr="00F76EB1">
      <w:trPr>
        <w:cantSplit/>
        <w:trHeight w:val="821"/>
      </w:trPr>
      <w:tc>
        <w:tcPr>
          <w:tcW w:w="483" w:type="pct"/>
          <w:vAlign w:val="center"/>
        </w:tcPr>
        <w:p w14:paraId="061507B1" w14:textId="77777777" w:rsidR="001E3017" w:rsidRDefault="001E3017" w:rsidP="00E144FB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02D5D4E7" wp14:editId="6068F5C7">
                <wp:extent cx="443132" cy="397906"/>
                <wp:effectExtent l="0" t="0" r="0" b="2540"/>
                <wp:docPr id="3" name="Imagem 3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562" cy="40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pct"/>
          <w:vAlign w:val="center"/>
        </w:tcPr>
        <w:p w14:paraId="0E10233F" w14:textId="6484D615" w:rsidR="001E3017" w:rsidRPr="00A13215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PROPOSTA DE</w:t>
          </w:r>
          <w:r w:rsidR="001E3017" w:rsidRPr="00A13215">
            <w:rPr>
              <w:rFonts w:ascii="Arial" w:hAnsi="Arial" w:cs="Arial"/>
              <w:b/>
              <w:sz w:val="22"/>
              <w:szCs w:val="22"/>
              <w:u w:val="single"/>
            </w:rPr>
            <w:t xml:space="preserve"> CURSO DE EXTENSÃO</w:t>
          </w:r>
        </w:p>
      </w:tc>
    </w:tr>
  </w:tbl>
  <w:p w14:paraId="24AB3A90" w14:textId="2DF0E6DA" w:rsidR="00095C5D" w:rsidRPr="00604AFA" w:rsidRDefault="00604AFA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5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8882"/>
    </w:tblGrid>
    <w:tr w:rsidR="00A87567" w:rsidRPr="004776EE" w14:paraId="0A619A52" w14:textId="77777777" w:rsidTr="00F76EB1">
      <w:trPr>
        <w:cantSplit/>
        <w:trHeight w:val="1012"/>
      </w:trPr>
      <w:tc>
        <w:tcPr>
          <w:tcW w:w="689" w:type="pct"/>
          <w:vMerge w:val="restart"/>
          <w:vAlign w:val="center"/>
        </w:tcPr>
        <w:p w14:paraId="7B8F1708" w14:textId="77777777" w:rsidR="00A87567" w:rsidRPr="004776EE" w:rsidRDefault="00A87567" w:rsidP="00A87567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noProof/>
              <w:sz w:val="24"/>
              <w:szCs w:val="24"/>
            </w:rPr>
            <w:drawing>
              <wp:inline distT="0" distB="0" distL="0" distR="0" wp14:anchorId="6A329B17" wp14:editId="43F18CAB">
                <wp:extent cx="685800" cy="615808"/>
                <wp:effectExtent l="0" t="0" r="0" b="0"/>
                <wp:docPr id="2" name="Imagem 2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417" cy="63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1" w:type="pct"/>
          <w:vAlign w:val="center"/>
        </w:tcPr>
        <w:p w14:paraId="3B73881D" w14:textId="77777777" w:rsidR="00A87567" w:rsidRPr="004776EE" w:rsidRDefault="00A87567" w:rsidP="00A87567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b/>
              <w:sz w:val="24"/>
              <w:szCs w:val="24"/>
            </w:rPr>
            <w:t>TRIBUNAL DE JUSTIÇA DO ESTADO DO RIO DE JANEIRO</w:t>
          </w:r>
        </w:p>
        <w:p w14:paraId="0B22320B" w14:textId="77777777" w:rsidR="004776EE" w:rsidRDefault="00A87567" w:rsidP="004776EE">
          <w:pPr>
            <w:spacing w:after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b/>
              <w:sz w:val="24"/>
              <w:szCs w:val="24"/>
            </w:rPr>
            <w:t>ESCOLA DA MAGISTRATURA DO ESTADO DO RIO DE JANEIRO</w:t>
          </w:r>
        </w:p>
        <w:p w14:paraId="2A1F0C4A" w14:textId="73186D33" w:rsidR="006D5BDD" w:rsidRPr="004776EE" w:rsidRDefault="00A87567" w:rsidP="006D5BDD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b/>
              <w:sz w:val="24"/>
              <w:szCs w:val="24"/>
            </w:rPr>
            <w:t xml:space="preserve">DEPARTAMENTO DE DESENVOLVIMENTO DO </w:t>
          </w:r>
        </w:p>
        <w:p w14:paraId="1DF63BD2" w14:textId="382FAF05" w:rsidR="00A87567" w:rsidRPr="004776EE" w:rsidRDefault="00A87567" w:rsidP="006D5BDD">
          <w:pPr>
            <w:spacing w:line="360" w:lineRule="auto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b/>
              <w:sz w:val="24"/>
              <w:szCs w:val="24"/>
            </w:rPr>
            <w:t>CONHECIMENTO MULTIDISCIPLINAR (DEDES)</w:t>
          </w:r>
        </w:p>
      </w:tc>
    </w:tr>
    <w:tr w:rsidR="00A87567" w:rsidRPr="004776EE" w14:paraId="76C08035" w14:textId="77777777" w:rsidTr="00F76EB1">
      <w:trPr>
        <w:cantSplit/>
        <w:trHeight w:val="888"/>
      </w:trPr>
      <w:tc>
        <w:tcPr>
          <w:tcW w:w="689" w:type="pct"/>
          <w:vMerge/>
          <w:tcBorders>
            <w:bottom w:val="double" w:sz="4" w:space="0" w:color="auto"/>
          </w:tcBorders>
        </w:tcPr>
        <w:p w14:paraId="5D69E3A6" w14:textId="77777777" w:rsidR="00A87567" w:rsidRPr="004776EE" w:rsidRDefault="00A87567" w:rsidP="00A87567">
          <w:pPr>
            <w:jc w:val="center"/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4311" w:type="pct"/>
          <w:tcBorders>
            <w:bottom w:val="double" w:sz="4" w:space="0" w:color="auto"/>
          </w:tcBorders>
        </w:tcPr>
        <w:p w14:paraId="2D2BA6C6" w14:textId="77777777" w:rsidR="004776EE" w:rsidRDefault="008C02CF" w:rsidP="006D5BDD">
          <w:pPr>
            <w:spacing w:before="120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776EE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>PROPOSTA DE CURSO</w:t>
          </w:r>
          <w:r w:rsidR="004A3158" w:rsidRPr="004776EE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 xml:space="preserve"> </w:t>
          </w:r>
          <w:r w:rsidR="00A87567" w:rsidRPr="004776EE">
            <w:rPr>
              <w:rFonts w:asciiTheme="minorHAnsi" w:hAnsiTheme="minorHAnsi" w:cstheme="minorHAnsi"/>
              <w:b/>
              <w:sz w:val="24"/>
              <w:szCs w:val="24"/>
              <w:u w:val="single"/>
            </w:rPr>
            <w:t>DE EXTENSÃO</w:t>
          </w:r>
          <w:r w:rsidR="00993072" w:rsidRPr="004776EE">
            <w:rPr>
              <w:rFonts w:asciiTheme="minorHAnsi" w:hAnsiTheme="minorHAnsi" w:cstheme="minorHAnsi"/>
              <w:b/>
              <w:sz w:val="24"/>
              <w:szCs w:val="24"/>
            </w:rPr>
            <w:t>*</w:t>
          </w:r>
        </w:p>
        <w:p w14:paraId="424F496C" w14:textId="2E575D8D" w:rsidR="00A87567" w:rsidRPr="004776EE" w:rsidRDefault="00993072" w:rsidP="004776EE">
          <w:pPr>
            <w:spacing w:before="120" w:after="120"/>
            <w:jc w:val="right"/>
            <w:rPr>
              <w:rFonts w:asciiTheme="minorHAnsi" w:hAnsiTheme="minorHAnsi" w:cstheme="minorHAnsi"/>
              <w:b/>
            </w:rPr>
          </w:pPr>
          <w:r w:rsidRPr="004776EE">
            <w:rPr>
              <w:rFonts w:asciiTheme="minorHAnsi" w:hAnsiTheme="minorHAnsi" w:cstheme="minorHAnsi"/>
              <w:b/>
              <w:color w:val="FF0000"/>
              <w:u w:val="single"/>
            </w:rPr>
            <w:t>*</w:t>
          </w:r>
          <w:r w:rsidRPr="004776EE">
            <w:rPr>
              <w:rFonts w:asciiTheme="minorHAnsi" w:hAnsiTheme="minorHAnsi" w:cstheme="minorHAnsi"/>
              <w:b/>
              <w:i/>
              <w:color w:val="FF0000"/>
              <w:u w:val="single"/>
            </w:rPr>
            <w:t xml:space="preserve">Este formulário não </w:t>
          </w:r>
          <w:r w:rsidR="004B049A" w:rsidRPr="004776EE">
            <w:rPr>
              <w:rFonts w:asciiTheme="minorHAnsi" w:hAnsiTheme="minorHAnsi" w:cstheme="minorHAnsi"/>
              <w:b/>
              <w:i/>
              <w:color w:val="FF0000"/>
              <w:u w:val="single"/>
            </w:rPr>
            <w:t xml:space="preserve">deve </w:t>
          </w:r>
          <w:r w:rsidRPr="004776EE">
            <w:rPr>
              <w:rFonts w:asciiTheme="minorHAnsi" w:hAnsiTheme="minorHAnsi" w:cstheme="minorHAnsi"/>
              <w:b/>
              <w:i/>
              <w:color w:val="FF0000"/>
              <w:u w:val="single"/>
            </w:rPr>
            <w:t>ser alterado e</w:t>
          </w:r>
          <w:r w:rsidR="004B049A" w:rsidRPr="004776EE">
            <w:rPr>
              <w:rFonts w:asciiTheme="minorHAnsi" w:hAnsiTheme="minorHAnsi" w:cstheme="minorHAnsi"/>
              <w:b/>
              <w:i/>
              <w:color w:val="FF0000"/>
              <w:u w:val="single"/>
            </w:rPr>
            <w:t>m</w:t>
          </w:r>
          <w:r w:rsidRPr="004776EE">
            <w:rPr>
              <w:rFonts w:asciiTheme="minorHAnsi" w:hAnsiTheme="minorHAnsi" w:cstheme="minorHAnsi"/>
              <w:b/>
              <w:i/>
              <w:color w:val="FF0000"/>
              <w:u w:val="single"/>
            </w:rPr>
            <w:t xml:space="preserve"> qualquer hipótese.</w:t>
          </w:r>
        </w:p>
      </w:tc>
    </w:tr>
  </w:tbl>
  <w:p w14:paraId="5D276BC5" w14:textId="178CC1DB" w:rsidR="00A87567" w:rsidRPr="004776EE" w:rsidRDefault="00A87567" w:rsidP="00F804A0">
    <w:pPr>
      <w:pStyle w:val="Cabealho"/>
      <w:spacing w:before="60" w:after="60"/>
      <w:ind w:right="-164" w:firstLine="284"/>
      <w:jc w:val="center"/>
      <w:rPr>
        <w:rFonts w:asciiTheme="minorHAnsi" w:hAnsiTheme="minorHAnsi" w:cstheme="minorHAnsi"/>
      </w:rPr>
    </w:pPr>
    <w:r w:rsidRPr="004776EE">
      <w:rPr>
        <w:rFonts w:asciiTheme="minorHAnsi" w:hAnsiTheme="minorHAnsi" w:cstheme="minorHAnsi"/>
        <w:b/>
        <w:bCs/>
        <w:color w:val="C00000"/>
      </w:rPr>
      <w:t xml:space="preserve">IMPORTANTE: Sempre verifique no </w:t>
    </w:r>
    <w:r w:rsidRPr="004776EE">
      <w:rPr>
        <w:rFonts w:asciiTheme="minorHAnsi" w:hAnsiTheme="minorHAnsi" w:cstheme="minorHAnsi"/>
        <w:b/>
        <w:bCs/>
        <w:i/>
        <w:iCs/>
        <w:color w:val="C00000"/>
      </w:rPr>
      <w:t>site</w:t>
    </w:r>
    <w:r w:rsidRPr="004776EE">
      <w:rPr>
        <w:rFonts w:asciiTheme="minorHAnsi" w:hAnsiTheme="minorHAnsi" w:cstheme="minorHAnsi"/>
        <w:b/>
        <w:bCs/>
        <w:color w:val="C00000"/>
      </w:rPr>
      <w:t xml:space="preserve"> do TJRJ se a versão impressa do documento está atualizada.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40A61" w14:textId="77777777" w:rsidR="00B3287C" w:rsidRDefault="00B3287C" w:rsidP="00C070CE">
    <w:pPr>
      <w:pStyle w:val="Cabealho"/>
      <w:framePr w:wrap="around" w:vAnchor="text" w:hAnchor="margin" w:xAlign="right" w:y="1"/>
      <w:rPr>
        <w:rStyle w:val="Nmerodepgina"/>
      </w:rPr>
    </w:pPr>
  </w:p>
  <w:tbl>
    <w:tblPr>
      <w:tblW w:w="4957" w:type="pct"/>
      <w:tblInd w:w="26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"/>
      <w:gridCol w:w="9347"/>
    </w:tblGrid>
    <w:tr w:rsidR="00B3287C" w14:paraId="370F4654" w14:textId="77777777" w:rsidTr="00F76EB1">
      <w:trPr>
        <w:cantSplit/>
        <w:trHeight w:val="821"/>
      </w:trPr>
      <w:tc>
        <w:tcPr>
          <w:tcW w:w="483" w:type="pct"/>
          <w:vAlign w:val="center"/>
        </w:tcPr>
        <w:p w14:paraId="7D8F1E79" w14:textId="77777777" w:rsidR="00B3287C" w:rsidRDefault="00B3287C" w:rsidP="00E144FB">
          <w:pPr>
            <w:jc w:val="center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75819C48" wp14:editId="08555AA4">
                <wp:extent cx="443132" cy="397906"/>
                <wp:effectExtent l="0" t="0" r="0" b="2540"/>
                <wp:docPr id="5" name="Imagem 5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562" cy="40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7" w:type="pct"/>
          <w:vAlign w:val="center"/>
        </w:tcPr>
        <w:p w14:paraId="7691163E" w14:textId="3DE9BA2E" w:rsidR="00B3287C" w:rsidRPr="00A13215" w:rsidRDefault="008C02CF" w:rsidP="00322990">
          <w:pPr>
            <w:spacing w:before="120"/>
            <w:jc w:val="center"/>
            <w:rPr>
              <w:rFonts w:ascii="Arial" w:hAnsi="Arial" w:cs="Arial"/>
              <w:b/>
              <w:sz w:val="24"/>
              <w:u w:val="single"/>
            </w:rPr>
          </w:pPr>
          <w:r>
            <w:rPr>
              <w:rFonts w:ascii="Arial" w:hAnsi="Arial" w:cs="Arial"/>
              <w:b/>
              <w:sz w:val="22"/>
              <w:szCs w:val="22"/>
              <w:u w:val="single"/>
            </w:rPr>
            <w:t>PROPOSTA DE</w:t>
          </w:r>
          <w:r w:rsidR="00B3287C">
            <w:rPr>
              <w:rFonts w:ascii="Arial" w:hAnsi="Arial" w:cs="Arial"/>
              <w:b/>
              <w:sz w:val="22"/>
              <w:szCs w:val="22"/>
              <w:u w:val="single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  <w:u w:val="single"/>
            </w:rPr>
            <w:t xml:space="preserve">CURSO DE </w:t>
          </w:r>
          <w:r w:rsidR="00B3287C" w:rsidRPr="00A13215">
            <w:rPr>
              <w:rFonts w:ascii="Arial" w:hAnsi="Arial" w:cs="Arial"/>
              <w:b/>
              <w:sz w:val="22"/>
              <w:szCs w:val="22"/>
              <w:u w:val="single"/>
            </w:rPr>
            <w:t>EXTENSÃO</w:t>
          </w:r>
        </w:p>
      </w:tc>
    </w:tr>
  </w:tbl>
  <w:p w14:paraId="6009DD74" w14:textId="77777777" w:rsidR="00B3287C" w:rsidRPr="00604AFA" w:rsidRDefault="00B3287C" w:rsidP="00604AFA">
    <w:pPr>
      <w:pStyle w:val="Cabealho"/>
      <w:ind w:right="360"/>
      <w:jc w:val="center"/>
      <w:rPr>
        <w:rFonts w:ascii="Arial" w:hAnsi="Arial" w:cs="Arial"/>
      </w:rPr>
    </w:pPr>
    <w:r>
      <w:rPr>
        <w:rFonts w:ascii="Arial" w:hAnsi="Arial" w:cs="Arial"/>
        <w:b/>
        <w:bCs/>
        <w:color w:val="C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F13E4"/>
    <w:multiLevelType w:val="multilevel"/>
    <w:tmpl w:val="6B9CA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4C4E0B51"/>
    <w:multiLevelType w:val="hybridMultilevel"/>
    <w:tmpl w:val="6DBC36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738373">
    <w:abstractNumId w:val="1"/>
  </w:num>
  <w:num w:numId="2" w16cid:durableId="1709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CE"/>
    <w:rsid w:val="0002531A"/>
    <w:rsid w:val="000430D6"/>
    <w:rsid w:val="00066240"/>
    <w:rsid w:val="0006724B"/>
    <w:rsid w:val="0006788A"/>
    <w:rsid w:val="00095C5D"/>
    <w:rsid w:val="000B793C"/>
    <w:rsid w:val="000C13E5"/>
    <w:rsid w:val="000C604F"/>
    <w:rsid w:val="000D7F44"/>
    <w:rsid w:val="00106A08"/>
    <w:rsid w:val="00127AC6"/>
    <w:rsid w:val="00147F22"/>
    <w:rsid w:val="00167160"/>
    <w:rsid w:val="00177A71"/>
    <w:rsid w:val="00187BE8"/>
    <w:rsid w:val="001A0908"/>
    <w:rsid w:val="001E3017"/>
    <w:rsid w:val="00211C14"/>
    <w:rsid w:val="002459C0"/>
    <w:rsid w:val="002605B6"/>
    <w:rsid w:val="00281183"/>
    <w:rsid w:val="0028510D"/>
    <w:rsid w:val="00285726"/>
    <w:rsid w:val="002A06D2"/>
    <w:rsid w:val="002A1B47"/>
    <w:rsid w:val="002B45E7"/>
    <w:rsid w:val="002D163E"/>
    <w:rsid w:val="002D37C7"/>
    <w:rsid w:val="003139B9"/>
    <w:rsid w:val="00322990"/>
    <w:rsid w:val="00364748"/>
    <w:rsid w:val="00367D45"/>
    <w:rsid w:val="0037174D"/>
    <w:rsid w:val="0038398A"/>
    <w:rsid w:val="003B4933"/>
    <w:rsid w:val="003C689D"/>
    <w:rsid w:val="003C7363"/>
    <w:rsid w:val="003E1344"/>
    <w:rsid w:val="003F5EC8"/>
    <w:rsid w:val="003F63A2"/>
    <w:rsid w:val="00406CED"/>
    <w:rsid w:val="00425D43"/>
    <w:rsid w:val="0044058B"/>
    <w:rsid w:val="0044167F"/>
    <w:rsid w:val="00450106"/>
    <w:rsid w:val="004776EE"/>
    <w:rsid w:val="0049040B"/>
    <w:rsid w:val="004A3158"/>
    <w:rsid w:val="004A6241"/>
    <w:rsid w:val="004B049A"/>
    <w:rsid w:val="004F29C8"/>
    <w:rsid w:val="00504FF9"/>
    <w:rsid w:val="0052180A"/>
    <w:rsid w:val="00541C79"/>
    <w:rsid w:val="00550DBC"/>
    <w:rsid w:val="00562AE8"/>
    <w:rsid w:val="00580661"/>
    <w:rsid w:val="00583981"/>
    <w:rsid w:val="00596540"/>
    <w:rsid w:val="005E5AA2"/>
    <w:rsid w:val="005F5F36"/>
    <w:rsid w:val="00604AFA"/>
    <w:rsid w:val="00636009"/>
    <w:rsid w:val="006624C5"/>
    <w:rsid w:val="00663D63"/>
    <w:rsid w:val="006A07CF"/>
    <w:rsid w:val="006B2098"/>
    <w:rsid w:val="006D5BDD"/>
    <w:rsid w:val="006D5C4B"/>
    <w:rsid w:val="006E0574"/>
    <w:rsid w:val="006E6F0F"/>
    <w:rsid w:val="006F0194"/>
    <w:rsid w:val="006F5210"/>
    <w:rsid w:val="00722460"/>
    <w:rsid w:val="00771C06"/>
    <w:rsid w:val="00771EA9"/>
    <w:rsid w:val="00782173"/>
    <w:rsid w:val="00785D77"/>
    <w:rsid w:val="00795523"/>
    <w:rsid w:val="007A1A81"/>
    <w:rsid w:val="007C6D17"/>
    <w:rsid w:val="00845A7D"/>
    <w:rsid w:val="00845C5F"/>
    <w:rsid w:val="00850DFE"/>
    <w:rsid w:val="0086495B"/>
    <w:rsid w:val="00877BD4"/>
    <w:rsid w:val="008838DA"/>
    <w:rsid w:val="00892ABE"/>
    <w:rsid w:val="008A69DA"/>
    <w:rsid w:val="008A6D94"/>
    <w:rsid w:val="008A7D21"/>
    <w:rsid w:val="008B6A64"/>
    <w:rsid w:val="008C02CF"/>
    <w:rsid w:val="008C5F3B"/>
    <w:rsid w:val="008E482D"/>
    <w:rsid w:val="008E7AF2"/>
    <w:rsid w:val="008F791C"/>
    <w:rsid w:val="00900F1B"/>
    <w:rsid w:val="009628E1"/>
    <w:rsid w:val="00963438"/>
    <w:rsid w:val="00965CF7"/>
    <w:rsid w:val="00977A1E"/>
    <w:rsid w:val="00993072"/>
    <w:rsid w:val="009A35E4"/>
    <w:rsid w:val="00A13215"/>
    <w:rsid w:val="00A42644"/>
    <w:rsid w:val="00A65944"/>
    <w:rsid w:val="00A65D41"/>
    <w:rsid w:val="00A830FA"/>
    <w:rsid w:val="00A87567"/>
    <w:rsid w:val="00AB1557"/>
    <w:rsid w:val="00B0474D"/>
    <w:rsid w:val="00B049A4"/>
    <w:rsid w:val="00B115FD"/>
    <w:rsid w:val="00B17B0E"/>
    <w:rsid w:val="00B3287C"/>
    <w:rsid w:val="00B6304F"/>
    <w:rsid w:val="00BA1942"/>
    <w:rsid w:val="00BD2AFF"/>
    <w:rsid w:val="00BE56EA"/>
    <w:rsid w:val="00BF22A3"/>
    <w:rsid w:val="00C070CE"/>
    <w:rsid w:val="00C17C5B"/>
    <w:rsid w:val="00C314E3"/>
    <w:rsid w:val="00C37B36"/>
    <w:rsid w:val="00C573A5"/>
    <w:rsid w:val="00C668B9"/>
    <w:rsid w:val="00C91CDC"/>
    <w:rsid w:val="00CB422C"/>
    <w:rsid w:val="00CB74FA"/>
    <w:rsid w:val="00CC0111"/>
    <w:rsid w:val="00CC1F47"/>
    <w:rsid w:val="00CD60B1"/>
    <w:rsid w:val="00CD6645"/>
    <w:rsid w:val="00CE10E0"/>
    <w:rsid w:val="00CE31E2"/>
    <w:rsid w:val="00CF5896"/>
    <w:rsid w:val="00D0551F"/>
    <w:rsid w:val="00D40233"/>
    <w:rsid w:val="00D92292"/>
    <w:rsid w:val="00DA5C1E"/>
    <w:rsid w:val="00DD3236"/>
    <w:rsid w:val="00E144FB"/>
    <w:rsid w:val="00E16BD9"/>
    <w:rsid w:val="00E3068F"/>
    <w:rsid w:val="00ED440D"/>
    <w:rsid w:val="00EF7993"/>
    <w:rsid w:val="00F069DE"/>
    <w:rsid w:val="00F10267"/>
    <w:rsid w:val="00F37663"/>
    <w:rsid w:val="00F71F52"/>
    <w:rsid w:val="00F76EB1"/>
    <w:rsid w:val="00F804A0"/>
    <w:rsid w:val="00F84105"/>
    <w:rsid w:val="00F93C5F"/>
    <w:rsid w:val="00FA43CD"/>
    <w:rsid w:val="00FB5227"/>
    <w:rsid w:val="00FC6B62"/>
    <w:rsid w:val="00FC70FE"/>
    <w:rsid w:val="00FF1F97"/>
    <w:rsid w:val="4805A675"/>
    <w:rsid w:val="5BC59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48E666"/>
  <w15:docId w15:val="{4110FF72-7AE1-417F-84DF-DA3F0378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17"/>
    <w:rPr>
      <w:lang w:eastAsia="pt-BR"/>
    </w:rPr>
  </w:style>
  <w:style w:type="paragraph" w:styleId="Ttulo2">
    <w:name w:val="heading 2"/>
    <w:basedOn w:val="Normal"/>
    <w:next w:val="Normal"/>
    <w:qFormat/>
    <w:rsid w:val="00095C5D"/>
    <w:pPr>
      <w:keepNext/>
      <w:outlineLvl w:val="1"/>
    </w:pPr>
    <w:rPr>
      <w:sz w:val="28"/>
    </w:rPr>
  </w:style>
  <w:style w:type="paragraph" w:styleId="Ttulo6">
    <w:name w:val="heading 6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ind w:firstLine="567"/>
      <w:jc w:val="center"/>
      <w:outlineLvl w:val="5"/>
    </w:pPr>
    <w:rPr>
      <w:b/>
      <w:sz w:val="36"/>
    </w:rPr>
  </w:style>
  <w:style w:type="paragraph" w:styleId="Ttulo8">
    <w:name w:val="heading 8"/>
    <w:basedOn w:val="Normal"/>
    <w:next w:val="Normal"/>
    <w:qFormat/>
    <w:rsid w:val="00C070CE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line="360" w:lineRule="auto"/>
      <w:jc w:val="both"/>
      <w:outlineLvl w:val="7"/>
    </w:pPr>
    <w:rPr>
      <w:bCs/>
      <w:sz w:val="24"/>
    </w:rPr>
  </w:style>
  <w:style w:type="paragraph" w:styleId="Ttulo9">
    <w:name w:val="heading 9"/>
    <w:basedOn w:val="Normal"/>
    <w:next w:val="Normal"/>
    <w:qFormat/>
    <w:rsid w:val="00C070CE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070C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070CE"/>
  </w:style>
  <w:style w:type="paragraph" w:styleId="Ttulo">
    <w:name w:val="Title"/>
    <w:basedOn w:val="Normal"/>
    <w:qFormat/>
    <w:rsid w:val="00C070CE"/>
    <w:pPr>
      <w:jc w:val="center"/>
    </w:pPr>
    <w:rPr>
      <w:b/>
      <w:bCs/>
      <w:sz w:val="28"/>
      <w:szCs w:val="24"/>
    </w:rPr>
  </w:style>
  <w:style w:type="table" w:styleId="Tabelacomgrade">
    <w:name w:val="Table Grid"/>
    <w:basedOn w:val="Tabelanormal"/>
    <w:rsid w:val="00C0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BE56EA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uiPriority w:val="34"/>
    <w:qFormat/>
    <w:rsid w:val="00771C06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5E5A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E5AA2"/>
    <w:rPr>
      <w:rFonts w:ascii="Tahoma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77B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7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24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17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6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0450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59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313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28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20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86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73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08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17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14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1778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47785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731393BF8964AB5A925811B3495A8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5FA409-807D-4864-A72F-127C5DA99765}"/>
      </w:docPartPr>
      <w:docPartBody>
        <w:p w:rsidR="00E736DA" w:rsidRDefault="008A7EA3" w:rsidP="008A7EA3">
          <w:pPr>
            <w:pStyle w:val="6731393BF8964AB5A925811B3495A83C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5D663F57840446B99CC923F3E22BA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85A95-1262-4FA0-BDC7-09D3BE1704A3}"/>
      </w:docPartPr>
      <w:docPartBody>
        <w:p w:rsidR="00E736DA" w:rsidRDefault="008A7EA3" w:rsidP="008A7EA3">
          <w:pPr>
            <w:pStyle w:val="5D663F57840446B99CC923F3E22BA1F1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50CC179DDA7F4A9381892296BD10D8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711F4-0D74-4180-8CA6-DC03B87FB160}"/>
      </w:docPartPr>
      <w:docPartBody>
        <w:p w:rsidR="00E736DA" w:rsidRDefault="008A7EA3" w:rsidP="008A7EA3">
          <w:pPr>
            <w:pStyle w:val="50CC179DDA7F4A9381892296BD10D885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4FC9D3DFA9D2404D9669AF66145A7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BA04B-6635-4107-B11C-42526FA3A29C}"/>
      </w:docPartPr>
      <w:docPartBody>
        <w:p w:rsidR="00E736DA" w:rsidRDefault="008A7EA3" w:rsidP="008A7EA3">
          <w:pPr>
            <w:pStyle w:val="4FC9D3DFA9D2404D9669AF66145A73F5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97C4CAFCF9F949509279763C289A0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C964-DAF0-44CF-8411-A100F876F733}"/>
      </w:docPartPr>
      <w:docPartBody>
        <w:p w:rsidR="00E736DA" w:rsidRDefault="008A7EA3" w:rsidP="008A7EA3">
          <w:pPr>
            <w:pStyle w:val="97C4CAFCF9F949509279763C289A0BAF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6D0FA50C67794F578CE62D5B55BB6E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BE341-79B9-4135-A8E8-237B8F745E7E}"/>
      </w:docPartPr>
      <w:docPartBody>
        <w:p w:rsidR="00E736DA" w:rsidRDefault="008A7EA3" w:rsidP="008A7EA3">
          <w:pPr>
            <w:pStyle w:val="6D0FA50C67794F578CE62D5B55BB6ECA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C22B1B6B0BD54F14B6501DCE82254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D83CB8-12D6-4DF8-850C-03DCD25C3AFF}"/>
      </w:docPartPr>
      <w:docPartBody>
        <w:p w:rsidR="00E736DA" w:rsidRDefault="008A7EA3" w:rsidP="008A7EA3">
          <w:pPr>
            <w:pStyle w:val="C22B1B6B0BD54F14B6501DCE82254F6A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6833CE48E8FB458EA5E2C496E766F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0A933-1320-4C19-8358-162990FB9FB2}"/>
      </w:docPartPr>
      <w:docPartBody>
        <w:p w:rsidR="00E736DA" w:rsidRDefault="008A7EA3" w:rsidP="008A7EA3">
          <w:pPr>
            <w:pStyle w:val="6833CE48E8FB458EA5E2C496E766FCA8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EEDD9CB7A9424CEDAC6F89B2D4747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C367FE-06B2-48C9-85C0-480A7B699116}"/>
      </w:docPartPr>
      <w:docPartBody>
        <w:p w:rsidR="00E736DA" w:rsidRDefault="008A7EA3" w:rsidP="008A7EA3">
          <w:pPr>
            <w:pStyle w:val="EEDD9CB7A9424CEDAC6F89B2D47474202"/>
          </w:pP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Clique</w:t>
          </w:r>
          <w:r>
            <w:rPr>
              <w:rStyle w:val="TextodoEspaoReservado"/>
              <w:rFonts w:ascii="Arial" w:hAnsi="Arial" w:cs="Arial"/>
              <w:shd w:val="clear" w:color="auto" w:fill="D0CECE" w:themeFill="background2" w:themeFillShade="E6"/>
            </w:rPr>
            <w:t xml:space="preserve"> </w:t>
          </w:r>
          <w:r w:rsidRPr="005F5F36">
            <w:rPr>
              <w:rStyle w:val="TextodoEspaoReservado"/>
              <w:rFonts w:ascii="Arial" w:hAnsi="Arial" w:cs="Arial"/>
              <w:color w:val="auto"/>
              <w:shd w:val="clear" w:color="auto" w:fill="D0CECE" w:themeFill="background2" w:themeFillShade="E6"/>
            </w:rPr>
            <w:t>aqui para inserir o texto.</w:t>
          </w:r>
        </w:p>
      </w:docPartBody>
    </w:docPart>
    <w:docPart>
      <w:docPartPr>
        <w:name w:val="7F4FA4E1375D4E0FB0FD4544CAB381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9171F-14F9-49B7-8807-257C233046F7}"/>
      </w:docPartPr>
      <w:docPartBody>
        <w:p w:rsidR="00E736DA" w:rsidRDefault="008A7EA3" w:rsidP="008A7EA3">
          <w:pPr>
            <w:pStyle w:val="7F4FA4E1375D4E0FB0FD4544CAB381CD2"/>
          </w:pPr>
          <w:r w:rsidRPr="00C573A5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 aqui para inserir a carga horária.</w:t>
          </w:r>
        </w:p>
      </w:docPartBody>
    </w:docPart>
    <w:docPart>
      <w:docPartPr>
        <w:name w:val="ACFDC28B6F264B2AACD793AB85B5B1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55D7E-1CD1-44F7-851B-6976928B9079}"/>
      </w:docPartPr>
      <w:docPartBody>
        <w:p w:rsidR="00E736DA" w:rsidRDefault="008A7EA3" w:rsidP="008A7EA3">
          <w:pPr>
            <w:pStyle w:val="ACFDC28B6F264B2AACD793AB85B5B1491"/>
          </w:pPr>
          <w:r w:rsidRPr="00C573A5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 aqui para inserir uma data.</w:t>
          </w:r>
        </w:p>
      </w:docPartBody>
    </w:docPart>
    <w:docPart>
      <w:docPartPr>
        <w:name w:val="9BA6011A15D9467C821C31383DF2F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0ABDB5-DEAA-43AC-89F8-29C11981771B}"/>
      </w:docPartPr>
      <w:docPartBody>
        <w:p w:rsidR="00E736DA" w:rsidRDefault="008A7EA3" w:rsidP="008A7EA3">
          <w:pPr>
            <w:pStyle w:val="9BA6011A15D9467C821C31383DF2F0481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Clique</w:t>
          </w:r>
          <w:r>
            <w:rPr>
              <w:rStyle w:val="TextodoEspaoReservado"/>
              <w:rFonts w:ascii="Arial" w:hAnsi="Arial" w:cs="Arial"/>
              <w:shd w:val="clear" w:color="auto" w:fill="D0CECE" w:themeFill="background2" w:themeFillShade="E6"/>
            </w:rPr>
            <w:t xml:space="preserve"> </w:t>
          </w:r>
          <w:r w:rsidRPr="005F5F36">
            <w:rPr>
              <w:rStyle w:val="TextodoEspaoReservado"/>
              <w:rFonts w:ascii="Arial" w:hAnsi="Arial" w:cs="Arial"/>
              <w:color w:val="auto"/>
              <w:sz w:val="20"/>
              <w:shd w:val="clear" w:color="auto" w:fill="D0CECE" w:themeFill="background2" w:themeFillShade="E6"/>
            </w:rPr>
            <w:t>aqui para inserir o texto.</w:t>
          </w:r>
        </w:p>
      </w:docPartBody>
    </w:docPart>
    <w:docPart>
      <w:docPartPr>
        <w:name w:val="07847E7A343D4FE39DB8F58B09E598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F693D-DE95-490A-80A5-55FD9F7EC07D}"/>
      </w:docPartPr>
      <w:docPartBody>
        <w:p w:rsidR="00E736DA" w:rsidRDefault="008A7EA3" w:rsidP="008A7EA3">
          <w:pPr>
            <w:pStyle w:val="07847E7A343D4FE39DB8F58B09E5984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57FB807159B74708AFE17CF781E347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1E74AF-DFFA-40DF-AE5D-B5D5D34502AB}"/>
      </w:docPartPr>
      <w:docPartBody>
        <w:p w:rsidR="00E736DA" w:rsidRDefault="008A7EA3" w:rsidP="008A7EA3">
          <w:pPr>
            <w:pStyle w:val="57FB807159B74708AFE17CF781E3476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2E56A194519453E99F6751503AD9F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63DB2D-5833-457A-A06F-0A908E41E62F}"/>
      </w:docPartPr>
      <w:docPartBody>
        <w:p w:rsidR="00E736DA" w:rsidRDefault="008A7EA3" w:rsidP="008A7EA3">
          <w:pPr>
            <w:pStyle w:val="72E56A194519453E99F6751503AD9FDB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FFE9D781BC94107A306BA36C39C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10BF60-1FA4-4E09-992C-56083FD3BE13}"/>
      </w:docPartPr>
      <w:docPartBody>
        <w:p w:rsidR="00E736DA" w:rsidRDefault="008A7EA3" w:rsidP="008A7EA3">
          <w:pPr>
            <w:pStyle w:val="3FFE9D781BC94107A306BA36C39CFBB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5FD329307F484DCDBDD14FD96EE02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18842A-7F07-4658-9111-7CF1C5C47707}"/>
      </w:docPartPr>
      <w:docPartBody>
        <w:p w:rsidR="00E736DA" w:rsidRDefault="008A7EA3" w:rsidP="008A7EA3">
          <w:pPr>
            <w:pStyle w:val="5FD329307F484DCDBDD14FD96EE0262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0783AE17FF34EDFA0D54DB689F3C3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7C6CD-707E-427A-B691-493C8C3E8AE6}"/>
      </w:docPartPr>
      <w:docPartBody>
        <w:p w:rsidR="00E736DA" w:rsidRDefault="008A7EA3" w:rsidP="008A7EA3">
          <w:pPr>
            <w:pStyle w:val="60783AE17FF34EDFA0D54DB689F3C3A0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990CD3E52B2F452F9E08E157B84FB0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BCD0B7-669C-4346-834D-4E32A672F870}"/>
      </w:docPartPr>
      <w:docPartBody>
        <w:p w:rsidR="00E736DA" w:rsidRDefault="008A7EA3" w:rsidP="008A7EA3">
          <w:pPr>
            <w:pStyle w:val="990CD3E52B2F452F9E08E157B84FB04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A10FB37909C84BC2820B001639D1EF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6DF7F1-AC71-4BF4-8191-FFA60EE3ECC0}"/>
      </w:docPartPr>
      <w:docPartBody>
        <w:p w:rsidR="00E736DA" w:rsidRDefault="008A7EA3" w:rsidP="008A7EA3">
          <w:pPr>
            <w:pStyle w:val="A10FB37909C84BC2820B001639D1EF5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686074795784E619FC5173658660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BBA59-77E1-4C0E-8FB8-3723A9ACCD65}"/>
      </w:docPartPr>
      <w:docPartBody>
        <w:p w:rsidR="00E736DA" w:rsidRDefault="008A7EA3" w:rsidP="008A7EA3">
          <w:pPr>
            <w:pStyle w:val="4686074795784E619FC51736586607D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62162A7A33744C2B8AC6C28A78FEB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36E4AC-2A49-4F8B-B9E3-CA179F7D7328}"/>
      </w:docPartPr>
      <w:docPartBody>
        <w:p w:rsidR="00E736DA" w:rsidRDefault="008A7EA3" w:rsidP="008A7EA3">
          <w:pPr>
            <w:pStyle w:val="762162A7A33744C2B8AC6C28A78FEB60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B14BC5A608E4ED5AC0B96D601C452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8FECA9-BBBE-4D0B-94C3-E19D5D424B25}"/>
      </w:docPartPr>
      <w:docPartBody>
        <w:p w:rsidR="00E736DA" w:rsidRDefault="008A7EA3" w:rsidP="008A7EA3">
          <w:pPr>
            <w:pStyle w:val="7B14BC5A608E4ED5AC0B96D601C45205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79F42410282D40DC842589307979F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1523B2-ADDD-4FA5-83DD-86449515CA48}"/>
      </w:docPartPr>
      <w:docPartBody>
        <w:p w:rsidR="00E736DA" w:rsidRDefault="008A7EA3" w:rsidP="008A7EA3">
          <w:pPr>
            <w:pStyle w:val="79F42410282D40DC842589307979F0C4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F840FD65849A426DB6B74735C970F2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B1766-2EE9-414A-90A1-70601C1F82F6}"/>
      </w:docPartPr>
      <w:docPartBody>
        <w:p w:rsidR="00E736DA" w:rsidRDefault="008A7EA3" w:rsidP="008A7EA3">
          <w:pPr>
            <w:pStyle w:val="F840FD65849A426DB6B74735C970F23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B3A2C002E934C5886B9584AE32E0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31C607-2E6F-4805-A88E-916FB5F004C8}"/>
      </w:docPartPr>
      <w:docPartBody>
        <w:p w:rsidR="00E736DA" w:rsidRDefault="008A7EA3" w:rsidP="008A7EA3">
          <w:pPr>
            <w:pStyle w:val="6B3A2C002E934C5886B9584AE32E03F9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13EEE3C3BD674C1CBD9DE64A0B0E95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363E64-854C-4789-A14B-BE51115E9F16}"/>
      </w:docPartPr>
      <w:docPartBody>
        <w:p w:rsidR="00E736DA" w:rsidRDefault="008A7EA3" w:rsidP="008A7EA3">
          <w:pPr>
            <w:pStyle w:val="13EEE3C3BD674C1CBD9DE64A0B0E95FF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1E598BB9E52F455E89157E41D02289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F5C52-7575-4549-A15F-7D48F8B489F4}"/>
      </w:docPartPr>
      <w:docPartBody>
        <w:p w:rsidR="00E736DA" w:rsidRDefault="008A7EA3" w:rsidP="008A7EA3">
          <w:pPr>
            <w:pStyle w:val="1E598BB9E52F455E89157E41D02289F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F90AC11B225441B9DF1071294E77D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DC62CF-F1C7-4373-92D5-73723C9861D7}"/>
      </w:docPartPr>
      <w:docPartBody>
        <w:p w:rsidR="00E736DA" w:rsidRDefault="008A7EA3" w:rsidP="008A7EA3">
          <w:pPr>
            <w:pStyle w:val="3F90AC11B225441B9DF1071294E77DB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DF73513763AC450C920CA77104ECA6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088729-073A-47F7-88AE-3D86CD7DE598}"/>
      </w:docPartPr>
      <w:docPartBody>
        <w:p w:rsidR="00E736DA" w:rsidRDefault="008A7EA3" w:rsidP="008A7EA3">
          <w:pPr>
            <w:pStyle w:val="DF73513763AC450C920CA77104ECA69C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C66C6B60C3914763924032754FFE61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7CDFD7-CC99-4527-8B00-25BC770A6783}"/>
      </w:docPartPr>
      <w:docPartBody>
        <w:p w:rsidR="00E736DA" w:rsidRDefault="008A7EA3" w:rsidP="008A7EA3">
          <w:pPr>
            <w:pStyle w:val="C66C6B60C3914763924032754FFE616D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8B3A04205D74923B0264703EC6B82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B6D403-5FB9-4CC1-B83D-E620A64E16B0}"/>
      </w:docPartPr>
      <w:docPartBody>
        <w:p w:rsidR="00E736DA" w:rsidRDefault="008A7EA3" w:rsidP="008A7EA3">
          <w:pPr>
            <w:pStyle w:val="68B3A04205D74923B0264703EC6B82D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1812D08E1DF4A7BB302E28D56765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D92040-1938-4F2E-922A-CA9E4A6EA2C0}"/>
      </w:docPartPr>
      <w:docPartBody>
        <w:p w:rsidR="00E736DA" w:rsidRDefault="008A7EA3" w:rsidP="008A7EA3">
          <w:pPr>
            <w:pStyle w:val="41812D08E1DF4A7BB302E28D567655A6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A0231F4C76F439A9CBB68BBE63CF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1511B-DE5C-4812-877E-39F17CB2A463}"/>
      </w:docPartPr>
      <w:docPartBody>
        <w:p w:rsidR="00E736DA" w:rsidRDefault="008A7EA3" w:rsidP="008A7EA3">
          <w:pPr>
            <w:pStyle w:val="6A0231F4C76F439A9CBB68BBE63CF5B7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2B47BFE7B66B44E39BBBA884BC0200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9E427D-5467-4637-9BC4-A0D48F957A65}"/>
      </w:docPartPr>
      <w:docPartBody>
        <w:p w:rsidR="00E736DA" w:rsidRDefault="008A7EA3" w:rsidP="008A7EA3">
          <w:pPr>
            <w:pStyle w:val="2B47BFE7B66B44E39BBBA884BC0200A8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8E5D8B770775435AB7E56302837CE0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E8A36-BED1-45AC-A255-84EF3A57C971}"/>
      </w:docPartPr>
      <w:docPartBody>
        <w:p w:rsidR="00E736DA" w:rsidRDefault="008A7EA3" w:rsidP="008A7EA3">
          <w:pPr>
            <w:pStyle w:val="8E5D8B770775435AB7E56302837CE05D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9A8AF7F1625454E8566B572039A07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F6AE1-106C-4F97-8C1F-AEF2057A86B8}"/>
      </w:docPartPr>
      <w:docPartBody>
        <w:p w:rsidR="00E736DA" w:rsidRDefault="008A7EA3" w:rsidP="008A7EA3">
          <w:pPr>
            <w:pStyle w:val="69A8AF7F1625454E8566B572039A073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3349A16500724B8E8C9C140A4715F2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A7C9BF-1E63-408A-9C34-5C09A2AB5D52}"/>
      </w:docPartPr>
      <w:docPartBody>
        <w:p w:rsidR="00E736DA" w:rsidRDefault="008A7EA3" w:rsidP="008A7EA3">
          <w:pPr>
            <w:pStyle w:val="3349A16500724B8E8C9C140A4715F21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246A07B681214EBA8A25E36305678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24D22F-24D0-4952-A361-6FD46783D74A}"/>
      </w:docPartPr>
      <w:docPartBody>
        <w:p w:rsidR="00E736DA" w:rsidRDefault="008A7EA3" w:rsidP="008A7EA3">
          <w:pPr>
            <w:pStyle w:val="246A07B681214EBA8A25E36305678FF2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D879C461BC4E42C1A1D4CE085B0DDD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B8259-136A-4254-8A42-3085C036E3D0}"/>
      </w:docPartPr>
      <w:docPartBody>
        <w:p w:rsidR="00E736DA" w:rsidRDefault="008A7EA3" w:rsidP="008A7EA3">
          <w:pPr>
            <w:pStyle w:val="D879C461BC4E42C1A1D4CE085B0DDD3A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B94237E396A44214AF362C2EFFF984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3E455-FFF1-4A0C-B483-8DCB2CB18AF4}"/>
      </w:docPartPr>
      <w:docPartBody>
        <w:p w:rsidR="00E736DA" w:rsidRDefault="008A7EA3" w:rsidP="008A7EA3">
          <w:pPr>
            <w:pStyle w:val="B94237E396A44214AF362C2EFFF9848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AE2BE81D69814B029F69CBB822E52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F21C8-BA8D-49EA-87D1-402904E00A2E}"/>
      </w:docPartPr>
      <w:docPartBody>
        <w:p w:rsidR="00E736DA" w:rsidRDefault="008A7EA3" w:rsidP="008A7EA3">
          <w:pPr>
            <w:pStyle w:val="AE2BE81D69814B029F69CBB822E527911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4E7165B8F14E4556A6479BACAB9ED9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D36FC1-61A6-4784-B4B4-3BAD0548CF3D}"/>
      </w:docPartPr>
      <w:docPartBody>
        <w:p w:rsidR="00E736DA" w:rsidRDefault="008A7EA3" w:rsidP="008A7EA3">
          <w:pPr>
            <w:pStyle w:val="4E7165B8F14E4556A6479BACAB9ED9DB1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BEAF47132E6C4398B1D03BAE353637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E0F6DD-CD8F-4F4E-8A60-62330638A972}"/>
      </w:docPartPr>
      <w:docPartBody>
        <w:p w:rsidR="00E736DA" w:rsidRDefault="008A7EA3" w:rsidP="008A7EA3">
          <w:pPr>
            <w:pStyle w:val="BEAF47132E6C4398B1D03BAE35363717"/>
          </w:pPr>
          <w:r w:rsidRPr="008E7AF2">
            <w:rPr>
              <w:rStyle w:val="TextodoEspaoReservado"/>
              <w:rFonts w:ascii="Arial" w:hAnsi="Arial" w:cs="Arial"/>
              <w:sz w:val="16"/>
              <w:szCs w:val="18"/>
            </w:rPr>
            <w:t>Escolher um item.</w:t>
          </w:r>
        </w:p>
      </w:docPartBody>
    </w:docPart>
    <w:docPart>
      <w:docPartPr>
        <w:name w:val="6C5DF893AF18462AA3426A0098637A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8111D-6DE6-45D6-9A8F-7FE1FE645C81}"/>
      </w:docPartPr>
      <w:docPartBody>
        <w:p w:rsidR="00E736DA" w:rsidRDefault="008A7EA3" w:rsidP="008A7EA3">
          <w:pPr>
            <w:pStyle w:val="6C5DF893AF18462AA3426A0098637A43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860CA344EB794F6D85AB207B03FC73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9A15B3-B21A-4C83-A74E-D765B503FF94}"/>
      </w:docPartPr>
      <w:docPartBody>
        <w:p w:rsidR="00E736DA" w:rsidRDefault="008A7EA3" w:rsidP="008A7EA3">
          <w:pPr>
            <w:pStyle w:val="860CA344EB794F6D85AB207B03FC732B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1056AC1E03642E0A5A7A6121EBE9C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0E5B64-EBAA-459D-AC0A-B65089486514}"/>
      </w:docPartPr>
      <w:docPartBody>
        <w:p w:rsidR="00E736DA" w:rsidRDefault="008A7EA3" w:rsidP="008A7EA3">
          <w:pPr>
            <w:pStyle w:val="E1056AC1E03642E0A5A7A6121EBE9C8C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5CB4F6F9A5A49D4AF8DDD9168916F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645869-65A5-4ED7-B593-0E46E32705D5}"/>
      </w:docPartPr>
      <w:docPartBody>
        <w:p w:rsidR="00E736DA" w:rsidRDefault="008A7EA3" w:rsidP="008A7EA3">
          <w:pPr>
            <w:pStyle w:val="05CB4F6F9A5A49D4AF8DDD9168916F9D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2CE13D7C5CF4C9A87618605872AC0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C6C867-E09F-45A6-93C5-BEF8BB9ECDB2}"/>
      </w:docPartPr>
      <w:docPartBody>
        <w:p w:rsidR="00E736DA" w:rsidRDefault="008A7EA3" w:rsidP="008A7EA3">
          <w:pPr>
            <w:pStyle w:val="E2CE13D7C5CF4C9A87618605872AC07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9EDA1EBB88B4EF493E10D55551C08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624A77-8976-43EB-9092-8FB2DEBBE742}"/>
      </w:docPartPr>
      <w:docPartBody>
        <w:p w:rsidR="00E736DA" w:rsidRDefault="008A7EA3" w:rsidP="008A7EA3">
          <w:pPr>
            <w:pStyle w:val="19EDA1EBB88B4EF493E10D55551C08D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595CAE7D91041B8BB26442599A765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8D2CF-10D2-44DA-B44E-6971665505F9}"/>
      </w:docPartPr>
      <w:docPartBody>
        <w:p w:rsidR="00E736DA" w:rsidRDefault="008A7EA3" w:rsidP="008A7EA3">
          <w:pPr>
            <w:pStyle w:val="4595CAE7D91041B8BB26442599A7659A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BF6A9D1C8114D00A8C21500CBAD09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409733-7709-44AD-B161-F77407E74DD5}"/>
      </w:docPartPr>
      <w:docPartBody>
        <w:p w:rsidR="00E736DA" w:rsidRDefault="008A7EA3" w:rsidP="008A7EA3">
          <w:pPr>
            <w:pStyle w:val="0BF6A9D1C8114D00A8C21500CBAD096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94F2066C170E4B33AB59FD3D4687D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4C1151-5FC0-4DBF-94EF-4934BB5601CE}"/>
      </w:docPartPr>
      <w:docPartBody>
        <w:p w:rsidR="00E736DA" w:rsidRDefault="008A7EA3" w:rsidP="008A7EA3">
          <w:pPr>
            <w:pStyle w:val="94F2066C170E4B33AB59FD3D4687DE32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57AF84222E5F4F24B3FAE61433CDC5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4B5E9F-C95E-4BEB-8F71-A9DD6E708E30}"/>
      </w:docPartPr>
      <w:docPartBody>
        <w:p w:rsidR="00E736DA" w:rsidRDefault="008A7EA3" w:rsidP="008A7EA3">
          <w:pPr>
            <w:pStyle w:val="57AF84222E5F4F24B3FAE61433CDC5D7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18F4C4EF1B64B7AAB5A61C71F79C7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29E029-5F44-408D-9042-4454E11691BC}"/>
      </w:docPartPr>
      <w:docPartBody>
        <w:p w:rsidR="00E736DA" w:rsidRDefault="008A7EA3" w:rsidP="008A7EA3">
          <w:pPr>
            <w:pStyle w:val="118F4C4EF1B64B7AAB5A61C71F79C771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45532694AB94ECCB4E9138041F3B0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9A989-5729-41BF-BBAA-8DFEBCB784A5}"/>
      </w:docPartPr>
      <w:docPartBody>
        <w:p w:rsidR="00E736DA" w:rsidRDefault="008A7EA3" w:rsidP="008A7EA3">
          <w:pPr>
            <w:pStyle w:val="445532694AB94ECCB4E9138041F3B0FD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2787A070DDDB41BAA2330025BD2C71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7C985-8A9F-4DC6-8D88-1E3FEB00EE2E}"/>
      </w:docPartPr>
      <w:docPartBody>
        <w:p w:rsidR="00E736DA" w:rsidRDefault="008A7EA3" w:rsidP="008A7EA3">
          <w:pPr>
            <w:pStyle w:val="2787A070DDDB41BAA2330025BD2C7140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85C89E2DA0694A2E9243BF09C1B6B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B86ED5-9C88-4B8F-9C74-1A381CE28BA0}"/>
      </w:docPartPr>
      <w:docPartBody>
        <w:p w:rsidR="00E736DA" w:rsidRDefault="008A7EA3" w:rsidP="008A7EA3">
          <w:pPr>
            <w:pStyle w:val="85C89E2DA0694A2E9243BF09C1B6BF32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72D8F292AF8478BB08D0F8476F8DB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6404C-5652-4BA3-A12C-3E3024789850}"/>
      </w:docPartPr>
      <w:docPartBody>
        <w:p w:rsidR="00E736DA" w:rsidRDefault="008A7EA3" w:rsidP="008A7EA3">
          <w:pPr>
            <w:pStyle w:val="472D8F292AF8478BB08D0F8476F8DBF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2C029CC1FF245E1857163127530E0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7EF51-04CA-48D4-8E8A-F9E7DDE7537C}"/>
      </w:docPartPr>
      <w:docPartBody>
        <w:p w:rsidR="00E736DA" w:rsidRDefault="008A7EA3" w:rsidP="008A7EA3">
          <w:pPr>
            <w:pStyle w:val="32C029CC1FF245E1857163127530E007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03A1891A18B04286B705A75D2E70A6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BDA0F-1F16-4B49-BE3E-01C42F2CD5F8}"/>
      </w:docPartPr>
      <w:docPartBody>
        <w:p w:rsidR="00E736DA" w:rsidRDefault="008A7EA3" w:rsidP="008A7EA3">
          <w:pPr>
            <w:pStyle w:val="03A1891A18B04286B705A75D2E70A6F6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53D1E5DFCA1F4665A850A0FBC2CDF4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9BC2BD-F30A-4902-99A6-B236F6C0F717}"/>
      </w:docPartPr>
      <w:docPartBody>
        <w:p w:rsidR="00E736DA" w:rsidRDefault="008A7EA3" w:rsidP="008A7EA3">
          <w:pPr>
            <w:pStyle w:val="53D1E5DFCA1F4665A850A0FBC2CDF49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33A1DF7A4814A8D84BA96FCCA1CD4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6DEBC-0724-49CD-8499-EF4010F3746E}"/>
      </w:docPartPr>
      <w:docPartBody>
        <w:p w:rsidR="00E736DA" w:rsidRDefault="008A7EA3" w:rsidP="008A7EA3">
          <w:pPr>
            <w:pStyle w:val="333A1DF7A4814A8D84BA96FCCA1CD4FE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1C10375E49EA4AA49DAA7DA2064A8E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B04390-4FE7-40BE-94F2-82AA4AA1FB22}"/>
      </w:docPartPr>
      <w:docPartBody>
        <w:p w:rsidR="00E736DA" w:rsidRDefault="008A7EA3" w:rsidP="008A7EA3">
          <w:pPr>
            <w:pStyle w:val="1C10375E49EA4AA49DAA7DA2064A8EDB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758EE35443624BCC94E99A40376E0A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BE5298-6359-41B3-AE38-4208150B3A05}"/>
      </w:docPartPr>
      <w:docPartBody>
        <w:p w:rsidR="00E736DA" w:rsidRDefault="008A7EA3" w:rsidP="008A7EA3">
          <w:pPr>
            <w:pStyle w:val="758EE35443624BCC94E99A40376E0AAE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325FC2869A0A4A25B6FF742397F7E0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43E008-5E0F-43CE-AE03-42CE91991D83}"/>
      </w:docPartPr>
      <w:docPartBody>
        <w:p w:rsidR="00E736DA" w:rsidRDefault="008A7EA3" w:rsidP="008A7EA3">
          <w:pPr>
            <w:pStyle w:val="325FC2869A0A4A25B6FF742397F7E008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4666827FE9FB4F6AB6E4A15393D1D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C28FAF-9CCB-4513-8E75-4B0BEF3CBBDF}"/>
      </w:docPartPr>
      <w:docPartBody>
        <w:p w:rsidR="00E736DA" w:rsidRDefault="008A7EA3" w:rsidP="008A7EA3">
          <w:pPr>
            <w:pStyle w:val="4666827FE9FB4F6AB6E4A15393D1DCA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D651437A5D824965AD4A02FF3B64D8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8F767-2B92-4FC3-885C-5CDB09E68423}"/>
      </w:docPartPr>
      <w:docPartBody>
        <w:p w:rsidR="00E736DA" w:rsidRDefault="008A7EA3" w:rsidP="008A7EA3">
          <w:pPr>
            <w:pStyle w:val="D651437A5D824965AD4A02FF3B64D8C4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EDB8FA19EA8F41FB8E13DF023886AE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A3FDCE-3213-432F-B9DF-5D58E0E800D4}"/>
      </w:docPartPr>
      <w:docPartBody>
        <w:p w:rsidR="00E736DA" w:rsidRDefault="008A7EA3" w:rsidP="008A7EA3">
          <w:pPr>
            <w:pStyle w:val="EDB8FA19EA8F41FB8E13DF023886AE3F"/>
          </w:pPr>
          <w:r>
            <w:rPr>
              <w:rStyle w:val="TextodoEspaoReservado"/>
              <w:shd w:val="clear" w:color="auto" w:fill="D0CECE" w:themeFill="background2" w:themeFillShade="E6"/>
            </w:rPr>
            <w:t>Data</w:t>
          </w:r>
        </w:p>
      </w:docPartBody>
    </w:docPart>
    <w:docPart>
      <w:docPartPr>
        <w:name w:val="B6D5F7FC1B0B45CA94617C86C40D8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287F8B-4D76-4A40-B165-9A572639CD6D}"/>
      </w:docPartPr>
      <w:docPartBody>
        <w:p w:rsidR="00E736DA" w:rsidRDefault="008A7EA3" w:rsidP="008A7EA3">
          <w:pPr>
            <w:pStyle w:val="B6D5F7FC1B0B45CA94617C86C40D816F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7965371EF9424D0BB5BF5931B67E90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781E1B-D301-46BB-BAB9-65F925719CF2}"/>
      </w:docPartPr>
      <w:docPartBody>
        <w:p w:rsidR="00E736DA" w:rsidRDefault="008A7EA3" w:rsidP="008A7EA3">
          <w:pPr>
            <w:pStyle w:val="7965371EF9424D0BB5BF5931B67E90E2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  <w:docPart>
      <w:docPartPr>
        <w:name w:val="B22C2F498787477B95CBA02450BAE9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F48655-E580-43F3-BA21-CE09E06144C0}"/>
      </w:docPartPr>
      <w:docPartBody>
        <w:p w:rsidR="00E736DA" w:rsidRDefault="008A7EA3" w:rsidP="008A7EA3">
          <w:pPr>
            <w:pStyle w:val="B22C2F498787477B95CBA02450BAE9B6"/>
          </w:pPr>
          <w:r w:rsidRPr="005F5F36">
            <w:rPr>
              <w:rStyle w:val="TextodoEspaoReservado"/>
              <w:rFonts w:ascii="Arial" w:hAnsi="Arial" w:cs="Arial"/>
              <w:color w:val="auto"/>
              <w:sz w:val="20"/>
              <w:szCs w:val="20"/>
              <w:shd w:val="clear" w:color="auto" w:fill="D0CECE" w:themeFill="background2" w:themeFillShade="E6"/>
            </w:rPr>
            <w:t>Clique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A3"/>
    <w:rsid w:val="000670AC"/>
    <w:rsid w:val="000B793C"/>
    <w:rsid w:val="008A7EA3"/>
    <w:rsid w:val="00912151"/>
    <w:rsid w:val="0094281F"/>
    <w:rsid w:val="00CD3585"/>
    <w:rsid w:val="00E57E89"/>
    <w:rsid w:val="00E736DA"/>
    <w:rsid w:val="00EB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A7EA3"/>
    <w:rPr>
      <w:color w:val="808080"/>
    </w:rPr>
  </w:style>
  <w:style w:type="paragraph" w:customStyle="1" w:styleId="6731393BF8964AB5A925811B3495A83C2">
    <w:name w:val="6731393BF8964AB5A925811B3495A83C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663F57840446B99CC923F3E22BA1F12">
    <w:name w:val="5D663F57840446B99CC923F3E22BA1F1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CC179DDA7F4A9381892296BD10D8852">
    <w:name w:val="50CC179DDA7F4A9381892296BD10D885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9D3DFA9D2404D9669AF66145A73F52">
    <w:name w:val="4FC9D3DFA9D2404D9669AF66145A73F5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4CAFCF9F949509279763C289A0BAF2">
    <w:name w:val="97C4CAFCF9F949509279763C289A0BAF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0FA50C67794F578CE62D5B55BB6ECA2">
    <w:name w:val="6D0FA50C67794F578CE62D5B55BB6ECA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2B1B6B0BD54F14B6501DCE82254F6A2">
    <w:name w:val="C22B1B6B0BD54F14B6501DCE82254F6A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33CE48E8FB458EA5E2C496E766FCA82">
    <w:name w:val="6833CE48E8FB458EA5E2C496E766FCA8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DD9CB7A9424CEDAC6F89B2D47474202">
    <w:name w:val="EEDD9CB7A9424CEDAC6F89B2D47474202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FDC28B6F264B2AACD793AB85B5B1491">
    <w:name w:val="ACFDC28B6F264B2AACD793AB85B5B1491"/>
    <w:rsid w:val="008A7EA3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7F4FA4E1375D4E0FB0FD4544CAB381CD2">
    <w:name w:val="7F4FA4E1375D4E0FB0FD4544CAB381CD2"/>
    <w:rsid w:val="008A7EA3"/>
    <w:pPr>
      <w:keepNext/>
      <w:tabs>
        <w:tab w:val="left" w:pos="870"/>
        <w:tab w:val="left" w:pos="1722"/>
        <w:tab w:val="left" w:pos="2574"/>
        <w:tab w:val="left" w:pos="3426"/>
        <w:tab w:val="left" w:pos="4278"/>
        <w:tab w:val="left" w:pos="5124"/>
        <w:tab w:val="left" w:pos="5976"/>
        <w:tab w:val="left" w:pos="6828"/>
        <w:tab w:val="left" w:pos="7680"/>
        <w:tab w:val="left" w:pos="8532"/>
        <w:tab w:val="left" w:pos="9378"/>
      </w:tabs>
      <w:spacing w:after="0" w:line="360" w:lineRule="auto"/>
      <w:jc w:val="both"/>
      <w:outlineLvl w:val="7"/>
    </w:pPr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9BA6011A15D9467C821C31383DF2F0481">
    <w:name w:val="9BA6011A15D9467C821C31383DF2F0481"/>
    <w:rsid w:val="008A7EA3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AF47132E6C4398B1D03BAE35363717">
    <w:name w:val="BEAF47132E6C4398B1D03BAE35363717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847E7A343D4FE39DB8F58B09E598461">
    <w:name w:val="07847E7A343D4FE39DB8F58B09E5984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FB807159B74708AFE17CF781E347661">
    <w:name w:val="57FB807159B74708AFE17CF781E3476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56A194519453E99F6751503AD9FDB1">
    <w:name w:val="72E56A194519453E99F6751503AD9FDB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FE9D781BC94107A306BA36C39CFBBA1">
    <w:name w:val="3FFE9D781BC94107A306BA36C39CFBB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D329307F484DCDBDD14FD96EE026251">
    <w:name w:val="5FD329307F484DCDBDD14FD96EE0262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783AE17FF34EDFA0D54DB689F3C3A01">
    <w:name w:val="60783AE17FF34EDFA0D54DB689F3C3A0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0CD3E52B2F452F9E08E157B84FB0451">
    <w:name w:val="990CD3E52B2F452F9E08E157B84FB04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0FB37909C84BC2820B001639D1EF5A1">
    <w:name w:val="A10FB37909C84BC2820B001639D1EF5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86074795784E619FC51736586607D11">
    <w:name w:val="4686074795784E619FC51736586607D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162A7A33744C2B8AC6C28A78FEB601">
    <w:name w:val="762162A7A33744C2B8AC6C28A78FEB60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14BC5A608E4ED5AC0B96D601C452051">
    <w:name w:val="7B14BC5A608E4ED5AC0B96D601C45205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F42410282D40DC842589307979F0C41">
    <w:name w:val="79F42410282D40DC842589307979F0C4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0FD65849A426DB6B74735C970F2371">
    <w:name w:val="F840FD65849A426DB6B74735C970F23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A2C002E934C5886B9584AE32E03F91">
    <w:name w:val="6B3A2C002E934C5886B9584AE32E03F9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EE3C3BD674C1CBD9DE64A0B0E95FF1">
    <w:name w:val="13EEE3C3BD674C1CBD9DE64A0B0E95FF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598BB9E52F455E89157E41D02289F61">
    <w:name w:val="1E598BB9E52F455E89157E41D02289F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90AC11B225441B9DF1071294E77DB71">
    <w:name w:val="3F90AC11B225441B9DF1071294E77DB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73513763AC450C920CA77104ECA69C1">
    <w:name w:val="DF73513763AC450C920CA77104ECA69C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6B60C3914763924032754FFE616D1">
    <w:name w:val="C66C6B60C3914763924032754FFE616D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B3A04205D74923B0264703EC6B82D11">
    <w:name w:val="68B3A04205D74923B0264703EC6B82D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812D08E1DF4A7BB302E28D567655A61">
    <w:name w:val="41812D08E1DF4A7BB302E28D567655A6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231F4C76F439A9CBB68BBE63CF5B71">
    <w:name w:val="6A0231F4C76F439A9CBB68BBE63CF5B7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47BFE7B66B44E39BBBA884BC0200A81">
    <w:name w:val="2B47BFE7B66B44E39BBBA884BC0200A8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5D8B770775435AB7E56302837CE05D1">
    <w:name w:val="8E5D8B770775435AB7E56302837CE05D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9A8AF7F1625454E8566B572039A073A1">
    <w:name w:val="69A8AF7F1625454E8566B572039A073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49A16500724B8E8C9C140A4715F21A1">
    <w:name w:val="3349A16500724B8E8C9C140A4715F21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6A07B681214EBA8A25E36305678FF21">
    <w:name w:val="246A07B681214EBA8A25E36305678FF2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9C461BC4E42C1A1D4CE085B0DDD3A1">
    <w:name w:val="D879C461BC4E42C1A1D4CE085B0DDD3A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4237E396A44214AF362C2EFFF984811">
    <w:name w:val="B94237E396A44214AF362C2EFFF9848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2BE81D69814B029F69CBB822E527911">
    <w:name w:val="AE2BE81D69814B029F69CBB822E52791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7165B8F14E4556A6479BACAB9ED9DB1">
    <w:name w:val="4E7165B8F14E4556A6479BACAB9ED9DB1"/>
    <w:rsid w:val="008A7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5DF893AF18462AA3426A0098637A43">
    <w:name w:val="6C5DF893AF18462AA3426A0098637A43"/>
    <w:rsid w:val="008A7EA3"/>
  </w:style>
  <w:style w:type="paragraph" w:customStyle="1" w:styleId="860CA344EB794F6D85AB207B03FC732B">
    <w:name w:val="860CA344EB794F6D85AB207B03FC732B"/>
    <w:rsid w:val="008A7EA3"/>
  </w:style>
  <w:style w:type="paragraph" w:customStyle="1" w:styleId="E1056AC1E03642E0A5A7A6121EBE9C8C">
    <w:name w:val="E1056AC1E03642E0A5A7A6121EBE9C8C"/>
    <w:rsid w:val="008A7EA3"/>
  </w:style>
  <w:style w:type="paragraph" w:customStyle="1" w:styleId="05CB4F6F9A5A49D4AF8DDD9168916F9D">
    <w:name w:val="05CB4F6F9A5A49D4AF8DDD9168916F9D"/>
    <w:rsid w:val="008A7EA3"/>
  </w:style>
  <w:style w:type="paragraph" w:customStyle="1" w:styleId="E2CE13D7C5CF4C9A87618605872AC078">
    <w:name w:val="E2CE13D7C5CF4C9A87618605872AC078"/>
    <w:rsid w:val="008A7EA3"/>
  </w:style>
  <w:style w:type="paragraph" w:customStyle="1" w:styleId="19EDA1EBB88B4EF493E10D55551C08DF">
    <w:name w:val="19EDA1EBB88B4EF493E10D55551C08DF"/>
    <w:rsid w:val="008A7EA3"/>
  </w:style>
  <w:style w:type="paragraph" w:customStyle="1" w:styleId="4595CAE7D91041B8BB26442599A7659A">
    <w:name w:val="4595CAE7D91041B8BB26442599A7659A"/>
    <w:rsid w:val="008A7EA3"/>
  </w:style>
  <w:style w:type="paragraph" w:customStyle="1" w:styleId="0BF6A9D1C8114D00A8C21500CBAD0964">
    <w:name w:val="0BF6A9D1C8114D00A8C21500CBAD0964"/>
    <w:rsid w:val="008A7EA3"/>
  </w:style>
  <w:style w:type="paragraph" w:customStyle="1" w:styleId="94F2066C170E4B33AB59FD3D4687DE32">
    <w:name w:val="94F2066C170E4B33AB59FD3D4687DE32"/>
    <w:rsid w:val="008A7EA3"/>
  </w:style>
  <w:style w:type="paragraph" w:customStyle="1" w:styleId="57AF84222E5F4F24B3FAE61433CDC5D7">
    <w:name w:val="57AF84222E5F4F24B3FAE61433CDC5D7"/>
    <w:rsid w:val="008A7EA3"/>
  </w:style>
  <w:style w:type="paragraph" w:customStyle="1" w:styleId="118F4C4EF1B64B7AAB5A61C71F79C771">
    <w:name w:val="118F4C4EF1B64B7AAB5A61C71F79C771"/>
    <w:rsid w:val="008A7EA3"/>
  </w:style>
  <w:style w:type="paragraph" w:customStyle="1" w:styleId="445532694AB94ECCB4E9138041F3B0FD">
    <w:name w:val="445532694AB94ECCB4E9138041F3B0FD"/>
    <w:rsid w:val="008A7EA3"/>
  </w:style>
  <w:style w:type="paragraph" w:customStyle="1" w:styleId="2787A070DDDB41BAA2330025BD2C7140">
    <w:name w:val="2787A070DDDB41BAA2330025BD2C7140"/>
    <w:rsid w:val="008A7EA3"/>
  </w:style>
  <w:style w:type="paragraph" w:customStyle="1" w:styleId="85C89E2DA0694A2E9243BF09C1B6BF32">
    <w:name w:val="85C89E2DA0694A2E9243BF09C1B6BF32"/>
    <w:rsid w:val="008A7EA3"/>
  </w:style>
  <w:style w:type="paragraph" w:customStyle="1" w:styleId="472D8F292AF8478BB08D0F8476F8DBF8">
    <w:name w:val="472D8F292AF8478BB08D0F8476F8DBF8"/>
    <w:rsid w:val="008A7EA3"/>
  </w:style>
  <w:style w:type="paragraph" w:customStyle="1" w:styleId="32C029CC1FF245E1857163127530E007">
    <w:name w:val="32C029CC1FF245E1857163127530E007"/>
    <w:rsid w:val="008A7EA3"/>
  </w:style>
  <w:style w:type="paragraph" w:customStyle="1" w:styleId="03A1891A18B04286B705A75D2E70A6F6">
    <w:name w:val="03A1891A18B04286B705A75D2E70A6F6"/>
    <w:rsid w:val="008A7EA3"/>
  </w:style>
  <w:style w:type="paragraph" w:customStyle="1" w:styleId="53D1E5DFCA1F4665A850A0FBC2CDF49F">
    <w:name w:val="53D1E5DFCA1F4665A850A0FBC2CDF49F"/>
    <w:rsid w:val="008A7EA3"/>
  </w:style>
  <w:style w:type="paragraph" w:customStyle="1" w:styleId="333A1DF7A4814A8D84BA96FCCA1CD4FE">
    <w:name w:val="333A1DF7A4814A8D84BA96FCCA1CD4FE"/>
    <w:rsid w:val="008A7EA3"/>
  </w:style>
  <w:style w:type="paragraph" w:customStyle="1" w:styleId="1C10375E49EA4AA49DAA7DA2064A8EDB">
    <w:name w:val="1C10375E49EA4AA49DAA7DA2064A8EDB"/>
    <w:rsid w:val="008A7EA3"/>
  </w:style>
  <w:style w:type="paragraph" w:customStyle="1" w:styleId="758EE35443624BCC94E99A40376E0AAE">
    <w:name w:val="758EE35443624BCC94E99A40376E0AAE"/>
    <w:rsid w:val="008A7EA3"/>
  </w:style>
  <w:style w:type="paragraph" w:customStyle="1" w:styleId="325FC2869A0A4A25B6FF742397F7E008">
    <w:name w:val="325FC2869A0A4A25B6FF742397F7E008"/>
    <w:rsid w:val="008A7EA3"/>
  </w:style>
  <w:style w:type="paragraph" w:customStyle="1" w:styleId="4666827FE9FB4F6AB6E4A15393D1DCA4">
    <w:name w:val="4666827FE9FB4F6AB6E4A15393D1DCA4"/>
    <w:rsid w:val="008A7EA3"/>
  </w:style>
  <w:style w:type="paragraph" w:customStyle="1" w:styleId="D651437A5D824965AD4A02FF3B64D8C4">
    <w:name w:val="D651437A5D824965AD4A02FF3B64D8C4"/>
    <w:rsid w:val="008A7EA3"/>
  </w:style>
  <w:style w:type="paragraph" w:customStyle="1" w:styleId="EDB8FA19EA8F41FB8E13DF023886AE3F">
    <w:name w:val="EDB8FA19EA8F41FB8E13DF023886AE3F"/>
    <w:rsid w:val="008A7EA3"/>
  </w:style>
  <w:style w:type="paragraph" w:customStyle="1" w:styleId="B6D5F7FC1B0B45CA94617C86C40D816F">
    <w:name w:val="B6D5F7FC1B0B45CA94617C86C40D816F"/>
    <w:rsid w:val="008A7EA3"/>
  </w:style>
  <w:style w:type="paragraph" w:customStyle="1" w:styleId="7965371EF9424D0BB5BF5931B67E90E2">
    <w:name w:val="7965371EF9424D0BB5BF5931B67E90E2"/>
    <w:rsid w:val="008A7EA3"/>
  </w:style>
  <w:style w:type="paragraph" w:customStyle="1" w:styleId="B22C2F498787477B95CBA02450BAE9B6">
    <w:name w:val="B22C2F498787477B95CBA02450BAE9B6"/>
    <w:rsid w:val="008A7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1568-367F-4BF0-8F0A-6A188F144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proposta de Curso de Extensão</vt:lpstr>
    </vt:vector>
  </TitlesOfParts>
  <Company>TJERJ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proposta de Curso de Extensão</dc:title>
  <dc:subject/>
  <dc:creator>oscar</dc:creator>
  <cp:keywords/>
  <cp:lastModifiedBy>Marcela</cp:lastModifiedBy>
  <cp:revision>5</cp:revision>
  <cp:lastPrinted>2024-07-22T17:27:00Z</cp:lastPrinted>
  <dcterms:created xsi:type="dcterms:W3CDTF">2024-07-15T17:05:00Z</dcterms:created>
  <dcterms:modified xsi:type="dcterms:W3CDTF">2024-08-01T19:59:00Z</dcterms:modified>
</cp:coreProperties>
</file>