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36" w:rsidRDefault="000F7936">
      <w:pPr>
        <w:pStyle w:val="Ttulo"/>
        <w:rPr>
          <w:rFonts w:ascii="Tahoma" w:hAnsi="Tahoma" w:cs="Tahoma"/>
          <w:sz w:val="6"/>
        </w:rPr>
      </w:pPr>
    </w:p>
    <w:p w:rsidR="001B63CD" w:rsidRPr="00DF0242" w:rsidRDefault="001B63CD">
      <w:pPr>
        <w:pStyle w:val="Ttulo"/>
        <w:rPr>
          <w:rFonts w:ascii="Tahoma" w:hAnsi="Tahoma" w:cs="Tahoma"/>
          <w:sz w:val="6"/>
        </w:rPr>
      </w:pP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331"/>
      </w:tblGrid>
      <w:tr w:rsidR="00220AB2" w:rsidRPr="00220AB2" w:rsidTr="00220AB2">
        <w:trPr>
          <w:trHeight w:val="1319"/>
          <w:jc w:val="center"/>
        </w:trPr>
        <w:tc>
          <w:tcPr>
            <w:tcW w:w="1389" w:type="dxa"/>
          </w:tcPr>
          <w:p w:rsidR="00220AB2" w:rsidRPr="00220AB2" w:rsidRDefault="009C18C8" w:rsidP="00220AB2">
            <w:pPr>
              <w:tabs>
                <w:tab w:val="left" w:pos="792"/>
                <w:tab w:val="left" w:pos="1026"/>
                <w:tab w:val="center" w:pos="4252"/>
                <w:tab w:val="right" w:pos="8504"/>
              </w:tabs>
              <w:ind w:right="102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72E93C" wp14:editId="5E6A5359">
                  <wp:extent cx="714375" cy="733425"/>
                  <wp:effectExtent l="0" t="0" r="9525" b="9525"/>
                  <wp:docPr id="1" name="Imagem 1" descr="cid:image001.png@01D4D4E2.3D7B3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id:image001.png@01D4D4E2.3D7B3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1" w:type="dxa"/>
          </w:tcPr>
          <w:p w:rsidR="00220AB2" w:rsidRPr="00220AB2" w:rsidRDefault="00220AB2" w:rsidP="00220AB2">
            <w:pPr>
              <w:tabs>
                <w:tab w:val="center" w:pos="4252"/>
                <w:tab w:val="right" w:pos="8504"/>
              </w:tabs>
              <w:rPr>
                <w:b/>
                <w:color w:val="045980"/>
              </w:rPr>
            </w:pPr>
            <w:r w:rsidRPr="00220AB2">
              <w:rPr>
                <w:b/>
                <w:color w:val="045980"/>
              </w:rPr>
              <w:t>CORREGEDORIA GERAL DA JUSTIÇA DO ESTADO DO RIO DE JANEIRO</w:t>
            </w:r>
          </w:p>
          <w:p w:rsidR="00220AB2" w:rsidRPr="00220AB2" w:rsidRDefault="00220AB2" w:rsidP="00220AB2">
            <w:pPr>
              <w:tabs>
                <w:tab w:val="center" w:pos="4252"/>
                <w:tab w:val="right" w:pos="8504"/>
              </w:tabs>
              <w:rPr>
                <w:b/>
                <w:color w:val="045980"/>
                <w:sz w:val="18"/>
                <w:szCs w:val="18"/>
              </w:rPr>
            </w:pPr>
            <w:r w:rsidRPr="00220AB2">
              <w:rPr>
                <w:b/>
                <w:color w:val="045980"/>
                <w:sz w:val="18"/>
                <w:szCs w:val="18"/>
              </w:rPr>
              <w:t xml:space="preserve">DIRETORIA GERAL DE ADMINISTRAÇÃO </w:t>
            </w:r>
          </w:p>
          <w:p w:rsidR="00220AB2" w:rsidRPr="00220AB2" w:rsidRDefault="00220AB2" w:rsidP="00220AB2">
            <w:pPr>
              <w:tabs>
                <w:tab w:val="center" w:pos="4252"/>
                <w:tab w:val="right" w:pos="8504"/>
              </w:tabs>
              <w:rPr>
                <w:b/>
                <w:color w:val="045980"/>
                <w:sz w:val="16"/>
                <w:szCs w:val="16"/>
              </w:rPr>
            </w:pPr>
            <w:r w:rsidRPr="00220AB2">
              <w:rPr>
                <w:b/>
                <w:color w:val="045980"/>
                <w:sz w:val="16"/>
                <w:szCs w:val="16"/>
              </w:rPr>
              <w:t>DEPARTAMENTO DE SUPORTE OPERACIONAL</w:t>
            </w:r>
          </w:p>
          <w:p w:rsidR="00220AB2" w:rsidRPr="00220AB2" w:rsidRDefault="00220AB2" w:rsidP="00220AB2">
            <w:pPr>
              <w:tabs>
                <w:tab w:val="center" w:pos="4252"/>
                <w:tab w:val="right" w:pos="8504"/>
              </w:tabs>
              <w:rPr>
                <w:b/>
                <w:color w:val="045980"/>
                <w:sz w:val="18"/>
                <w:szCs w:val="18"/>
              </w:rPr>
            </w:pPr>
            <w:r w:rsidRPr="00220AB2">
              <w:rPr>
                <w:b/>
                <w:color w:val="045980"/>
                <w:sz w:val="16"/>
                <w:szCs w:val="16"/>
              </w:rPr>
              <w:t>DIVISÃO DE PROTOCOLO ADMINISTRATIVO DA CORREGEDORIA - DIPAC</w:t>
            </w:r>
          </w:p>
          <w:p w:rsidR="00220AB2" w:rsidRPr="00220AB2" w:rsidRDefault="00935F10" w:rsidP="00220AB2">
            <w:pPr>
              <w:tabs>
                <w:tab w:val="left" w:pos="1080"/>
                <w:tab w:val="left" w:pos="1260"/>
              </w:tabs>
              <w:spacing w:before="80"/>
              <w:rPr>
                <w:color w:val="808080"/>
              </w:rPr>
            </w:pPr>
            <w:r w:rsidRPr="00220A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40005</wp:posOffset>
                      </wp:positionV>
                      <wp:extent cx="3886200" cy="0"/>
                      <wp:effectExtent l="0" t="0" r="0" b="0"/>
                      <wp:wrapNone/>
                      <wp:docPr id="8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AFF52" id="Line 10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3.15pt" to="302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" strokecolor="gray" strokeweight="1pt"/>
                  </w:pict>
                </mc:Fallback>
              </mc:AlternateContent>
            </w:r>
            <w:r w:rsidR="00220AB2" w:rsidRPr="00220AB2">
              <w:rPr>
                <w:color w:val="808080"/>
              </w:rPr>
              <w:t xml:space="preserve">Av. Erasmo Braga, nº. 115, sala 719, Lâmina I, Centro, Rio de Janeiro, RJ, CEP: 20.020-903, </w:t>
            </w:r>
          </w:p>
          <w:p w:rsidR="00220AB2" w:rsidRPr="00220AB2" w:rsidRDefault="00220AB2" w:rsidP="00220AB2">
            <w:pPr>
              <w:tabs>
                <w:tab w:val="left" w:pos="1080"/>
              </w:tabs>
              <w:rPr>
                <w:rFonts w:cs="Arial"/>
                <w:color w:val="808080"/>
                <w:sz w:val="16"/>
                <w:szCs w:val="16"/>
              </w:rPr>
            </w:pPr>
            <w:r w:rsidRPr="00220AB2">
              <w:rPr>
                <w:color w:val="808080"/>
              </w:rPr>
              <w:t>Tel. (21) 3133-2800 - Tel. (21) 3133-3601 – Fax (21) 3133-2782</w:t>
            </w:r>
          </w:p>
        </w:tc>
      </w:tr>
    </w:tbl>
    <w:p w:rsidR="006630E9" w:rsidRDefault="006630E9">
      <w:pPr>
        <w:pStyle w:val="Subttulo"/>
        <w:rPr>
          <w:b/>
          <w:sz w:val="20"/>
        </w:rPr>
      </w:pPr>
    </w:p>
    <w:p w:rsidR="00F17043" w:rsidRPr="006630E9" w:rsidRDefault="006630E9" w:rsidP="006630E9">
      <w:pPr>
        <w:pStyle w:val="Subttulo"/>
        <w:jc w:val="center"/>
        <w:rPr>
          <w:b/>
          <w:sz w:val="20"/>
          <w:u w:val="single"/>
        </w:rPr>
      </w:pPr>
      <w:r w:rsidRPr="006630E9">
        <w:rPr>
          <w:b/>
          <w:sz w:val="20"/>
          <w:u w:val="single"/>
        </w:rPr>
        <w:t xml:space="preserve">FORMULÁRIO DE SOLICITAÇÃO DE DESIGNAÇÃO PARA </w:t>
      </w:r>
      <w:r w:rsidR="00B72CC8">
        <w:rPr>
          <w:b/>
          <w:sz w:val="20"/>
          <w:u w:val="single"/>
        </w:rPr>
        <w:t>FUNÇÃO/</w:t>
      </w:r>
      <w:r w:rsidRPr="006630E9">
        <w:rPr>
          <w:b/>
          <w:sz w:val="20"/>
          <w:u w:val="single"/>
        </w:rPr>
        <w:t>FUNÇÃO GRATIFICADA</w:t>
      </w:r>
    </w:p>
    <w:p w:rsidR="006630E9" w:rsidRDefault="006630E9" w:rsidP="006630E9">
      <w:pPr>
        <w:pStyle w:val="Subttulo"/>
        <w:ind w:left="3545" w:firstLine="709"/>
        <w:rPr>
          <w:b/>
          <w:sz w:val="20"/>
          <w:u w:val="single"/>
        </w:rPr>
      </w:pPr>
      <w:r w:rsidRPr="006630E9">
        <w:rPr>
          <w:b/>
          <w:sz w:val="20"/>
          <w:u w:val="single"/>
        </w:rPr>
        <w:t>ANEXO I</w:t>
      </w:r>
    </w:p>
    <w:p w:rsidR="00B72CC8" w:rsidRPr="006630E9" w:rsidRDefault="00B72CC8" w:rsidP="006630E9">
      <w:pPr>
        <w:pStyle w:val="Subttulo"/>
        <w:ind w:left="3545" w:firstLine="709"/>
        <w:rPr>
          <w:b/>
          <w:sz w:val="20"/>
          <w:u w:val="single"/>
        </w:rPr>
      </w:pPr>
    </w:p>
    <w:p w:rsidR="009A59CC" w:rsidRPr="003C1545" w:rsidRDefault="009A59CC">
      <w:pPr>
        <w:pStyle w:val="Subttulo"/>
        <w:rPr>
          <w:b/>
          <w:sz w:val="20"/>
        </w:rPr>
      </w:pPr>
      <w:proofErr w:type="spellStart"/>
      <w:r w:rsidRPr="003C1545">
        <w:rPr>
          <w:b/>
          <w:sz w:val="20"/>
        </w:rPr>
        <w:t>Exmº</w:t>
      </w:r>
      <w:proofErr w:type="spellEnd"/>
      <w:r w:rsidRPr="003C1545">
        <w:rPr>
          <w:b/>
          <w:sz w:val="20"/>
        </w:rPr>
        <w:t xml:space="preserve">. </w:t>
      </w:r>
      <w:proofErr w:type="gramStart"/>
      <w:r w:rsidRPr="003C1545">
        <w:rPr>
          <w:b/>
          <w:sz w:val="20"/>
        </w:rPr>
        <w:t>Sr. Desembargador</w:t>
      </w:r>
      <w:r w:rsidR="006630E9">
        <w:rPr>
          <w:b/>
          <w:sz w:val="20"/>
        </w:rPr>
        <w:t xml:space="preserve"> </w:t>
      </w:r>
      <w:r w:rsidRPr="003C1545">
        <w:rPr>
          <w:b/>
          <w:sz w:val="20"/>
        </w:rPr>
        <w:t>Corregedor</w:t>
      </w:r>
      <w:r w:rsidR="006630E9">
        <w:rPr>
          <w:b/>
          <w:sz w:val="20"/>
        </w:rPr>
        <w:t>-</w:t>
      </w:r>
      <w:r w:rsidRPr="003C1545">
        <w:rPr>
          <w:b/>
          <w:sz w:val="20"/>
        </w:rPr>
        <w:t>Geral</w:t>
      </w:r>
      <w:proofErr w:type="gramEnd"/>
      <w:r w:rsidRPr="003C1545">
        <w:rPr>
          <w:b/>
          <w:sz w:val="20"/>
        </w:rPr>
        <w:t xml:space="preserve"> da Justiça do Estado do Rio de Janeiro</w:t>
      </w:r>
    </w:p>
    <w:p w:rsidR="009A59CC" w:rsidRDefault="009A59CC">
      <w:pPr>
        <w:pStyle w:val="Subttulo"/>
        <w:rPr>
          <w:rFonts w:ascii="Tahoma" w:hAnsi="Tahoma" w:cs="Tahoma"/>
          <w:b/>
          <w:bCs/>
          <w:i/>
          <w:iCs/>
          <w:sz w:val="10"/>
          <w:szCs w:val="10"/>
        </w:rPr>
      </w:pPr>
    </w:p>
    <w:p w:rsidR="00C34158" w:rsidRDefault="00935F10">
      <w:pPr>
        <w:pStyle w:val="Subttulo"/>
        <w:rPr>
          <w:rFonts w:ascii="Tahoma" w:hAnsi="Tahoma" w:cs="Tahoma"/>
          <w:b/>
          <w:bCs/>
          <w:i/>
          <w:iCs/>
          <w:sz w:val="10"/>
          <w:szCs w:val="10"/>
        </w:rPr>
      </w:pPr>
      <w:r w:rsidRPr="00DF0242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20320</wp:posOffset>
                </wp:positionV>
                <wp:extent cx="6400800" cy="294640"/>
                <wp:effectExtent l="0" t="0" r="0" b="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4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0A" w:rsidRPr="00051679" w:rsidRDefault="006630E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SERVIDOR INDICADO: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2" o:spid="_x0000_s1026" type="#_x0000_t176" style="position:absolute;margin-left:1.35pt;margin-top:1.6pt;width:7in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">
                <v:textbox>
                  <w:txbxContent>
                    <w:p w:rsidR="00BC340A" w:rsidRPr="00051679" w:rsidRDefault="006630E9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SERVIDOR INDICADO:</w:t>
                      </w:r>
                    </w:p>
                  </w:txbxContent>
                </v:textbox>
              </v:shape>
            </w:pict>
          </mc:Fallback>
        </mc:AlternateContent>
      </w:r>
    </w:p>
    <w:p w:rsidR="00C34158" w:rsidRPr="00DF0242" w:rsidRDefault="00C34158">
      <w:pPr>
        <w:pStyle w:val="Subttulo"/>
        <w:rPr>
          <w:rFonts w:ascii="Tahoma" w:hAnsi="Tahoma" w:cs="Tahoma"/>
          <w:b/>
          <w:bCs/>
          <w:i/>
          <w:iCs/>
          <w:sz w:val="10"/>
          <w:szCs w:val="10"/>
        </w:rPr>
      </w:pPr>
    </w:p>
    <w:p w:rsidR="00BC340A" w:rsidRDefault="00BC340A">
      <w:pPr>
        <w:pStyle w:val="Subttulo"/>
        <w:rPr>
          <w:rFonts w:ascii="Tahoma" w:hAnsi="Tahoma" w:cs="Tahoma"/>
          <w:b/>
          <w:bCs/>
          <w:sz w:val="10"/>
          <w:szCs w:val="10"/>
        </w:rPr>
      </w:pPr>
    </w:p>
    <w:p w:rsidR="00C34158" w:rsidRPr="00DF0242" w:rsidRDefault="00C34158">
      <w:pPr>
        <w:pStyle w:val="Subttulo"/>
        <w:rPr>
          <w:rFonts w:ascii="Tahoma" w:hAnsi="Tahoma" w:cs="Tahoma"/>
          <w:b/>
          <w:bCs/>
          <w:sz w:val="10"/>
          <w:szCs w:val="10"/>
        </w:rPr>
      </w:pPr>
    </w:p>
    <w:p w:rsidR="00BC340A" w:rsidRPr="00DF0242" w:rsidRDefault="00935F10">
      <w:pPr>
        <w:pStyle w:val="Subttulo"/>
        <w:rPr>
          <w:rFonts w:ascii="Tahoma" w:hAnsi="Tahoma" w:cs="Tahoma"/>
          <w:b/>
          <w:bCs/>
          <w:sz w:val="10"/>
          <w:szCs w:val="10"/>
        </w:rPr>
      </w:pPr>
      <w:r w:rsidRPr="00DF0242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52070</wp:posOffset>
                </wp:positionV>
                <wp:extent cx="3314700" cy="24765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0A" w:rsidRPr="00051679" w:rsidRDefault="006630E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MATRÍCULA: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7" type="#_x0000_t176" style="position:absolute;margin-left:244.35pt;margin-top:4.1pt;width:26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">
                <v:textbox>
                  <w:txbxContent>
                    <w:p w:rsidR="00BC340A" w:rsidRPr="00051679" w:rsidRDefault="006630E9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MATRÍCULA:</w:t>
                      </w:r>
                    </w:p>
                  </w:txbxContent>
                </v:textbox>
              </v:shape>
            </w:pict>
          </mc:Fallback>
        </mc:AlternateContent>
      </w:r>
      <w:r w:rsidRPr="00DF0242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51435</wp:posOffset>
                </wp:positionV>
                <wp:extent cx="2971800" cy="248285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82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0A" w:rsidRPr="00051679" w:rsidRDefault="006630E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CARGO EFETIVO: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176" style="position:absolute;margin-left:1.35pt;margin-top:4.05pt;width:234pt;height:1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">
                <v:textbox>
                  <w:txbxContent>
                    <w:p w:rsidR="00BC340A" w:rsidRPr="00051679" w:rsidRDefault="006630E9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CARGO EFETIVO:</w:t>
                      </w:r>
                    </w:p>
                  </w:txbxContent>
                </v:textbox>
              </v:shape>
            </w:pict>
          </mc:Fallback>
        </mc:AlternateContent>
      </w:r>
    </w:p>
    <w:p w:rsidR="00BC340A" w:rsidRPr="00DF0242" w:rsidRDefault="00BC340A">
      <w:pPr>
        <w:pStyle w:val="Subttulo"/>
        <w:rPr>
          <w:rFonts w:ascii="Tahoma" w:hAnsi="Tahoma" w:cs="Tahoma"/>
          <w:b/>
          <w:bCs/>
          <w:sz w:val="10"/>
          <w:szCs w:val="10"/>
        </w:rPr>
      </w:pPr>
    </w:p>
    <w:p w:rsidR="00BC340A" w:rsidRPr="00DF0242" w:rsidRDefault="00BC340A">
      <w:pPr>
        <w:pStyle w:val="Subttulo"/>
        <w:rPr>
          <w:rFonts w:ascii="Tahoma" w:hAnsi="Tahoma" w:cs="Tahoma"/>
          <w:b/>
          <w:bCs/>
          <w:sz w:val="10"/>
          <w:szCs w:val="10"/>
        </w:rPr>
      </w:pPr>
    </w:p>
    <w:p w:rsidR="00BC340A" w:rsidRPr="00DF0242" w:rsidRDefault="00BC340A">
      <w:pPr>
        <w:pStyle w:val="Subttulo"/>
        <w:rPr>
          <w:rFonts w:ascii="Tahoma" w:hAnsi="Tahoma" w:cs="Tahoma"/>
          <w:b/>
          <w:bCs/>
          <w:sz w:val="10"/>
          <w:szCs w:val="10"/>
        </w:rPr>
      </w:pPr>
    </w:p>
    <w:p w:rsidR="00EA7063" w:rsidRPr="00DF0242" w:rsidRDefault="00935F10">
      <w:pPr>
        <w:pStyle w:val="Subttulo"/>
        <w:rPr>
          <w:rFonts w:ascii="Tahoma" w:hAnsi="Tahoma" w:cs="Tahoma"/>
          <w:b/>
          <w:bCs/>
          <w:sz w:val="10"/>
          <w:szCs w:val="10"/>
        </w:rPr>
      </w:pPr>
      <w:r w:rsidRPr="00DF0242">
        <w:rPr>
          <w:rFonts w:cs="Arial"/>
          <w:b/>
          <w:noProof/>
          <w:sz w:val="10"/>
          <w:szCs w:val="10"/>
        </w:rPr>
        <mc:AlternateContent>
          <mc:Choice Requires="wps">
            <w:drawing>
              <wp:inline distT="0" distB="0" distL="0" distR="0">
                <wp:extent cx="6400800" cy="250190"/>
                <wp:effectExtent l="0" t="0" r="19050" b="16510"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01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0A" w:rsidRPr="00051679" w:rsidRDefault="00BC340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05167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L</w:t>
                            </w:r>
                            <w:r w:rsidR="0019773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OTAÇÃO ATUAL DO SERVIDOR</w:t>
                            </w:r>
                            <w:r w:rsidRPr="0005167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:</w:t>
                            </w:r>
                            <w:r w:rsidR="00D84318" w:rsidRPr="0005167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                            Telefones: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3" o:spid="_x0000_s1029" type="#_x0000_t176" style="width:7in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">
                <v:textbox>
                  <w:txbxContent>
                    <w:p w:rsidR="00BC340A" w:rsidRPr="00051679" w:rsidRDefault="00BC340A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051679">
                        <w:rPr>
                          <w:rFonts w:ascii="Tahoma" w:hAnsi="Tahoma" w:cs="Tahoma"/>
                          <w:b/>
                          <w:bCs/>
                        </w:rPr>
                        <w:t>L</w:t>
                      </w:r>
                      <w:r w:rsidR="00197739">
                        <w:rPr>
                          <w:rFonts w:ascii="Tahoma" w:hAnsi="Tahoma" w:cs="Tahoma"/>
                          <w:b/>
                          <w:bCs/>
                        </w:rPr>
                        <w:t>OTAÇÃO ATUAL DO SERVIDOR</w:t>
                      </w:r>
                      <w:r w:rsidRPr="00051679">
                        <w:rPr>
                          <w:rFonts w:ascii="Tahoma" w:hAnsi="Tahoma" w:cs="Tahoma"/>
                          <w:b/>
                          <w:bCs/>
                        </w:rPr>
                        <w:t>:</w:t>
                      </w:r>
                      <w:r w:rsidR="00D84318" w:rsidRPr="00051679"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                            Telefones: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340A" w:rsidRPr="00DF0242" w:rsidRDefault="00BC340A">
      <w:pPr>
        <w:pStyle w:val="Subttulo"/>
        <w:rPr>
          <w:rFonts w:ascii="Tahoma" w:hAnsi="Tahoma" w:cs="Tahoma"/>
          <w:b/>
          <w:bCs/>
          <w:sz w:val="10"/>
          <w:szCs w:val="10"/>
        </w:rPr>
      </w:pPr>
    </w:p>
    <w:p w:rsidR="00BC340A" w:rsidRPr="00DF0242" w:rsidRDefault="00856407">
      <w:pPr>
        <w:pStyle w:val="Subttulo"/>
        <w:rPr>
          <w:b/>
          <w:sz w:val="10"/>
          <w:szCs w:val="10"/>
        </w:rPr>
      </w:pPr>
      <w:r w:rsidRPr="00DF0242">
        <w:rPr>
          <w:rFonts w:cs="Arial"/>
          <w:b/>
          <w:noProof/>
          <w:sz w:val="10"/>
          <w:szCs w:val="10"/>
        </w:rPr>
        <mc:AlternateContent>
          <mc:Choice Requires="wps">
            <w:drawing>
              <wp:inline distT="0" distB="0" distL="0" distR="0">
                <wp:extent cx="6400800" cy="295275"/>
                <wp:effectExtent l="0" t="0" r="19050" b="28575"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0A" w:rsidRDefault="008564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MAGISTRADO REQUERENTE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Titular (   )em exercício:</w:t>
                            </w:r>
                          </w:p>
                          <w:p w:rsidR="00856407" w:rsidRDefault="008564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:rsidR="00856407" w:rsidRDefault="008564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:rsidR="00856407" w:rsidRDefault="008564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:rsidR="00856407" w:rsidRDefault="008564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:rsidR="00856407" w:rsidRDefault="008564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:rsidR="00856407" w:rsidRDefault="008564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:rsidR="00856407" w:rsidRDefault="008564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:rsidR="00856407" w:rsidRPr="00051679" w:rsidRDefault="0085640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26" o:spid="_x0000_s1030" type="#_x0000_t176" style="width:7in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">
                <v:textbox>
                  <w:txbxContent>
                    <w:p w:rsidR="00BC340A" w:rsidRDefault="0085640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MAGISTRADO REQUERENTE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</w:rPr>
                        <w:t>(  )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</w:rPr>
                        <w:t>Titular (   )em exercício:</w:t>
                      </w:r>
                    </w:p>
                    <w:p w:rsidR="00856407" w:rsidRDefault="0085640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:rsidR="00856407" w:rsidRDefault="0085640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:rsidR="00856407" w:rsidRDefault="0085640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:rsidR="00856407" w:rsidRDefault="0085640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:rsidR="00856407" w:rsidRDefault="0085640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:rsidR="00856407" w:rsidRDefault="0085640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:rsidR="00856407" w:rsidRDefault="0085640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:rsidR="00856407" w:rsidRPr="00051679" w:rsidRDefault="0085640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C340A" w:rsidRPr="00DF0242">
        <w:rPr>
          <w:b/>
          <w:sz w:val="10"/>
          <w:szCs w:val="10"/>
        </w:rPr>
        <w:t xml:space="preserve"> </w:t>
      </w:r>
    </w:p>
    <w:p w:rsidR="00EA7063" w:rsidRDefault="00935F10" w:rsidP="00F17043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6400800" cy="466725"/>
                <wp:effectExtent l="0" t="0" r="19050" b="28575"/>
                <wp:wrapNone/>
                <wp:docPr id="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0BD7" w:rsidRDefault="00935F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Prioridade?</w:t>
                            </w:r>
                            <w:r w:rsidR="004149B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dr w:val="single" w:sz="4" w:space="0" w:color="auto" w:frame="1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F0BD7" w:rsidRPr="000F0BD7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Pessoa</w:t>
                            </w:r>
                            <w:r w:rsidR="000F0BD7">
                              <w:rPr>
                                <w:rFonts w:ascii="Arial" w:hAnsi="Arial" w:cs="Arial"/>
                                <w:b/>
                              </w:rPr>
                              <w:t xml:space="preserve"> idosa</w:t>
                            </w:r>
                            <w:r w:rsidR="004149BA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dr w:val="single" w:sz="4" w:space="0" w:color="auto" w:frame="1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F0BD7">
                              <w:rPr>
                                <w:rFonts w:ascii="Arial" w:hAnsi="Arial" w:cs="Arial"/>
                                <w:b/>
                              </w:rPr>
                              <w:t xml:space="preserve">Pessoa </w:t>
                            </w:r>
                            <w:r w:rsidR="00705F84">
                              <w:rPr>
                                <w:rFonts w:ascii="Arial" w:hAnsi="Arial" w:cs="Arial"/>
                                <w:b/>
                              </w:rPr>
                              <w:t>com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deficiência</w:t>
                            </w:r>
                            <w:r w:rsidR="004149BA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  <w:p w:rsidR="004149BA" w:rsidRPr="004149BA" w:rsidRDefault="004149BA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149BA" w:rsidRDefault="0077569F"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="004149BA">
                              <w:rPr>
                                <w:rFonts w:ascii="Arial" w:hAnsi="Arial" w:cs="Arial"/>
                                <w:b/>
                              </w:rPr>
                              <w:t xml:space="preserve">Lei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Nº </w:t>
                            </w:r>
                            <w:r w:rsidR="004149BA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4149BA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>741</w:t>
                            </w:r>
                            <w:r w:rsidR="004149BA">
                              <w:rPr>
                                <w:rFonts w:ascii="Arial" w:hAnsi="Arial" w:cs="Arial"/>
                                <w:b/>
                              </w:rPr>
                              <w:t>/200</w:t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B1DE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05F84">
                              <w:rPr>
                                <w:rFonts w:ascii="Arial" w:hAnsi="Arial" w:cs="Arial"/>
                                <w:b/>
                              </w:rPr>
                              <w:t xml:space="preserve">Lei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Nº 13.146/2015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31" style="position:absolute;margin-left:1.05pt;margin-top:2.4pt;width:7in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">
                <v:textbox>
                  <w:txbxContent>
                    <w:p w:rsidR="000F0BD7" w:rsidRDefault="00935F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Prioridade?</w:t>
                      </w:r>
                      <w:r w:rsidR="004149BA">
                        <w:rPr>
                          <w:rFonts w:ascii="Tahoma" w:hAnsi="Tahoma" w:cs="Tahom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dr w:val="single" w:sz="4" w:space="0" w:color="auto" w:frame="1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F0BD7" w:rsidRPr="000F0BD7">
                        <w:rPr>
                          <w:rFonts w:ascii="Tahoma" w:hAnsi="Tahoma" w:cs="Tahoma"/>
                          <w:b/>
                          <w:bCs/>
                        </w:rPr>
                        <w:t>Pessoa</w:t>
                      </w:r>
                      <w:r w:rsidR="000F0BD7">
                        <w:rPr>
                          <w:rFonts w:ascii="Arial" w:hAnsi="Arial" w:cs="Arial"/>
                          <w:b/>
                        </w:rPr>
                        <w:t xml:space="preserve"> idosa</w:t>
                      </w:r>
                      <w:r w:rsidR="004149BA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dr w:val="single" w:sz="4" w:space="0" w:color="auto" w:frame="1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F0BD7">
                        <w:rPr>
                          <w:rFonts w:ascii="Arial" w:hAnsi="Arial" w:cs="Arial"/>
                          <w:b/>
                        </w:rPr>
                        <w:t xml:space="preserve">Pessoa </w:t>
                      </w:r>
                      <w:r w:rsidR="00705F84">
                        <w:rPr>
                          <w:rFonts w:ascii="Arial" w:hAnsi="Arial" w:cs="Arial"/>
                          <w:b/>
                        </w:rPr>
                        <w:t>com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deficiência</w:t>
                      </w:r>
                      <w:r w:rsidR="004149BA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  <w:p w:rsidR="004149BA" w:rsidRPr="004149BA" w:rsidRDefault="004149BA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4149BA" w:rsidRDefault="0077569F"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="004149BA">
                        <w:rPr>
                          <w:rFonts w:ascii="Arial" w:hAnsi="Arial" w:cs="Arial"/>
                          <w:b/>
                        </w:rPr>
                        <w:t xml:space="preserve">Lei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Nº </w:t>
                      </w:r>
                      <w:r w:rsidR="004149BA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4149BA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>741</w:t>
                      </w:r>
                      <w:r w:rsidR="004149BA">
                        <w:rPr>
                          <w:rFonts w:ascii="Arial" w:hAnsi="Arial" w:cs="Arial"/>
                          <w:b/>
                        </w:rPr>
                        <w:t>/200</w:t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B1DE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05F84">
                        <w:rPr>
                          <w:rFonts w:ascii="Arial" w:hAnsi="Arial" w:cs="Arial"/>
                          <w:b/>
                        </w:rPr>
                        <w:t xml:space="preserve">Lei </w:t>
                      </w:r>
                      <w:r>
                        <w:rPr>
                          <w:rFonts w:ascii="Arial" w:hAnsi="Arial" w:cs="Arial"/>
                          <w:b/>
                        </w:rPr>
                        <w:t>Nº 13.146/2015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0BD7" w:rsidRDefault="000F0BD7" w:rsidP="00F17043">
      <w:pPr>
        <w:rPr>
          <w:rFonts w:ascii="Arial" w:hAnsi="Arial" w:cs="Arial"/>
          <w:b/>
          <w:sz w:val="10"/>
          <w:szCs w:val="10"/>
        </w:rPr>
      </w:pPr>
    </w:p>
    <w:p w:rsidR="000F0BD7" w:rsidRDefault="000F0BD7" w:rsidP="00F17043">
      <w:pPr>
        <w:rPr>
          <w:rFonts w:ascii="Arial" w:hAnsi="Arial" w:cs="Arial"/>
          <w:b/>
          <w:sz w:val="10"/>
          <w:szCs w:val="10"/>
        </w:rPr>
      </w:pPr>
    </w:p>
    <w:p w:rsidR="000F0BD7" w:rsidRDefault="000F0BD7" w:rsidP="00F17043">
      <w:pPr>
        <w:rPr>
          <w:rFonts w:ascii="Arial" w:hAnsi="Arial" w:cs="Arial"/>
          <w:b/>
          <w:sz w:val="10"/>
          <w:szCs w:val="10"/>
        </w:rPr>
      </w:pPr>
    </w:p>
    <w:p w:rsidR="000F0BD7" w:rsidRDefault="000F0BD7" w:rsidP="00F17043">
      <w:pPr>
        <w:rPr>
          <w:rFonts w:ascii="Arial" w:hAnsi="Arial" w:cs="Arial"/>
          <w:b/>
          <w:sz w:val="10"/>
          <w:szCs w:val="10"/>
        </w:rPr>
      </w:pPr>
    </w:p>
    <w:p w:rsidR="000F0BD7" w:rsidRDefault="000F0BD7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C0440" w:rsidRDefault="004C0440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BC340A" w:rsidRDefault="00086A40">
      <w:pPr>
        <w:pStyle w:val="Corpodetexto"/>
        <w:rPr>
          <w:rFonts w:ascii="Arial" w:hAnsi="Arial" w:cs="Arial"/>
          <w:b/>
          <w:sz w:val="20"/>
          <w:szCs w:val="20"/>
        </w:rPr>
      </w:pPr>
      <w:r w:rsidRPr="00051679">
        <w:rPr>
          <w:rFonts w:ascii="Arial" w:hAnsi="Arial" w:cs="Arial"/>
          <w:b/>
          <w:sz w:val="20"/>
          <w:szCs w:val="20"/>
        </w:rPr>
        <w:t>Vem</w:t>
      </w:r>
      <w:r w:rsidR="00BC340A" w:rsidRPr="00051679">
        <w:rPr>
          <w:rFonts w:ascii="Arial" w:hAnsi="Arial" w:cs="Arial"/>
          <w:b/>
          <w:sz w:val="20"/>
          <w:szCs w:val="20"/>
        </w:rPr>
        <w:t xml:space="preserve"> requerer a </w:t>
      </w:r>
      <w:proofErr w:type="spellStart"/>
      <w:proofErr w:type="gramStart"/>
      <w:r w:rsidR="00BC340A" w:rsidRPr="00051679">
        <w:rPr>
          <w:rFonts w:ascii="Arial" w:hAnsi="Arial" w:cs="Arial"/>
          <w:b/>
          <w:sz w:val="20"/>
          <w:szCs w:val="20"/>
        </w:rPr>
        <w:t>V.Exª</w:t>
      </w:r>
      <w:proofErr w:type="spellEnd"/>
      <w:proofErr w:type="gramEnd"/>
      <w:r w:rsidR="00BC340A" w:rsidRPr="00051679">
        <w:rPr>
          <w:rFonts w:ascii="Arial" w:hAnsi="Arial" w:cs="Arial"/>
          <w:b/>
          <w:sz w:val="20"/>
          <w:szCs w:val="20"/>
        </w:rPr>
        <w:t>.</w:t>
      </w:r>
      <w:r w:rsidR="004C0440">
        <w:rPr>
          <w:rFonts w:ascii="Arial" w:hAnsi="Arial" w:cs="Arial"/>
          <w:b/>
          <w:sz w:val="20"/>
          <w:szCs w:val="20"/>
        </w:rPr>
        <w:t>,</w:t>
      </w:r>
      <w:r w:rsidR="00BC340A" w:rsidRPr="00051679">
        <w:rPr>
          <w:rFonts w:ascii="Arial" w:hAnsi="Arial" w:cs="Arial"/>
          <w:b/>
          <w:sz w:val="20"/>
          <w:szCs w:val="20"/>
        </w:rPr>
        <w:t xml:space="preserve"> nos termos da legislação pertinente</w:t>
      </w:r>
      <w:r w:rsidR="006630E9">
        <w:rPr>
          <w:rFonts w:ascii="Arial" w:hAnsi="Arial" w:cs="Arial"/>
          <w:b/>
          <w:sz w:val="20"/>
          <w:szCs w:val="20"/>
        </w:rPr>
        <w:t>, a designação</w:t>
      </w:r>
      <w:r w:rsidR="00856407">
        <w:rPr>
          <w:rFonts w:ascii="Arial" w:hAnsi="Arial" w:cs="Arial"/>
          <w:b/>
          <w:sz w:val="20"/>
          <w:szCs w:val="20"/>
        </w:rPr>
        <w:t xml:space="preserve"> para</w:t>
      </w:r>
      <w:r w:rsidR="006630E9">
        <w:rPr>
          <w:rFonts w:ascii="Arial" w:hAnsi="Arial" w:cs="Arial"/>
          <w:b/>
          <w:sz w:val="20"/>
          <w:szCs w:val="20"/>
        </w:rPr>
        <w:t xml:space="preserve"> </w:t>
      </w:r>
      <w:r w:rsidR="00BC340A" w:rsidRPr="00051679">
        <w:rPr>
          <w:rFonts w:ascii="Arial" w:hAnsi="Arial" w:cs="Arial"/>
          <w:b/>
          <w:sz w:val="20"/>
          <w:szCs w:val="20"/>
        </w:rPr>
        <w:t>:</w:t>
      </w:r>
    </w:p>
    <w:p w:rsidR="004C0440" w:rsidRPr="00051679" w:rsidRDefault="004C0440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BC340A" w:rsidRDefault="000F7936" w:rsidP="006F3D05">
      <w:pPr>
        <w:tabs>
          <w:tab w:val="left" w:pos="142"/>
          <w:tab w:val="left" w:pos="567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856407">
        <w:rPr>
          <w:rFonts w:ascii="Arial" w:hAnsi="Arial" w:cs="Arial"/>
          <w:b/>
        </w:rPr>
        <w:t>Chefe de Serventia Judicial de 1ª Instância</w:t>
      </w:r>
      <w:r w:rsidR="006F3D05" w:rsidRPr="00051679">
        <w:rPr>
          <w:rFonts w:ascii="Arial" w:hAnsi="Arial" w:cs="Arial"/>
          <w:b/>
        </w:rPr>
        <w:t>;</w:t>
      </w:r>
    </w:p>
    <w:p w:rsidR="00856407" w:rsidRPr="00051679" w:rsidRDefault="00856407" w:rsidP="00856407">
      <w:pPr>
        <w:tabs>
          <w:tab w:val="left" w:pos="142"/>
          <w:tab w:val="left" w:pos="567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>
        <w:rPr>
          <w:rFonts w:ascii="Arial" w:hAnsi="Arial" w:cs="Arial"/>
          <w:b/>
        </w:rPr>
        <w:t>Substituto de Chefe de Serventia Judicial de 1ª Instância</w:t>
      </w:r>
      <w:r w:rsidRPr="00051679">
        <w:rPr>
          <w:rFonts w:ascii="Arial" w:hAnsi="Arial" w:cs="Arial"/>
          <w:b/>
        </w:rPr>
        <w:t>;</w:t>
      </w:r>
    </w:p>
    <w:p w:rsidR="00856407" w:rsidRPr="00051679" w:rsidRDefault="00856407" w:rsidP="00856407">
      <w:pPr>
        <w:tabs>
          <w:tab w:val="left" w:pos="142"/>
          <w:tab w:val="left" w:pos="567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>
        <w:rPr>
          <w:rFonts w:ascii="Arial" w:hAnsi="Arial" w:cs="Arial"/>
          <w:b/>
        </w:rPr>
        <w:t>Secretário de Juiz</w:t>
      </w:r>
      <w:r w:rsidRPr="00051679">
        <w:rPr>
          <w:rFonts w:ascii="Arial" w:hAnsi="Arial" w:cs="Arial"/>
          <w:b/>
        </w:rPr>
        <w:t>;</w:t>
      </w:r>
    </w:p>
    <w:p w:rsidR="00BC340A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</w:t>
      </w:r>
      <w:r w:rsidR="00856407">
        <w:rPr>
          <w:rFonts w:ascii="Arial" w:hAnsi="Arial" w:cs="Arial"/>
          <w:b/>
        </w:rPr>
        <w:t xml:space="preserve">) </w:t>
      </w:r>
      <w:r w:rsidR="006630E9">
        <w:rPr>
          <w:rFonts w:ascii="Arial" w:hAnsi="Arial" w:cs="Arial"/>
          <w:b/>
        </w:rPr>
        <w:t>Auxiliar de Gabinete</w:t>
      </w:r>
      <w:r w:rsidR="006F3D05" w:rsidRPr="00051679">
        <w:rPr>
          <w:rFonts w:ascii="Arial" w:hAnsi="Arial" w:cs="Arial"/>
          <w:b/>
        </w:rPr>
        <w:t>;</w:t>
      </w:r>
    </w:p>
    <w:p w:rsidR="00AA44B7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6630E9">
        <w:rPr>
          <w:rFonts w:ascii="Arial" w:hAnsi="Arial" w:cs="Arial"/>
          <w:b/>
        </w:rPr>
        <w:t>Auxiliar de Gabinete do Juízo</w:t>
      </w:r>
      <w:r w:rsidR="00BC340A" w:rsidRPr="00051679">
        <w:rPr>
          <w:rFonts w:ascii="Arial" w:hAnsi="Arial" w:cs="Arial"/>
          <w:b/>
        </w:rPr>
        <w:t xml:space="preserve">; </w:t>
      </w:r>
      <w:r w:rsidR="00F04316" w:rsidRPr="00051679">
        <w:rPr>
          <w:rFonts w:ascii="Arial" w:hAnsi="Arial" w:cs="Arial"/>
          <w:b/>
        </w:rPr>
        <w:t xml:space="preserve"> </w:t>
      </w:r>
    </w:p>
    <w:p w:rsidR="006630E9" w:rsidRDefault="005F2009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6630E9">
        <w:rPr>
          <w:rFonts w:ascii="Arial" w:hAnsi="Arial" w:cs="Arial"/>
          <w:b/>
        </w:rPr>
        <w:t>Auxiliar de Gabinete-JDS</w:t>
      </w:r>
      <w:r w:rsidR="004C0440">
        <w:rPr>
          <w:rFonts w:ascii="Arial" w:hAnsi="Arial" w:cs="Arial"/>
          <w:b/>
        </w:rPr>
        <w:t xml:space="preserve"> (JUIZ _________________________________________)</w:t>
      </w:r>
      <w:r w:rsidR="006630E9">
        <w:rPr>
          <w:rFonts w:ascii="Arial" w:hAnsi="Arial" w:cs="Arial"/>
          <w:b/>
        </w:rPr>
        <w:t>;</w:t>
      </w:r>
    </w:p>
    <w:p w:rsidR="00B54558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6630E9">
        <w:rPr>
          <w:rFonts w:ascii="Arial" w:hAnsi="Arial" w:cs="Arial"/>
          <w:b/>
        </w:rPr>
        <w:t>Auxiliar de Gabinete-Turma</w:t>
      </w:r>
      <w:r w:rsidR="00856407">
        <w:rPr>
          <w:rFonts w:ascii="Arial" w:hAnsi="Arial" w:cs="Arial"/>
          <w:b/>
        </w:rPr>
        <w:t>s Recursais</w:t>
      </w:r>
      <w:r w:rsidR="004C0440">
        <w:rPr>
          <w:rFonts w:ascii="Arial" w:hAnsi="Arial" w:cs="Arial"/>
          <w:b/>
        </w:rPr>
        <w:t xml:space="preserve"> (___ TURMA, JUIZ ______________________________ )</w:t>
      </w:r>
      <w:r w:rsidR="00B54558" w:rsidRPr="00051679">
        <w:rPr>
          <w:rFonts w:ascii="Arial" w:hAnsi="Arial" w:cs="Arial"/>
          <w:b/>
        </w:rPr>
        <w:t>;</w:t>
      </w:r>
    </w:p>
    <w:p w:rsidR="003D4E65" w:rsidRPr="00051679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856407">
        <w:rPr>
          <w:rFonts w:ascii="Arial" w:hAnsi="Arial" w:cs="Arial"/>
          <w:b/>
        </w:rPr>
        <w:t>Assistente de Gabinete</w:t>
      </w:r>
      <w:r w:rsidR="006F3D05" w:rsidRPr="00051679">
        <w:rPr>
          <w:rFonts w:ascii="Arial" w:hAnsi="Arial" w:cs="Arial"/>
          <w:b/>
        </w:rPr>
        <w:t>;</w:t>
      </w:r>
    </w:p>
    <w:p w:rsidR="00856407" w:rsidRDefault="000F7936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</w:t>
      </w:r>
      <w:r w:rsidR="00856407">
        <w:rPr>
          <w:rFonts w:ascii="Arial" w:hAnsi="Arial" w:cs="Arial"/>
          <w:b/>
        </w:rPr>
        <w:t xml:space="preserve"> </w:t>
      </w:r>
      <w:r w:rsidRPr="00051679">
        <w:rPr>
          <w:rFonts w:ascii="Arial" w:hAnsi="Arial" w:cs="Arial"/>
          <w:b/>
        </w:rPr>
        <w:t xml:space="preserve"> ) </w:t>
      </w:r>
      <w:r w:rsidR="00836044" w:rsidRPr="00051679">
        <w:rPr>
          <w:rFonts w:ascii="Arial" w:hAnsi="Arial" w:cs="Arial"/>
          <w:b/>
        </w:rPr>
        <w:t>C</w:t>
      </w:r>
      <w:r w:rsidR="00856407">
        <w:rPr>
          <w:rFonts w:ascii="Arial" w:hAnsi="Arial" w:cs="Arial"/>
          <w:b/>
        </w:rPr>
        <w:t>hefe de Serviço da Central de Testamentaria e Tutoria Judicial;</w:t>
      </w:r>
    </w:p>
    <w:p w:rsidR="00BC340A" w:rsidRDefault="005721D0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 w:rsidRPr="00051679">
        <w:rPr>
          <w:rFonts w:ascii="Arial" w:hAnsi="Arial" w:cs="Arial"/>
          <w:b/>
        </w:rPr>
        <w:t xml:space="preserve">(  </w:t>
      </w:r>
      <w:proofErr w:type="gramEnd"/>
      <w:r w:rsidRPr="00051679">
        <w:rPr>
          <w:rFonts w:ascii="Arial" w:hAnsi="Arial" w:cs="Arial"/>
          <w:b/>
        </w:rPr>
        <w:t xml:space="preserve">   ) </w:t>
      </w:r>
      <w:r w:rsidR="009F1025" w:rsidRPr="00051679">
        <w:rPr>
          <w:rFonts w:ascii="Arial" w:hAnsi="Arial" w:cs="Arial"/>
          <w:b/>
        </w:rPr>
        <w:t>Outros</w:t>
      </w:r>
      <w:r w:rsidR="00B023D0" w:rsidRPr="00051679">
        <w:rPr>
          <w:rFonts w:ascii="Arial" w:hAnsi="Arial" w:cs="Arial"/>
          <w:b/>
        </w:rPr>
        <w:t xml:space="preserve"> (</w:t>
      </w:r>
      <w:r w:rsidR="00E4587E" w:rsidRPr="00051679">
        <w:rPr>
          <w:rFonts w:ascii="Arial" w:hAnsi="Arial" w:cs="Arial"/>
          <w:b/>
        </w:rPr>
        <w:t>especificar no verso</w:t>
      </w:r>
      <w:r w:rsidRPr="00051679">
        <w:rPr>
          <w:rFonts w:ascii="Arial" w:hAnsi="Arial" w:cs="Arial"/>
          <w:b/>
        </w:rPr>
        <w:t>).</w:t>
      </w:r>
      <w:r w:rsidR="00226790" w:rsidRPr="00051679">
        <w:rPr>
          <w:rFonts w:ascii="Arial" w:hAnsi="Arial" w:cs="Arial"/>
          <w:b/>
        </w:rPr>
        <w:t xml:space="preserve"> </w:t>
      </w:r>
    </w:p>
    <w:p w:rsidR="00197739" w:rsidRDefault="00197739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</w:p>
    <w:p w:rsidR="00197739" w:rsidRDefault="00197739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Há servidor exercendo a função atualmente</w:t>
      </w:r>
      <w:r w:rsidR="004C0440">
        <w:rPr>
          <w:rFonts w:ascii="Arial" w:hAnsi="Arial" w:cs="Arial"/>
          <w:b/>
        </w:rPr>
        <w:t>, que deverá ser dispensado</w:t>
      </w:r>
      <w:r>
        <w:rPr>
          <w:rFonts w:ascii="Arial" w:hAnsi="Arial" w:cs="Arial"/>
          <w:b/>
        </w:rPr>
        <w:t>?</w:t>
      </w:r>
    </w:p>
    <w:p w:rsidR="00197739" w:rsidRDefault="00197739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  </w:t>
      </w:r>
      <w:proofErr w:type="gramEnd"/>
      <w:r>
        <w:rPr>
          <w:rFonts w:ascii="Arial" w:hAnsi="Arial" w:cs="Arial"/>
          <w:b/>
        </w:rPr>
        <w:t xml:space="preserve"> ) Sim. </w:t>
      </w:r>
      <w:proofErr w:type="gramStart"/>
      <w:r>
        <w:rPr>
          <w:rFonts w:ascii="Arial" w:hAnsi="Arial" w:cs="Arial"/>
          <w:b/>
        </w:rPr>
        <w:t>Nome:_</w:t>
      </w:r>
      <w:proofErr w:type="gramEnd"/>
      <w:r>
        <w:rPr>
          <w:rFonts w:ascii="Arial" w:hAnsi="Arial" w:cs="Arial"/>
          <w:b/>
        </w:rPr>
        <w:t>_______________________________ matrícula:______</w:t>
      </w:r>
      <w:r w:rsidR="004C0440">
        <w:rPr>
          <w:rFonts w:ascii="Arial" w:hAnsi="Arial" w:cs="Arial"/>
          <w:b/>
        </w:rPr>
        <w:t xml:space="preserve"> a contar de :_______________</w:t>
      </w:r>
    </w:p>
    <w:p w:rsidR="00197739" w:rsidRDefault="00197739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  </w:t>
      </w:r>
      <w:proofErr w:type="gramEnd"/>
      <w:r>
        <w:rPr>
          <w:rFonts w:ascii="Arial" w:hAnsi="Arial" w:cs="Arial"/>
          <w:b/>
        </w:rPr>
        <w:t xml:space="preserve"> ) Não</w:t>
      </w:r>
    </w:p>
    <w:p w:rsidR="00197739" w:rsidRDefault="00197739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</w:p>
    <w:p w:rsidR="00197739" w:rsidRDefault="00197739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servidor indicado deverá ser dispensado de alguma função/cargo?</w:t>
      </w:r>
    </w:p>
    <w:p w:rsidR="00197739" w:rsidRDefault="00197739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  </w:t>
      </w:r>
      <w:proofErr w:type="gramEnd"/>
      <w:r>
        <w:rPr>
          <w:rFonts w:ascii="Arial" w:hAnsi="Arial" w:cs="Arial"/>
          <w:b/>
        </w:rPr>
        <w:t xml:space="preserve"> ) Sim. </w:t>
      </w:r>
      <w:proofErr w:type="gramStart"/>
      <w:r>
        <w:rPr>
          <w:rFonts w:ascii="Arial" w:hAnsi="Arial" w:cs="Arial"/>
          <w:b/>
        </w:rPr>
        <w:t>Função:_</w:t>
      </w:r>
      <w:proofErr w:type="gramEnd"/>
      <w:r>
        <w:rPr>
          <w:rFonts w:ascii="Arial" w:hAnsi="Arial" w:cs="Arial"/>
          <w:b/>
        </w:rPr>
        <w:t>______________________________________</w:t>
      </w:r>
      <w:r w:rsidR="004C0440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</w:t>
      </w:r>
      <w:r w:rsidR="004C0440">
        <w:rPr>
          <w:rFonts w:ascii="Arial" w:hAnsi="Arial" w:cs="Arial"/>
          <w:b/>
        </w:rPr>
        <w:t xml:space="preserve"> a contar de : ________________</w:t>
      </w:r>
    </w:p>
    <w:p w:rsidR="00197739" w:rsidRDefault="00197739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  </w:t>
      </w:r>
      <w:proofErr w:type="gramEnd"/>
      <w:r>
        <w:rPr>
          <w:rFonts w:ascii="Arial" w:hAnsi="Arial" w:cs="Arial"/>
          <w:b/>
        </w:rPr>
        <w:t xml:space="preserve"> ) Não</w:t>
      </w:r>
    </w:p>
    <w:p w:rsidR="004C0440" w:rsidRPr="00051679" w:rsidRDefault="004C0440" w:rsidP="006F3D05">
      <w:pPr>
        <w:tabs>
          <w:tab w:val="left" w:pos="142"/>
        </w:tabs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BC340A" w:rsidRPr="00051679" w:rsidRDefault="00BC340A" w:rsidP="00EA7063">
      <w:pPr>
        <w:ind w:left="3119"/>
        <w:rPr>
          <w:rFonts w:ascii="Arial" w:hAnsi="Arial" w:cs="Arial"/>
          <w:b/>
        </w:rPr>
      </w:pPr>
      <w:r w:rsidRPr="00051679">
        <w:rPr>
          <w:rFonts w:ascii="Arial" w:hAnsi="Arial" w:cs="Arial"/>
          <w:b/>
        </w:rPr>
        <w:t xml:space="preserve">Nestes </w:t>
      </w:r>
      <w:r w:rsidR="00EA7063" w:rsidRPr="00051679">
        <w:rPr>
          <w:rFonts w:ascii="Arial" w:hAnsi="Arial" w:cs="Arial"/>
          <w:b/>
        </w:rPr>
        <w:t>Termos,</w:t>
      </w:r>
    </w:p>
    <w:p w:rsidR="00BC340A" w:rsidRPr="00051679" w:rsidRDefault="00BC340A" w:rsidP="00EA7063">
      <w:pPr>
        <w:ind w:left="3119"/>
        <w:rPr>
          <w:rFonts w:ascii="Arial" w:hAnsi="Arial" w:cs="Arial"/>
          <w:b/>
        </w:rPr>
      </w:pPr>
      <w:r w:rsidRPr="00051679">
        <w:rPr>
          <w:rFonts w:ascii="Arial" w:hAnsi="Arial" w:cs="Arial"/>
          <w:b/>
        </w:rPr>
        <w:t xml:space="preserve">Pede </w:t>
      </w:r>
      <w:r w:rsidR="00EA7063" w:rsidRPr="00051679">
        <w:rPr>
          <w:rFonts w:ascii="Arial" w:hAnsi="Arial" w:cs="Arial"/>
          <w:b/>
        </w:rPr>
        <w:t>D</w:t>
      </w:r>
      <w:r w:rsidRPr="00051679">
        <w:rPr>
          <w:rFonts w:ascii="Arial" w:hAnsi="Arial" w:cs="Arial"/>
          <w:b/>
        </w:rPr>
        <w:t>eferimento.</w:t>
      </w:r>
    </w:p>
    <w:p w:rsidR="00BC340A" w:rsidRDefault="00BC340A" w:rsidP="00EA7063">
      <w:pPr>
        <w:pStyle w:val="Corpodetexto"/>
        <w:jc w:val="center"/>
        <w:rPr>
          <w:rFonts w:ascii="Arial" w:hAnsi="Arial" w:cs="Arial"/>
          <w:b/>
          <w:sz w:val="20"/>
          <w:szCs w:val="20"/>
        </w:rPr>
      </w:pPr>
      <w:r w:rsidRPr="00051679">
        <w:rPr>
          <w:rFonts w:ascii="Arial" w:hAnsi="Arial" w:cs="Arial"/>
          <w:b/>
          <w:sz w:val="20"/>
          <w:szCs w:val="20"/>
        </w:rPr>
        <w:t>Rio de Janeiro, _____</w:t>
      </w:r>
      <w:r w:rsidR="00EA7063" w:rsidRPr="00051679">
        <w:rPr>
          <w:rFonts w:ascii="Arial" w:hAnsi="Arial" w:cs="Arial"/>
          <w:b/>
          <w:sz w:val="20"/>
          <w:szCs w:val="20"/>
        </w:rPr>
        <w:t xml:space="preserve"> </w:t>
      </w:r>
      <w:r w:rsidRPr="00051679">
        <w:rPr>
          <w:rFonts w:ascii="Arial" w:hAnsi="Arial" w:cs="Arial"/>
          <w:b/>
          <w:sz w:val="20"/>
          <w:szCs w:val="20"/>
        </w:rPr>
        <w:t>/</w:t>
      </w:r>
      <w:r w:rsidR="00EA7063" w:rsidRPr="00051679">
        <w:rPr>
          <w:rFonts w:ascii="Arial" w:hAnsi="Arial" w:cs="Arial"/>
          <w:b/>
          <w:sz w:val="20"/>
          <w:szCs w:val="20"/>
        </w:rPr>
        <w:t xml:space="preserve"> </w:t>
      </w:r>
      <w:r w:rsidRPr="00051679">
        <w:rPr>
          <w:rFonts w:ascii="Arial" w:hAnsi="Arial" w:cs="Arial"/>
          <w:b/>
          <w:sz w:val="20"/>
          <w:szCs w:val="20"/>
        </w:rPr>
        <w:t>_____</w:t>
      </w:r>
      <w:r w:rsidR="00EA7063" w:rsidRPr="00051679">
        <w:rPr>
          <w:rFonts w:ascii="Arial" w:hAnsi="Arial" w:cs="Arial"/>
          <w:b/>
          <w:sz w:val="20"/>
          <w:szCs w:val="20"/>
        </w:rPr>
        <w:t xml:space="preserve"> </w:t>
      </w:r>
      <w:r w:rsidRPr="00051679">
        <w:rPr>
          <w:rFonts w:ascii="Arial" w:hAnsi="Arial" w:cs="Arial"/>
          <w:b/>
          <w:sz w:val="20"/>
          <w:szCs w:val="20"/>
        </w:rPr>
        <w:t>/</w:t>
      </w:r>
      <w:r w:rsidR="00EA7063" w:rsidRPr="00051679">
        <w:rPr>
          <w:rFonts w:ascii="Arial" w:hAnsi="Arial" w:cs="Arial"/>
          <w:b/>
          <w:sz w:val="20"/>
          <w:szCs w:val="20"/>
        </w:rPr>
        <w:t xml:space="preserve"> </w:t>
      </w:r>
      <w:r w:rsidRPr="00051679">
        <w:rPr>
          <w:rFonts w:ascii="Arial" w:hAnsi="Arial" w:cs="Arial"/>
          <w:b/>
          <w:sz w:val="20"/>
          <w:szCs w:val="20"/>
        </w:rPr>
        <w:t>_____.</w:t>
      </w:r>
    </w:p>
    <w:p w:rsidR="00220AB2" w:rsidRDefault="00220AB2" w:rsidP="00EA7063">
      <w:pPr>
        <w:jc w:val="center"/>
        <w:rPr>
          <w:rFonts w:ascii="Arial" w:hAnsi="Arial" w:cs="Arial"/>
          <w:b/>
        </w:rPr>
      </w:pPr>
    </w:p>
    <w:p w:rsidR="003C1545" w:rsidRDefault="00BC340A" w:rsidP="00EA7063">
      <w:pPr>
        <w:jc w:val="center"/>
        <w:rPr>
          <w:rFonts w:ascii="Arial" w:hAnsi="Arial" w:cs="Arial"/>
          <w:b/>
        </w:rPr>
      </w:pPr>
      <w:r w:rsidRPr="00051679">
        <w:rPr>
          <w:rFonts w:ascii="Arial" w:hAnsi="Arial" w:cs="Arial"/>
          <w:b/>
        </w:rPr>
        <w:t>_______________________________</w:t>
      </w:r>
    </w:p>
    <w:p w:rsidR="00BC340A" w:rsidRDefault="0034200D" w:rsidP="00EA7063">
      <w:pPr>
        <w:jc w:val="center"/>
        <w:rPr>
          <w:rFonts w:ascii="Arial" w:hAnsi="Arial" w:cs="Arial"/>
          <w:b/>
        </w:rPr>
      </w:pPr>
      <w:r w:rsidRPr="00051679">
        <w:rPr>
          <w:rFonts w:ascii="Arial" w:hAnsi="Arial" w:cs="Arial"/>
          <w:b/>
        </w:rPr>
        <w:t>Assinatura</w:t>
      </w:r>
    </w:p>
    <w:p w:rsidR="0077569F" w:rsidRDefault="0077569F" w:rsidP="00EA7063">
      <w:pPr>
        <w:jc w:val="center"/>
        <w:rPr>
          <w:rFonts w:ascii="Arial" w:hAnsi="Arial" w:cs="Arial"/>
          <w:b/>
        </w:rPr>
      </w:pPr>
    </w:p>
    <w:p w:rsidR="001B63CD" w:rsidRDefault="001B63CD" w:rsidP="002B1627">
      <w:pPr>
        <w:pStyle w:val="Ttulo5"/>
        <w:rPr>
          <w:rFonts w:ascii="Arial" w:hAnsi="Arial" w:cs="Arial"/>
        </w:rPr>
      </w:pPr>
    </w:p>
    <w:p w:rsidR="004C0440" w:rsidRDefault="004C0440" w:rsidP="004C0440"/>
    <w:p w:rsidR="004C0440" w:rsidRDefault="004C0440" w:rsidP="004C0440"/>
    <w:p w:rsidR="004C0440" w:rsidRDefault="004C0440" w:rsidP="004C0440"/>
    <w:p w:rsidR="004C0440" w:rsidRDefault="004C0440" w:rsidP="004C0440"/>
    <w:p w:rsidR="004C0440" w:rsidRDefault="004C0440" w:rsidP="004C0440"/>
    <w:p w:rsidR="004C0440" w:rsidRDefault="004C0440" w:rsidP="004C0440"/>
    <w:p w:rsidR="004C0440" w:rsidRPr="004C0440" w:rsidRDefault="004C0440" w:rsidP="004C0440"/>
    <w:p w:rsidR="002B1627" w:rsidRPr="00DF0242" w:rsidRDefault="002B1627" w:rsidP="002B1627">
      <w:pPr>
        <w:pStyle w:val="Ttulo5"/>
        <w:rPr>
          <w:rFonts w:ascii="Arial" w:hAnsi="Arial" w:cs="Arial"/>
        </w:rPr>
      </w:pPr>
      <w:r w:rsidRPr="00DF0242">
        <w:rPr>
          <w:rFonts w:ascii="Arial" w:hAnsi="Arial" w:cs="Arial"/>
        </w:rPr>
        <w:t>INFORMAÇÕES COMPLEMENTARES</w:t>
      </w:r>
    </w:p>
    <w:p w:rsidR="002B1627" w:rsidRPr="00DF0242" w:rsidRDefault="002B1627" w:rsidP="002B1627">
      <w:pPr>
        <w:rPr>
          <w:b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4C0440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</w:t>
      </w:r>
      <w:r w:rsidR="004C0440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C0440" w:rsidRDefault="004C0440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4C0440" w:rsidRDefault="004C0440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.................................................................................................................................................................. </w:t>
      </w:r>
    </w:p>
    <w:p w:rsidR="004C0440" w:rsidRDefault="004C0440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  <w:r w:rsidR="004C0440">
        <w:rPr>
          <w:b/>
          <w:sz w:val="24"/>
          <w:szCs w:val="24"/>
        </w:rPr>
        <w:t>..............................................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2B1627" w:rsidRPr="00051679" w:rsidRDefault="002B1627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6E11D3" w:rsidRPr="00051679" w:rsidRDefault="006E11D3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CF18D5" w:rsidRPr="00051679" w:rsidRDefault="00CF18D5" w:rsidP="00CF18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....................</w:t>
      </w:r>
    </w:p>
    <w:p w:rsidR="006E11D3" w:rsidRPr="00051679" w:rsidRDefault="006E11D3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CF18D5" w:rsidRPr="00051679" w:rsidRDefault="00CF18D5" w:rsidP="00CF18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CF18D5" w:rsidRPr="00051679" w:rsidRDefault="00CF18D5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CF18D5" w:rsidRPr="00051679" w:rsidRDefault="00CF18D5" w:rsidP="00CF18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CF18D5" w:rsidRPr="00051679" w:rsidRDefault="00CF18D5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CF18D5" w:rsidRPr="00051679" w:rsidRDefault="00CF18D5" w:rsidP="00CF18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6E11D3" w:rsidRPr="00051679" w:rsidRDefault="006E11D3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CF18D5" w:rsidRPr="00051679" w:rsidRDefault="00CF18D5" w:rsidP="00CF18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051679">
        <w:rPr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051679">
        <w:rPr>
          <w:b/>
          <w:sz w:val="24"/>
          <w:szCs w:val="24"/>
        </w:rPr>
        <w:t>...................</w:t>
      </w:r>
    </w:p>
    <w:p w:rsidR="00CF18D5" w:rsidRPr="00051679" w:rsidRDefault="00CF18D5" w:rsidP="002B162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CF18D5" w:rsidRPr="00DF0242" w:rsidRDefault="00CF18D5" w:rsidP="00EA7063">
      <w:pPr>
        <w:jc w:val="both"/>
        <w:rPr>
          <w:rFonts w:ascii="Arial" w:hAnsi="Arial" w:cs="Arial"/>
          <w:b/>
        </w:rPr>
      </w:pPr>
    </w:p>
    <w:p w:rsidR="004E3094" w:rsidRPr="00DF0242" w:rsidRDefault="00EA7063" w:rsidP="0062721C">
      <w:pPr>
        <w:rPr>
          <w:rFonts w:ascii="Arial" w:hAnsi="Arial" w:cs="Arial"/>
          <w:b/>
          <w:sz w:val="18"/>
          <w:szCs w:val="18"/>
        </w:rPr>
      </w:pPr>
      <w:r w:rsidRPr="00DF0242">
        <w:rPr>
          <w:rFonts w:ascii="Arial" w:hAnsi="Arial" w:cs="Arial"/>
          <w:b/>
          <w:sz w:val="18"/>
          <w:szCs w:val="18"/>
        </w:rPr>
        <w:t xml:space="preserve">                 </w:t>
      </w:r>
      <w:r w:rsidR="00557AF0" w:rsidRPr="00DF0242">
        <w:rPr>
          <w:rFonts w:ascii="Arial" w:hAnsi="Arial" w:cs="Arial"/>
          <w:b/>
          <w:sz w:val="18"/>
          <w:szCs w:val="18"/>
        </w:rPr>
        <w:t xml:space="preserve">                       </w:t>
      </w:r>
      <w:r w:rsidR="00A1399A" w:rsidRPr="00DF024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="00557AF0" w:rsidRPr="00DF0242">
        <w:rPr>
          <w:rFonts w:ascii="Arial" w:hAnsi="Arial" w:cs="Arial"/>
          <w:b/>
          <w:sz w:val="18"/>
          <w:szCs w:val="18"/>
        </w:rPr>
        <w:t xml:space="preserve">       </w:t>
      </w:r>
    </w:p>
    <w:p w:rsidR="004E3094" w:rsidRPr="00DF0242" w:rsidRDefault="004E3094" w:rsidP="0062721C">
      <w:pPr>
        <w:rPr>
          <w:rFonts w:ascii="Arial" w:hAnsi="Arial" w:cs="Arial"/>
          <w:b/>
          <w:sz w:val="18"/>
          <w:szCs w:val="18"/>
        </w:rPr>
      </w:pPr>
    </w:p>
    <w:p w:rsidR="004E3094" w:rsidRPr="00DF0242" w:rsidRDefault="004E3094" w:rsidP="0062721C">
      <w:pPr>
        <w:rPr>
          <w:rFonts w:ascii="Arial" w:hAnsi="Arial" w:cs="Arial"/>
          <w:b/>
          <w:sz w:val="18"/>
          <w:szCs w:val="18"/>
        </w:rPr>
      </w:pPr>
    </w:p>
    <w:sectPr w:rsidR="004E3094" w:rsidRPr="00DF0242" w:rsidSect="00C92D50">
      <w:pgSz w:w="11907" w:h="16840" w:code="9"/>
      <w:pgMar w:top="261" w:right="1043" w:bottom="66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5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306F3D"/>
    <w:multiLevelType w:val="hybridMultilevel"/>
    <w:tmpl w:val="8EFCE9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F6C"/>
    <w:multiLevelType w:val="hybridMultilevel"/>
    <w:tmpl w:val="1C2E992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30284"/>
    <w:multiLevelType w:val="singleLevel"/>
    <w:tmpl w:val="2F3EA73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sz w:val="28"/>
      </w:rPr>
    </w:lvl>
  </w:abstractNum>
  <w:abstractNum w:abstractNumId="4" w15:restartNumberingAfterBreak="0">
    <w:nsid w:val="29B67567"/>
    <w:multiLevelType w:val="singleLevel"/>
    <w:tmpl w:val="FADC8BA6"/>
    <w:lvl w:ilvl="0">
      <w:start w:val="1"/>
      <w:numFmt w:val="none"/>
      <w:lvlText w:val="I."/>
      <w:lvlJc w:val="left"/>
      <w:pPr>
        <w:tabs>
          <w:tab w:val="num" w:pos="360"/>
        </w:tabs>
        <w:ind w:left="0" w:firstLine="0"/>
      </w:pPr>
      <w:rPr>
        <w:b/>
        <w:i w:val="0"/>
        <w:sz w:val="28"/>
      </w:rPr>
    </w:lvl>
  </w:abstractNum>
  <w:abstractNum w:abstractNumId="5" w15:restartNumberingAfterBreak="0">
    <w:nsid w:val="660A5FD7"/>
    <w:multiLevelType w:val="hybridMultilevel"/>
    <w:tmpl w:val="FB4674E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6AB6801"/>
    <w:multiLevelType w:val="singleLevel"/>
    <w:tmpl w:val="76948224"/>
    <w:lvl w:ilvl="0">
      <w:start w:val="1"/>
      <w:numFmt w:val="decimalZero"/>
      <w:lvlText w:val="(%1)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7" w15:restartNumberingAfterBreak="0">
    <w:nsid w:val="682F2AFE"/>
    <w:multiLevelType w:val="hybridMultilevel"/>
    <w:tmpl w:val="0CA8F14A"/>
    <w:lvl w:ilvl="0" w:tplc="0416000D">
      <w:start w:val="1"/>
      <w:numFmt w:val="bullet"/>
      <w:lvlText w:val=""/>
      <w:lvlJc w:val="left"/>
      <w:pPr>
        <w:tabs>
          <w:tab w:val="num" w:pos="8159"/>
        </w:tabs>
        <w:ind w:left="815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0319"/>
        </w:tabs>
        <w:ind w:left="103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1039"/>
        </w:tabs>
        <w:ind w:left="110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1759"/>
        </w:tabs>
        <w:ind w:left="117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2479"/>
        </w:tabs>
        <w:ind w:left="124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3199"/>
        </w:tabs>
        <w:ind w:left="131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3919"/>
        </w:tabs>
        <w:ind w:left="13919" w:hanging="360"/>
      </w:pPr>
      <w:rPr>
        <w:rFonts w:ascii="Wingdings" w:hAnsi="Wingdings" w:hint="default"/>
      </w:rPr>
    </w:lvl>
  </w:abstractNum>
  <w:abstractNum w:abstractNumId="8" w15:restartNumberingAfterBreak="0">
    <w:nsid w:val="6EB55403"/>
    <w:multiLevelType w:val="hybridMultilevel"/>
    <w:tmpl w:val="577241EE"/>
    <w:lvl w:ilvl="0" w:tplc="31ECA810">
      <w:numFmt w:val="bullet"/>
      <w:lvlText w:val="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ahoma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F7FAB"/>
    <w:multiLevelType w:val="hybridMultilevel"/>
    <w:tmpl w:val="D7162820"/>
    <w:lvl w:ilvl="0" w:tplc="31ECA810">
      <w:numFmt w:val="bullet"/>
      <w:lvlText w:val="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ahoma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C6B5D"/>
    <w:multiLevelType w:val="singleLevel"/>
    <w:tmpl w:val="3438B9B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FD5518C"/>
    <w:multiLevelType w:val="hybridMultilevel"/>
    <w:tmpl w:val="463E4A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21"/>
    <w:rsid w:val="00025078"/>
    <w:rsid w:val="00032E8D"/>
    <w:rsid w:val="00034C03"/>
    <w:rsid w:val="000401F6"/>
    <w:rsid w:val="0004709A"/>
    <w:rsid w:val="00051679"/>
    <w:rsid w:val="00055535"/>
    <w:rsid w:val="0005703E"/>
    <w:rsid w:val="00083C6F"/>
    <w:rsid w:val="00086A40"/>
    <w:rsid w:val="00087B04"/>
    <w:rsid w:val="000D6A76"/>
    <w:rsid w:val="000D6AD5"/>
    <w:rsid w:val="000E473A"/>
    <w:rsid w:val="000F0BD7"/>
    <w:rsid w:val="000F3C99"/>
    <w:rsid w:val="000F7936"/>
    <w:rsid w:val="000F7C19"/>
    <w:rsid w:val="00120DF0"/>
    <w:rsid w:val="00120EBF"/>
    <w:rsid w:val="00163910"/>
    <w:rsid w:val="00175567"/>
    <w:rsid w:val="001827F8"/>
    <w:rsid w:val="0019456C"/>
    <w:rsid w:val="00197739"/>
    <w:rsid w:val="001A23B3"/>
    <w:rsid w:val="001B40F5"/>
    <w:rsid w:val="001B63CD"/>
    <w:rsid w:val="001B7E46"/>
    <w:rsid w:val="001C6F2B"/>
    <w:rsid w:val="001E6891"/>
    <w:rsid w:val="001F1505"/>
    <w:rsid w:val="002108A0"/>
    <w:rsid w:val="00220AB2"/>
    <w:rsid w:val="00226790"/>
    <w:rsid w:val="00241768"/>
    <w:rsid w:val="00257457"/>
    <w:rsid w:val="002B1545"/>
    <w:rsid w:val="002B1627"/>
    <w:rsid w:val="002C3F85"/>
    <w:rsid w:val="002E0C28"/>
    <w:rsid w:val="002F20DD"/>
    <w:rsid w:val="002F3DC1"/>
    <w:rsid w:val="00304E0D"/>
    <w:rsid w:val="0031468A"/>
    <w:rsid w:val="0033606B"/>
    <w:rsid w:val="00337B16"/>
    <w:rsid w:val="0034200D"/>
    <w:rsid w:val="00346846"/>
    <w:rsid w:val="003551C9"/>
    <w:rsid w:val="00372FBD"/>
    <w:rsid w:val="003A22F5"/>
    <w:rsid w:val="003A6892"/>
    <w:rsid w:val="003B170D"/>
    <w:rsid w:val="003B3C2A"/>
    <w:rsid w:val="003C1545"/>
    <w:rsid w:val="003C444F"/>
    <w:rsid w:val="003D4E65"/>
    <w:rsid w:val="004012A8"/>
    <w:rsid w:val="0040745A"/>
    <w:rsid w:val="004149BA"/>
    <w:rsid w:val="0042586A"/>
    <w:rsid w:val="004C0440"/>
    <w:rsid w:val="004C3069"/>
    <w:rsid w:val="004D41FA"/>
    <w:rsid w:val="004E3094"/>
    <w:rsid w:val="004E5EA9"/>
    <w:rsid w:val="004F0F11"/>
    <w:rsid w:val="005121A6"/>
    <w:rsid w:val="00536724"/>
    <w:rsid w:val="00542424"/>
    <w:rsid w:val="00556AA8"/>
    <w:rsid w:val="005573EF"/>
    <w:rsid w:val="00557AF0"/>
    <w:rsid w:val="005622C1"/>
    <w:rsid w:val="005721D0"/>
    <w:rsid w:val="00584878"/>
    <w:rsid w:val="005973CE"/>
    <w:rsid w:val="005B176E"/>
    <w:rsid w:val="005C3E49"/>
    <w:rsid w:val="005C4C3D"/>
    <w:rsid w:val="005E2990"/>
    <w:rsid w:val="005F2009"/>
    <w:rsid w:val="00601562"/>
    <w:rsid w:val="006028E9"/>
    <w:rsid w:val="00607300"/>
    <w:rsid w:val="00623C72"/>
    <w:rsid w:val="0062721C"/>
    <w:rsid w:val="006430C8"/>
    <w:rsid w:val="0065244F"/>
    <w:rsid w:val="00653FFA"/>
    <w:rsid w:val="006630E9"/>
    <w:rsid w:val="006749F2"/>
    <w:rsid w:val="00684049"/>
    <w:rsid w:val="00694755"/>
    <w:rsid w:val="006A7618"/>
    <w:rsid w:val="006B1182"/>
    <w:rsid w:val="006B3AEC"/>
    <w:rsid w:val="006E11D3"/>
    <w:rsid w:val="006E3E1A"/>
    <w:rsid w:val="006F3D05"/>
    <w:rsid w:val="00705EB2"/>
    <w:rsid w:val="00705F84"/>
    <w:rsid w:val="00720074"/>
    <w:rsid w:val="007415D7"/>
    <w:rsid w:val="00762710"/>
    <w:rsid w:val="007712C6"/>
    <w:rsid w:val="0077569F"/>
    <w:rsid w:val="007A484F"/>
    <w:rsid w:val="007A7C68"/>
    <w:rsid w:val="007C4AD9"/>
    <w:rsid w:val="007D0978"/>
    <w:rsid w:val="007D5AA3"/>
    <w:rsid w:val="007F062F"/>
    <w:rsid w:val="00807301"/>
    <w:rsid w:val="008357D2"/>
    <w:rsid w:val="00836044"/>
    <w:rsid w:val="00847544"/>
    <w:rsid w:val="0085508C"/>
    <w:rsid w:val="00856407"/>
    <w:rsid w:val="00857D97"/>
    <w:rsid w:val="008845D1"/>
    <w:rsid w:val="008932AB"/>
    <w:rsid w:val="008A3C03"/>
    <w:rsid w:val="008B433D"/>
    <w:rsid w:val="008B4BC7"/>
    <w:rsid w:val="0091059E"/>
    <w:rsid w:val="00922357"/>
    <w:rsid w:val="00925189"/>
    <w:rsid w:val="00935F10"/>
    <w:rsid w:val="009416A7"/>
    <w:rsid w:val="009457F2"/>
    <w:rsid w:val="009463F9"/>
    <w:rsid w:val="009514F2"/>
    <w:rsid w:val="0095789D"/>
    <w:rsid w:val="00964617"/>
    <w:rsid w:val="009A4FE1"/>
    <w:rsid w:val="009A59CC"/>
    <w:rsid w:val="009C18C8"/>
    <w:rsid w:val="009F1025"/>
    <w:rsid w:val="00A1399A"/>
    <w:rsid w:val="00A4167E"/>
    <w:rsid w:val="00A44B21"/>
    <w:rsid w:val="00A6534A"/>
    <w:rsid w:val="00A702D7"/>
    <w:rsid w:val="00A8558F"/>
    <w:rsid w:val="00A90D9A"/>
    <w:rsid w:val="00AA44B7"/>
    <w:rsid w:val="00AC6424"/>
    <w:rsid w:val="00AC6EFA"/>
    <w:rsid w:val="00AD79B3"/>
    <w:rsid w:val="00AF5FD9"/>
    <w:rsid w:val="00B023D0"/>
    <w:rsid w:val="00B0337B"/>
    <w:rsid w:val="00B12CC2"/>
    <w:rsid w:val="00B34A24"/>
    <w:rsid w:val="00B351A6"/>
    <w:rsid w:val="00B520D5"/>
    <w:rsid w:val="00B54558"/>
    <w:rsid w:val="00B72CC8"/>
    <w:rsid w:val="00B760A8"/>
    <w:rsid w:val="00BB45C0"/>
    <w:rsid w:val="00BC27FB"/>
    <w:rsid w:val="00BC340A"/>
    <w:rsid w:val="00BE59D8"/>
    <w:rsid w:val="00C267D3"/>
    <w:rsid w:val="00C34158"/>
    <w:rsid w:val="00C65842"/>
    <w:rsid w:val="00C92D50"/>
    <w:rsid w:val="00CB76D7"/>
    <w:rsid w:val="00CC1E24"/>
    <w:rsid w:val="00CE4420"/>
    <w:rsid w:val="00CF18D5"/>
    <w:rsid w:val="00D0640F"/>
    <w:rsid w:val="00D453CB"/>
    <w:rsid w:val="00D80C5C"/>
    <w:rsid w:val="00D84318"/>
    <w:rsid w:val="00D85FDE"/>
    <w:rsid w:val="00D86DCE"/>
    <w:rsid w:val="00D92DF5"/>
    <w:rsid w:val="00DA3168"/>
    <w:rsid w:val="00DB2826"/>
    <w:rsid w:val="00DB293D"/>
    <w:rsid w:val="00DF0242"/>
    <w:rsid w:val="00DF5EF0"/>
    <w:rsid w:val="00E05B6A"/>
    <w:rsid w:val="00E1299E"/>
    <w:rsid w:val="00E316E3"/>
    <w:rsid w:val="00E3451F"/>
    <w:rsid w:val="00E4587E"/>
    <w:rsid w:val="00E50253"/>
    <w:rsid w:val="00E66E12"/>
    <w:rsid w:val="00E948A5"/>
    <w:rsid w:val="00EA7063"/>
    <w:rsid w:val="00EB1DE4"/>
    <w:rsid w:val="00EB7D8C"/>
    <w:rsid w:val="00EC1968"/>
    <w:rsid w:val="00ED3405"/>
    <w:rsid w:val="00EE240A"/>
    <w:rsid w:val="00EE2839"/>
    <w:rsid w:val="00EF3C15"/>
    <w:rsid w:val="00EF45DA"/>
    <w:rsid w:val="00EF521E"/>
    <w:rsid w:val="00F04316"/>
    <w:rsid w:val="00F11AFA"/>
    <w:rsid w:val="00F17043"/>
    <w:rsid w:val="00F53E9E"/>
    <w:rsid w:val="00F746C0"/>
    <w:rsid w:val="00F964A6"/>
    <w:rsid w:val="00FA213C"/>
    <w:rsid w:val="00FB42E9"/>
    <w:rsid w:val="00FC3935"/>
    <w:rsid w:val="00FC798E"/>
    <w:rsid w:val="00FE5A58"/>
    <w:rsid w:val="00FE6CEF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E4E1D"/>
  <w15:chartTrackingRefBased/>
  <w15:docId w15:val="{46421445-EE25-43AC-B6D9-83E8A9C9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D5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eastAsia="Arial Unicode MS" w:hAnsi="Tahoma" w:cs="Tahoma"/>
      <w:b/>
      <w:bCs/>
      <w:sz w:val="18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eastAsia="Arial Unicode MS" w:hAnsi="Tahoma" w:cs="Tahoma"/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rPr>
      <w:rFonts w:ascii="Arial" w:hAnsi="Arial"/>
      <w:sz w:val="26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Tahoma" w:hAnsi="Tahoma" w:cs="Tahoma"/>
      <w:sz w:val="24"/>
      <w:szCs w:val="24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F17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453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4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D4E2.3D7B38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4032</Characters>
  <Application>Microsoft Office Word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>tjerj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subject/>
  <dc:creator>soi</dc:creator>
  <cp:keywords/>
  <dc:description/>
  <cp:lastModifiedBy>Mariana Ezequiel Correa</cp:lastModifiedBy>
  <cp:revision>3</cp:revision>
  <cp:lastPrinted>2019-04-16T18:37:00Z</cp:lastPrinted>
  <dcterms:created xsi:type="dcterms:W3CDTF">2019-04-16T18:38:00Z</dcterms:created>
  <dcterms:modified xsi:type="dcterms:W3CDTF">2019-04-16T19:42:00Z</dcterms:modified>
</cp:coreProperties>
</file>