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8"/>
        <w:gridCol w:w="210"/>
        <w:gridCol w:w="325"/>
        <w:gridCol w:w="932"/>
        <w:gridCol w:w="1835"/>
        <w:gridCol w:w="1567"/>
        <w:gridCol w:w="842"/>
        <w:gridCol w:w="1447"/>
        <w:gridCol w:w="2664"/>
      </w:tblGrid>
      <w:tr w:rsidR="00D7583C" w:rsidRPr="009B1FD6" w14:paraId="1BA0ACA8" w14:textId="77777777" w:rsidTr="00C95822">
        <w:trPr>
          <w:trHeight w:val="68"/>
        </w:trPr>
        <w:tc>
          <w:tcPr>
            <w:tcW w:w="110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0224C" w14:textId="77777777" w:rsidR="00D7583C" w:rsidRPr="009B1FD6" w:rsidRDefault="00D7583C" w:rsidP="00294082">
            <w:pPr>
              <w:pStyle w:val="SemEspaamento"/>
            </w:pPr>
          </w:p>
        </w:tc>
      </w:tr>
      <w:tr w:rsidR="004528DF" w:rsidRPr="00110CDE" w14:paraId="33C7B23B" w14:textId="77777777" w:rsidTr="00C95822">
        <w:trPr>
          <w:trHeight w:val="367"/>
        </w:trPr>
        <w:tc>
          <w:tcPr>
            <w:tcW w:w="839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63D9" w14:textId="77777777" w:rsidR="004528DF" w:rsidRPr="00024401" w:rsidRDefault="004528DF" w:rsidP="00294082">
            <w:pPr>
              <w:pStyle w:val="SemEspaamento"/>
              <w:rPr>
                <w:rFonts w:asciiTheme="minorHAnsi" w:hAnsiTheme="minorHAnsi" w:cstheme="minorHAnsi"/>
                <w:b/>
                <w:bCs/>
              </w:rPr>
            </w:pPr>
            <w:r w:rsidRPr="00024401">
              <w:rPr>
                <w:rFonts w:asciiTheme="minorHAnsi" w:hAnsiTheme="minorHAnsi" w:cstheme="minorHAnsi"/>
                <w:b/>
                <w:bCs/>
              </w:rPr>
              <w:t>ORDEM DE SERVIÇO DE MANUTENÇÃO DE VEÍCULOS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5F6C3A" w14:textId="77777777" w:rsidR="004528DF" w:rsidRPr="00024401" w:rsidRDefault="004528DF" w:rsidP="00294082">
            <w:pPr>
              <w:pStyle w:val="SemEspaamento"/>
              <w:rPr>
                <w:rFonts w:asciiTheme="minorHAnsi" w:hAnsiTheme="minorHAnsi" w:cstheme="minorHAnsi"/>
                <w:b/>
                <w:bCs/>
              </w:rPr>
            </w:pPr>
            <w:r w:rsidRPr="00024401">
              <w:rPr>
                <w:rFonts w:asciiTheme="minorHAnsi" w:hAnsiTheme="minorHAnsi" w:cstheme="minorHAnsi"/>
                <w:b/>
                <w:bCs/>
              </w:rPr>
              <w:t>N.º</w:t>
            </w:r>
          </w:p>
        </w:tc>
      </w:tr>
      <w:tr w:rsidR="00E401EF" w:rsidRPr="00110CDE" w14:paraId="184EF6BF" w14:textId="77777777" w:rsidTr="00C95822">
        <w:trPr>
          <w:trHeight w:val="196"/>
        </w:trPr>
        <w:tc>
          <w:tcPr>
            <w:tcW w:w="1235" w:type="dxa"/>
            <w:gridSpan w:val="2"/>
            <w:shd w:val="clear" w:color="auto" w:fill="D9D9D9" w:themeFill="background1" w:themeFillShade="D9"/>
          </w:tcPr>
          <w:p w14:paraId="0F0D4E03" w14:textId="77777777" w:rsidR="00E401EF" w:rsidRPr="00110CDE" w:rsidRDefault="00E401EF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Modelo</w:t>
            </w:r>
          </w:p>
        </w:tc>
        <w:tc>
          <w:tcPr>
            <w:tcW w:w="1467" w:type="dxa"/>
            <w:gridSpan w:val="3"/>
            <w:shd w:val="clear" w:color="auto" w:fill="D9D9D9" w:themeFill="background1" w:themeFillShade="D9"/>
          </w:tcPr>
          <w:p w14:paraId="0C7694FF" w14:textId="77777777" w:rsidR="00E401EF" w:rsidRPr="00110CDE" w:rsidRDefault="00E401EF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Ano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C3EAE30" w14:textId="77777777" w:rsidR="00E401EF" w:rsidRPr="00110CDE" w:rsidRDefault="00E401EF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Ordem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4BAD4014" w14:textId="77777777" w:rsidR="00E401EF" w:rsidRPr="00110CDE" w:rsidRDefault="00E401EF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Km</w:t>
            </w:r>
          </w:p>
        </w:tc>
        <w:tc>
          <w:tcPr>
            <w:tcW w:w="2289" w:type="dxa"/>
            <w:gridSpan w:val="2"/>
            <w:shd w:val="clear" w:color="auto" w:fill="D9D9D9" w:themeFill="background1" w:themeFillShade="D9"/>
          </w:tcPr>
          <w:p w14:paraId="50801489" w14:textId="77777777" w:rsidR="00E401EF" w:rsidRPr="00110CDE" w:rsidRDefault="00E401EF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Placa Oficial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5CA09A5E" w14:textId="77777777" w:rsidR="00E401EF" w:rsidRPr="00110CDE" w:rsidRDefault="00E401EF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Placa Sig</w:t>
            </w:r>
            <w:r w:rsidR="00D967D8" w:rsidRPr="00110CDE">
              <w:rPr>
                <w:rFonts w:asciiTheme="minorHAnsi" w:hAnsiTheme="minorHAnsi" w:cstheme="minorHAnsi"/>
                <w:sz w:val="18"/>
                <w:szCs w:val="18"/>
              </w:rPr>
              <w:t>ilosa</w:t>
            </w:r>
          </w:p>
        </w:tc>
      </w:tr>
      <w:tr w:rsidR="00C12057" w:rsidRPr="00110CDE" w14:paraId="6B9BE602" w14:textId="77777777" w:rsidTr="00C95822">
        <w:trPr>
          <w:trHeight w:val="366"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14:paraId="285CB4C3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14:paraId="078F593C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15F15B6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57D0A276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79F55D4F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550994BC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246A" w:rsidRPr="00110CDE" w14:paraId="6703A502" w14:textId="77777777" w:rsidTr="00C95822">
        <w:trPr>
          <w:trHeight w:val="59"/>
        </w:trPr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FE3352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4E4994" w:rsidRPr="00110CDE" w14:paraId="1E3C3A53" w14:textId="77777777" w:rsidTr="00A21D9C">
        <w:trPr>
          <w:trHeight w:val="443"/>
        </w:trPr>
        <w:tc>
          <w:tcPr>
            <w:tcW w:w="694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0EF8B9F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sz w:val="18"/>
                <w:szCs w:val="18"/>
              </w:rPr>
              <w:t>Usuário:</w:t>
            </w:r>
          </w:p>
          <w:p w14:paraId="60CC4C72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9D8AA8" w14:textId="1064ED48" w:rsidR="004E4994" w:rsidRPr="00040CDF" w:rsidRDefault="004E4994" w:rsidP="00294082">
            <w:pPr>
              <w:pStyle w:val="SemEspaamento"/>
              <w:rPr>
                <w:rFonts w:asciiTheme="minorHAnsi" w:hAnsiTheme="minorHAnsi" w:cstheme="minorHAnsi"/>
              </w:rPr>
            </w:pPr>
            <w:r w:rsidRPr="00040CDF">
              <w:rPr>
                <w:rFonts w:asciiTheme="minorHAnsi" w:hAnsiTheme="minorHAnsi" w:cstheme="minorHAnsi"/>
              </w:rPr>
              <w:t>Forma de Recebimento:</w:t>
            </w:r>
          </w:p>
          <w:p w14:paraId="6EDD0F51" w14:textId="5085D519" w:rsidR="004E4994" w:rsidRPr="00040CDF" w:rsidRDefault="004E4994" w:rsidP="00294082">
            <w:pPr>
              <w:pStyle w:val="SemEspaamento"/>
              <w:rPr>
                <w:rFonts w:asciiTheme="minorHAnsi" w:hAnsiTheme="minorHAnsi" w:cstheme="minorHAnsi"/>
              </w:rPr>
            </w:pPr>
            <w:r w:rsidRPr="00040CD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0AB47002" wp14:editId="4739A783">
                      <wp:extent cx="120015" cy="102870"/>
                      <wp:effectExtent l="13335" t="12065" r="9525" b="8890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52F227" w14:textId="77777777" w:rsidR="004E4994" w:rsidRDefault="004E4994" w:rsidP="004E49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B470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width:9.4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" strokeweight="1pt">
                      <v:shadow color="#868686"/>
                      <v:textbox>
                        <w:txbxContent>
                          <w:p w14:paraId="4B52F227" w14:textId="77777777" w:rsidR="004E4994" w:rsidRDefault="004E4994" w:rsidP="004E499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40CDF">
              <w:rPr>
                <w:rFonts w:asciiTheme="minorHAnsi" w:hAnsiTheme="minorHAnsi" w:cstheme="minorHAnsi"/>
                <w:noProof/>
              </w:rPr>
              <w:t xml:space="preserve"> E-mail</w:t>
            </w:r>
            <w:r w:rsidR="00A21D9C" w:rsidRPr="00040CDF">
              <w:rPr>
                <w:rFonts w:asciiTheme="minorHAnsi" w:hAnsiTheme="minorHAnsi" w:cstheme="minorHAnsi"/>
                <w:noProof/>
              </w:rPr>
              <w:t xml:space="preserve">       </w:t>
            </w:r>
            <w:r w:rsidR="00A21D9C" w:rsidRPr="00040CDF">
              <w:rPr>
                <w:rFonts w:asciiTheme="minorHAnsi" w:hAnsiTheme="minorHAnsi" w:cstheme="minorHAnsi"/>
                <w:bCs/>
              </w:rPr>
              <w:t>Data: ___/____/____</w:t>
            </w:r>
            <w:r w:rsidR="00A21D9C" w:rsidRPr="00040CDF">
              <w:rPr>
                <w:rFonts w:asciiTheme="minorHAnsi" w:hAnsiTheme="minorHAnsi" w:cstheme="minorHAnsi"/>
              </w:rPr>
              <w:t xml:space="preserve">             </w:t>
            </w:r>
          </w:p>
          <w:p w14:paraId="31A190C9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</w:rPr>
            </w:pPr>
            <w:r w:rsidRPr="00040CD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09DC1B91" wp14:editId="5C1A4E62">
                      <wp:extent cx="120015" cy="102870"/>
                      <wp:effectExtent l="13335" t="12065" r="9525" b="8890"/>
                      <wp:docPr id="1353209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20AF6A" w14:textId="77777777" w:rsidR="004E4994" w:rsidRDefault="004E4994" w:rsidP="004E49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DC1B91" id="_x0000_s1027" type="#_x0000_t202" style="width:9.4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" strokeweight="1pt">
                      <v:shadow color="#868686"/>
                      <v:textbox>
                        <w:txbxContent>
                          <w:p w14:paraId="4820AF6A" w14:textId="77777777" w:rsidR="004E4994" w:rsidRDefault="004E4994" w:rsidP="004E499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40CDF">
              <w:rPr>
                <w:rFonts w:asciiTheme="minorHAnsi" w:hAnsiTheme="minorHAnsi" w:cstheme="minorHAnsi"/>
                <w:noProof/>
              </w:rPr>
              <w:t xml:space="preserve"> Processo SEI Nº:  ________________</w:t>
            </w:r>
            <w:r w:rsidRPr="00110CDE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4E4994" w:rsidRPr="00110CDE" w14:paraId="7F7B47C3" w14:textId="77777777" w:rsidTr="00A21D9C">
        <w:trPr>
          <w:trHeight w:val="503"/>
        </w:trPr>
        <w:tc>
          <w:tcPr>
            <w:tcW w:w="177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7964AB0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</w:rPr>
            </w:pPr>
            <w:r w:rsidRPr="00110CD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783DF517" wp14:editId="7BF07E58">
                      <wp:extent cx="120015" cy="102870"/>
                      <wp:effectExtent l="0" t="0" r="13335" b="11430"/>
                      <wp:docPr id="17152149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F648E8" w14:textId="77777777" w:rsidR="004E4994" w:rsidRDefault="004E4994" w:rsidP="004E4994"/>
                                <w:p w14:paraId="0B57A621" w14:textId="77777777" w:rsidR="004E4994" w:rsidRDefault="004E4994" w:rsidP="004E49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3DF517" id="_x0000_s1028" type="#_x0000_t202" style="width:9.4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" strokeweight="1pt">
                      <v:shadow color="#868686"/>
                      <v:textbox>
                        <w:txbxContent>
                          <w:p w14:paraId="28F648E8" w14:textId="77777777" w:rsidR="004E4994" w:rsidRDefault="004E4994" w:rsidP="004E4994"/>
                          <w:p w14:paraId="0B57A621" w14:textId="77777777" w:rsidR="004E4994" w:rsidRDefault="004E4994" w:rsidP="004E499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10CDE">
              <w:rPr>
                <w:rFonts w:asciiTheme="minorHAnsi" w:hAnsiTheme="minorHAnsi" w:cstheme="minorHAnsi"/>
              </w:rPr>
              <w:t xml:space="preserve"> Serviço interno</w:t>
            </w:r>
          </w:p>
          <w:p w14:paraId="2BBBEED2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</w:rPr>
            </w:pPr>
            <w:r w:rsidRPr="00110CD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542BF412" wp14:editId="353F4B5A">
                      <wp:extent cx="120015" cy="102870"/>
                      <wp:effectExtent l="0" t="0" r="13335" b="11430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8CFC28" w14:textId="77777777" w:rsidR="004E4994" w:rsidRDefault="004E4994" w:rsidP="004E4994"/>
                                <w:p w14:paraId="07B25EE7" w14:textId="77777777" w:rsidR="004E4994" w:rsidRDefault="004E4994" w:rsidP="004E49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2BF412" id="_x0000_s1029" type="#_x0000_t202" style="width:9.45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" strokeweight="1pt">
                      <v:shadow color="#868686"/>
                      <v:textbox>
                        <w:txbxContent>
                          <w:p w14:paraId="3C8CFC28" w14:textId="77777777" w:rsidR="004E4994" w:rsidRDefault="004E4994" w:rsidP="004E4994"/>
                          <w:p w14:paraId="07B25EE7" w14:textId="77777777" w:rsidR="004E4994" w:rsidRDefault="004E4994" w:rsidP="004E499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10CDE">
              <w:rPr>
                <w:rFonts w:asciiTheme="minorHAnsi" w:hAnsiTheme="minorHAnsi" w:cstheme="minorHAnsi"/>
              </w:rPr>
              <w:t xml:space="preserve"> Serviço externo</w:t>
            </w:r>
          </w:p>
        </w:tc>
        <w:tc>
          <w:tcPr>
            <w:tcW w:w="5176" w:type="dxa"/>
            <w:gridSpan w:val="4"/>
            <w:tcBorders>
              <w:right w:val="single" w:sz="4" w:space="0" w:color="auto"/>
            </w:tcBorders>
          </w:tcPr>
          <w:p w14:paraId="6E9355CC" w14:textId="6EA42BF5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noProof/>
              </w:rPr>
            </w:pPr>
            <w:r w:rsidRPr="00110CDE">
              <w:rPr>
                <w:rFonts w:asciiTheme="minorHAnsi" w:hAnsiTheme="minorHAnsi" w:cstheme="minorHAnsi"/>
                <w:noProof/>
              </w:rPr>
              <w:t>Oficina Credenciada:</w:t>
            </w:r>
          </w:p>
          <w:p w14:paraId="338F925B" w14:textId="77777777" w:rsidR="004E4994" w:rsidRPr="00110CDE" w:rsidRDefault="004E4994" w:rsidP="00294082">
            <w:pPr>
              <w:pStyle w:val="SemEspaamento"/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</w:p>
          <w:p w14:paraId="029D1BE8" w14:textId="7B9EEBCD" w:rsidR="004E4994" w:rsidRPr="00110CDE" w:rsidRDefault="004E4994" w:rsidP="00294082">
            <w:pPr>
              <w:pStyle w:val="SemEspaamento"/>
              <w:rPr>
                <w:rStyle w:val="eop"/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  <w:r w:rsidRPr="00110CDE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Nº Memo:  </w:t>
            </w:r>
            <w:r w:rsidRPr="00110CDE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  <w:u w:val="single"/>
                <w:shd w:val="clear" w:color="auto" w:fill="FFFFFF"/>
              </w:rPr>
              <w:t> _________</w:t>
            </w:r>
            <w:r w:rsidR="00A21D9C" w:rsidRPr="00110CDE">
              <w:rPr>
                <w:rStyle w:val="normaltextrun"/>
                <w:rFonts w:asciiTheme="minorHAnsi" w:hAnsiTheme="minorHAnsi" w:cstheme="minorHAnsi"/>
                <w:b/>
                <w:sz w:val="20"/>
                <w:szCs w:val="20"/>
                <w:u w:val="single"/>
                <w:shd w:val="clear" w:color="auto" w:fill="FFFFFF"/>
              </w:rPr>
              <w:t>____</w:t>
            </w:r>
            <w:r w:rsidRPr="00110CDE">
              <w:rPr>
                <w:rStyle w:val="eop"/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 </w:t>
            </w:r>
          </w:p>
          <w:p w14:paraId="347918B9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111" w:type="dxa"/>
            <w:gridSpan w:val="2"/>
            <w:vMerge/>
          </w:tcPr>
          <w:p w14:paraId="24B644D4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4E4994" w:rsidRPr="00110CDE" w14:paraId="2AC961AA" w14:textId="77777777" w:rsidTr="00A21D9C">
        <w:trPr>
          <w:trHeight w:val="644"/>
        </w:trPr>
        <w:tc>
          <w:tcPr>
            <w:tcW w:w="177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77D005F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5176" w:type="dxa"/>
            <w:gridSpan w:val="4"/>
            <w:tcBorders>
              <w:right w:val="single" w:sz="4" w:space="0" w:color="auto"/>
            </w:tcBorders>
          </w:tcPr>
          <w:p w14:paraId="51841227" w14:textId="3B6A2F79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noProof/>
              </w:rPr>
            </w:pPr>
            <w:r w:rsidRPr="00110CDE">
              <w:rPr>
                <w:rFonts w:asciiTheme="minorHAnsi" w:hAnsiTheme="minorHAnsi" w:cstheme="minorHAnsi"/>
                <w:noProof/>
              </w:rPr>
              <w:t>Data: ___/____/_____</w:t>
            </w:r>
            <w:r w:rsidR="00A21D9C" w:rsidRPr="00110CDE">
              <w:rPr>
                <w:rFonts w:asciiTheme="minorHAnsi" w:hAnsiTheme="minorHAnsi" w:cstheme="minorHAnsi"/>
                <w:noProof/>
              </w:rPr>
              <w:t>__</w:t>
            </w:r>
          </w:p>
        </w:tc>
        <w:tc>
          <w:tcPr>
            <w:tcW w:w="4111" w:type="dxa"/>
            <w:gridSpan w:val="2"/>
            <w:vMerge/>
          </w:tcPr>
          <w:p w14:paraId="52B9539C" w14:textId="77777777" w:rsidR="004E4994" w:rsidRPr="00110CDE" w:rsidRDefault="004E4994" w:rsidP="00294082">
            <w:pPr>
              <w:pStyle w:val="SemEspaamento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3A1907" w:rsidRPr="00110CDE" w14:paraId="4B755D1D" w14:textId="77777777" w:rsidTr="00C95822">
        <w:trPr>
          <w:trHeight w:val="348"/>
        </w:trPr>
        <w:tc>
          <w:tcPr>
            <w:tcW w:w="1105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710FBB" w14:textId="77777777" w:rsidR="003A1907" w:rsidRPr="00024401" w:rsidRDefault="00BD0824" w:rsidP="00294082">
            <w:pPr>
              <w:pStyle w:val="SemEspaamento"/>
              <w:rPr>
                <w:rFonts w:asciiTheme="minorHAnsi" w:hAnsiTheme="minorHAnsi" w:cstheme="minorHAnsi"/>
                <w:b/>
                <w:bCs/>
              </w:rPr>
            </w:pPr>
            <w:r w:rsidRPr="00024401">
              <w:rPr>
                <w:rFonts w:asciiTheme="minorHAnsi" w:hAnsiTheme="minorHAnsi" w:cstheme="minorHAnsi"/>
                <w:b/>
                <w:bCs/>
              </w:rPr>
              <w:t>Serviços Solicitados</w:t>
            </w:r>
            <w:r w:rsidR="003D2D51" w:rsidRPr="0002440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C12057" w:rsidRPr="00110CDE" w14:paraId="4DE18523" w14:textId="77777777" w:rsidTr="00C95822">
        <w:trPr>
          <w:trHeight w:val="283"/>
        </w:trPr>
        <w:tc>
          <w:tcPr>
            <w:tcW w:w="1157" w:type="dxa"/>
            <w:vAlign w:val="center"/>
          </w:tcPr>
          <w:p w14:paraId="7081F5C0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16"/>
                <w:szCs w:val="16"/>
              </w:rPr>
            </w:pPr>
            <w:r w:rsidRPr="00110CDE">
              <w:rPr>
                <w:rFonts w:asciiTheme="minorHAnsi" w:hAnsiTheme="minorHAnsi" w:cstheme="minorHAnsi"/>
                <w:sz w:val="16"/>
                <w:szCs w:val="16"/>
              </w:rPr>
              <w:t>Corretiva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</w:tcPr>
          <w:p w14:paraId="44BDCD3F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12" w:type="dxa"/>
            <w:gridSpan w:val="7"/>
          </w:tcPr>
          <w:p w14:paraId="4077C586" w14:textId="77777777" w:rsidR="00C12057" w:rsidRPr="00110CDE" w:rsidRDefault="00C12057" w:rsidP="00294082">
            <w:pPr>
              <w:pStyle w:val="SemEspaamen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939BD" w:rsidRPr="00110CDE" w14:paraId="0BFB05F6" w14:textId="77777777" w:rsidTr="00C95822">
        <w:trPr>
          <w:trHeight w:val="296"/>
        </w:trPr>
        <w:tc>
          <w:tcPr>
            <w:tcW w:w="1157" w:type="dxa"/>
            <w:vAlign w:val="center"/>
          </w:tcPr>
          <w:p w14:paraId="5FBD794A" w14:textId="77777777" w:rsidR="007939BD" w:rsidRPr="00110CDE" w:rsidRDefault="007939BD" w:rsidP="00294082">
            <w:pPr>
              <w:pStyle w:val="SemEspaamento"/>
              <w:rPr>
                <w:rFonts w:asciiTheme="minorHAnsi" w:hAnsiTheme="minorHAnsi" w:cstheme="minorHAnsi"/>
                <w:sz w:val="16"/>
                <w:szCs w:val="16"/>
              </w:rPr>
            </w:pPr>
            <w:r w:rsidRPr="00110CDE">
              <w:rPr>
                <w:rFonts w:asciiTheme="minorHAnsi" w:hAnsiTheme="minorHAnsi" w:cstheme="minorHAnsi"/>
                <w:sz w:val="16"/>
                <w:szCs w:val="16"/>
              </w:rPr>
              <w:t>Preventiva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</w:tcPr>
          <w:p w14:paraId="02E2E31A" w14:textId="77777777" w:rsidR="007939BD" w:rsidRPr="00110CDE" w:rsidRDefault="007939BD" w:rsidP="0029408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9612" w:type="dxa"/>
            <w:gridSpan w:val="7"/>
          </w:tcPr>
          <w:p w14:paraId="552F2068" w14:textId="77777777" w:rsidR="007939BD" w:rsidRPr="00110CDE" w:rsidRDefault="007939BD" w:rsidP="00294082">
            <w:pPr>
              <w:pStyle w:val="SemEspaamen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3665C" w:rsidRPr="00110CDE" w14:paraId="346CB028" w14:textId="77777777" w:rsidTr="00C95822">
        <w:trPr>
          <w:trHeight w:val="296"/>
        </w:trPr>
        <w:tc>
          <w:tcPr>
            <w:tcW w:w="1157" w:type="dxa"/>
            <w:vAlign w:val="center"/>
          </w:tcPr>
          <w:p w14:paraId="3820601F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  <w:sz w:val="16"/>
                <w:szCs w:val="16"/>
              </w:rPr>
            </w:pPr>
            <w:r w:rsidRPr="00110CDE">
              <w:rPr>
                <w:rFonts w:asciiTheme="minorHAnsi" w:hAnsiTheme="minorHAnsi" w:cstheme="minorHAnsi"/>
                <w:sz w:val="16"/>
                <w:szCs w:val="16"/>
              </w:rPr>
              <w:t>Revisão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</w:tcPr>
          <w:p w14:paraId="4D14501D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9612" w:type="dxa"/>
            <w:gridSpan w:val="7"/>
          </w:tcPr>
          <w:p w14:paraId="1F5253FC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3665C" w:rsidRPr="00110CDE" w14:paraId="3861530B" w14:textId="77777777" w:rsidTr="00C95822">
        <w:trPr>
          <w:trHeight w:val="283"/>
        </w:trPr>
        <w:tc>
          <w:tcPr>
            <w:tcW w:w="1157" w:type="dxa"/>
            <w:vAlign w:val="center"/>
          </w:tcPr>
          <w:p w14:paraId="48AEBE8E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  <w:sz w:val="16"/>
                <w:szCs w:val="16"/>
              </w:rPr>
            </w:pPr>
            <w:r w:rsidRPr="00110CDE">
              <w:rPr>
                <w:rFonts w:asciiTheme="minorHAnsi" w:hAnsiTheme="minorHAnsi" w:cstheme="minorHAnsi"/>
                <w:sz w:val="16"/>
                <w:szCs w:val="16"/>
              </w:rPr>
              <w:t>Sinistro</w:t>
            </w:r>
          </w:p>
        </w:tc>
        <w:tc>
          <w:tcPr>
            <w:tcW w:w="288" w:type="dxa"/>
            <w:gridSpan w:val="2"/>
            <w:shd w:val="clear" w:color="auto" w:fill="D9D9D9" w:themeFill="background1" w:themeFillShade="D9"/>
          </w:tcPr>
          <w:p w14:paraId="72D1271F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9612" w:type="dxa"/>
            <w:gridSpan w:val="7"/>
          </w:tcPr>
          <w:p w14:paraId="5CD6D2C9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3665C" w:rsidRPr="00110CDE" w14:paraId="4AD82003" w14:textId="77777777" w:rsidTr="00C95822">
        <w:trPr>
          <w:trHeight w:val="296"/>
        </w:trPr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08BBA7AA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  <w:sz w:val="16"/>
                <w:szCs w:val="16"/>
              </w:rPr>
            </w:pPr>
            <w:r w:rsidRPr="00110CDE">
              <w:rPr>
                <w:rFonts w:asciiTheme="minorHAnsi" w:hAnsiTheme="minorHAnsi" w:cstheme="minorHAnsi"/>
                <w:sz w:val="16"/>
                <w:szCs w:val="16"/>
              </w:rPr>
              <w:t>Socorro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1BCFFE" w14:textId="77777777" w:rsidR="0073665C" w:rsidRPr="00110CDE" w:rsidRDefault="0073665C" w:rsidP="0029408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9612" w:type="dxa"/>
            <w:gridSpan w:val="7"/>
          </w:tcPr>
          <w:p w14:paraId="200715B2" w14:textId="77777777" w:rsidR="00F74068" w:rsidRPr="00110CDE" w:rsidRDefault="00F74068" w:rsidP="00294082">
            <w:pPr>
              <w:pStyle w:val="SemEspaamen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050DE77" w14:textId="77777777" w:rsidR="00322FE0" w:rsidRPr="00110CDE" w:rsidRDefault="00322FE0" w:rsidP="00322FE0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421"/>
        <w:gridCol w:w="979"/>
        <w:gridCol w:w="834"/>
        <w:gridCol w:w="872"/>
        <w:gridCol w:w="873"/>
        <w:gridCol w:w="1126"/>
        <w:gridCol w:w="4111"/>
      </w:tblGrid>
      <w:tr w:rsidR="00024401" w:rsidRPr="00110CDE" w14:paraId="3E3FAABE" w14:textId="33CFBC2F" w:rsidTr="00024401">
        <w:trPr>
          <w:trHeight w:val="409"/>
        </w:trPr>
        <w:tc>
          <w:tcPr>
            <w:tcW w:w="2262" w:type="dxa"/>
            <w:gridSpan w:val="2"/>
            <w:shd w:val="clear" w:color="auto" w:fill="D9D9D9" w:themeFill="background1" w:themeFillShade="D9"/>
            <w:vAlign w:val="center"/>
          </w:tcPr>
          <w:p w14:paraId="35E4BAF9" w14:textId="77777777" w:rsidR="00024401" w:rsidRPr="00110CDE" w:rsidRDefault="00024401" w:rsidP="00F802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2E5BBD9" w14:textId="4C19A09C" w:rsidR="00024401" w:rsidRPr="00110CDE" w:rsidRDefault="00024401" w:rsidP="00F802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Data inicial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14:paraId="6264420E" w14:textId="161C5BB9" w:rsidR="00024401" w:rsidRPr="00110CDE" w:rsidRDefault="00024401" w:rsidP="00F8023D">
            <w:pPr>
              <w:ind w:hanging="2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Hora inicial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3B470534" w14:textId="3B4F604E" w:rsidR="00024401" w:rsidRPr="00110CDE" w:rsidRDefault="00024401" w:rsidP="00F802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Data final</w:t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2E9F67DF" w14:textId="7B25896A" w:rsidR="00024401" w:rsidRPr="00110CDE" w:rsidRDefault="00024401" w:rsidP="00F802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Hora final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09088" w14:textId="58B0A6D1" w:rsidR="00024401" w:rsidRPr="00110CDE" w:rsidRDefault="00024401" w:rsidP="00F802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Tempo de serviço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264B4" w14:textId="7D4F3162" w:rsidR="00024401" w:rsidRPr="00110CDE" w:rsidRDefault="00024401" w:rsidP="00F8023D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Profissional</w:t>
            </w:r>
          </w:p>
        </w:tc>
      </w:tr>
      <w:tr w:rsidR="00024401" w:rsidRPr="00110CDE" w14:paraId="3A1DDA8E" w14:textId="77777777" w:rsidTr="00024401">
        <w:trPr>
          <w:trHeight w:val="199"/>
        </w:trPr>
        <w:tc>
          <w:tcPr>
            <w:tcW w:w="1841" w:type="dxa"/>
            <w:vAlign w:val="center"/>
          </w:tcPr>
          <w:p w14:paraId="2B86062E" w14:textId="77777777" w:rsidR="00024401" w:rsidRPr="00110CDE" w:rsidRDefault="00024401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18"/>
                <w:szCs w:val="18"/>
              </w:rPr>
              <w:t>Borracheiro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4FA7CD4E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737C04D2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" w:type="dxa"/>
          </w:tcPr>
          <w:p w14:paraId="77D1E42C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14:paraId="4A2B5DCD" w14:textId="77777777" w:rsidR="00024401" w:rsidRPr="00110CDE" w:rsidRDefault="00024401" w:rsidP="0052427D">
            <w:pPr>
              <w:ind w:left="-1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7CBA5803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14:paraId="13CF636D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E94B629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401" w:rsidRPr="00110CDE" w14:paraId="732ACBBB" w14:textId="77777777" w:rsidTr="00024401">
        <w:trPr>
          <w:trHeight w:val="210"/>
        </w:trPr>
        <w:tc>
          <w:tcPr>
            <w:tcW w:w="1841" w:type="dxa"/>
            <w:vAlign w:val="center"/>
          </w:tcPr>
          <w:p w14:paraId="26565E97" w14:textId="77777777" w:rsidR="00024401" w:rsidRPr="00110CDE" w:rsidRDefault="00024401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18"/>
                <w:szCs w:val="18"/>
              </w:rPr>
              <w:t>Elétrica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5A779B00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3982282A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" w:type="dxa"/>
          </w:tcPr>
          <w:p w14:paraId="514BB2F1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14:paraId="601C9FAA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45262DF9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14:paraId="64BE94E7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73528E1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401" w:rsidRPr="00110CDE" w14:paraId="3DAEC0E1" w14:textId="77777777" w:rsidTr="00024401">
        <w:trPr>
          <w:trHeight w:val="199"/>
        </w:trPr>
        <w:tc>
          <w:tcPr>
            <w:tcW w:w="1841" w:type="dxa"/>
            <w:vAlign w:val="center"/>
          </w:tcPr>
          <w:p w14:paraId="4BD6C775" w14:textId="77777777" w:rsidR="00024401" w:rsidRPr="00110CDE" w:rsidRDefault="00024401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18"/>
                <w:szCs w:val="18"/>
              </w:rPr>
              <w:t>Mecânica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09AEBD88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0FA9BEB6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" w:type="dxa"/>
          </w:tcPr>
          <w:p w14:paraId="7E05F759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14:paraId="45EF0A1E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7E63F33E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14:paraId="5B778343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1E9AAAE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401" w:rsidRPr="00110CDE" w14:paraId="6EFF7C4A" w14:textId="77777777" w:rsidTr="00024401">
        <w:trPr>
          <w:trHeight w:val="199"/>
        </w:trPr>
        <w:tc>
          <w:tcPr>
            <w:tcW w:w="1841" w:type="dxa"/>
            <w:vAlign w:val="center"/>
          </w:tcPr>
          <w:p w14:paraId="742A5FBC" w14:textId="77777777" w:rsidR="00024401" w:rsidRPr="00110CDE" w:rsidRDefault="00024401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18"/>
                <w:szCs w:val="18"/>
              </w:rPr>
              <w:t>Lanternagem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18A7B3FF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74B10B7C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" w:type="dxa"/>
          </w:tcPr>
          <w:p w14:paraId="471289AF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14:paraId="2D38DF4F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79DBA047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14:paraId="79A0C80A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B05789D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401" w:rsidRPr="00110CDE" w14:paraId="724624DD" w14:textId="77777777" w:rsidTr="00024401">
        <w:trPr>
          <w:trHeight w:val="210"/>
        </w:trPr>
        <w:tc>
          <w:tcPr>
            <w:tcW w:w="1841" w:type="dxa"/>
            <w:vAlign w:val="center"/>
          </w:tcPr>
          <w:p w14:paraId="5A5012E6" w14:textId="77777777" w:rsidR="00024401" w:rsidRPr="00110CDE" w:rsidRDefault="00024401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18"/>
                <w:szCs w:val="18"/>
              </w:rPr>
              <w:t>Lavagem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4CF1F0AC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78AADEA2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" w:type="dxa"/>
          </w:tcPr>
          <w:p w14:paraId="4E2BD91F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14:paraId="0335663D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329FDBD2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14:paraId="39C0E0D5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8F55F31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4401" w:rsidRPr="00110CDE" w14:paraId="467669B6" w14:textId="77777777" w:rsidTr="00024401">
        <w:trPr>
          <w:trHeight w:val="199"/>
        </w:trPr>
        <w:tc>
          <w:tcPr>
            <w:tcW w:w="1841" w:type="dxa"/>
            <w:vAlign w:val="center"/>
          </w:tcPr>
          <w:p w14:paraId="0801327E" w14:textId="77777777" w:rsidR="00024401" w:rsidRPr="00110CDE" w:rsidRDefault="00024401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18"/>
                <w:szCs w:val="18"/>
              </w:rPr>
              <w:t>Pintura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30FAB728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1D5159E4" w14:textId="77777777" w:rsidR="00024401" w:rsidRPr="00110CDE" w:rsidRDefault="00024401" w:rsidP="005242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" w:type="dxa"/>
          </w:tcPr>
          <w:p w14:paraId="54F249EE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2" w:type="dxa"/>
          </w:tcPr>
          <w:p w14:paraId="6E0B21F3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3" w:type="dxa"/>
          </w:tcPr>
          <w:p w14:paraId="3C225619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14:paraId="0C4DC970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B9B2DA9" w14:textId="77777777" w:rsidR="00024401" w:rsidRPr="00110CDE" w:rsidRDefault="00024401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3989DE" w14:textId="77777777" w:rsidR="00FC1FE4" w:rsidRPr="00110CDE" w:rsidRDefault="00FC1FE4" w:rsidP="00A21D9C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pPr w:leftFromText="141" w:rightFromText="141" w:vertAnchor="text" w:horzAnchor="page" w:tblpX="364" w:tblpY="28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129"/>
        <w:gridCol w:w="5015"/>
        <w:gridCol w:w="655"/>
        <w:gridCol w:w="1184"/>
        <w:gridCol w:w="1696"/>
        <w:gridCol w:w="1231"/>
      </w:tblGrid>
      <w:tr w:rsidR="003135E3" w:rsidRPr="00110CDE" w14:paraId="2D2E21AF" w14:textId="77777777" w:rsidTr="00FC1FE4">
        <w:trPr>
          <w:trHeight w:val="40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B454748" w14:textId="0C145737" w:rsidR="003135E3" w:rsidRPr="00110CDE" w:rsidRDefault="00A21D9C" w:rsidP="00313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015" w:type="dxa"/>
            <w:shd w:val="clear" w:color="auto" w:fill="D9D9D9" w:themeFill="background1" w:themeFillShade="D9"/>
            <w:vAlign w:val="center"/>
          </w:tcPr>
          <w:p w14:paraId="3BCC77FD" w14:textId="47AEB61D" w:rsidR="003135E3" w:rsidRPr="00110CDE" w:rsidRDefault="00A21D9C" w:rsidP="00313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Descrição d</w:t>
            </w:r>
            <w:r w:rsidR="00FC1FE4"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Serviço 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2E23EECA" w14:textId="423B3850" w:rsidR="003135E3" w:rsidRPr="00110CDE" w:rsidRDefault="00A21D9C" w:rsidP="00313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338C98F8" w14:textId="43EAA03D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A21D9C"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ód. Material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3D536EA" w14:textId="2166340E" w:rsidR="003135E3" w:rsidRPr="00110CDE" w:rsidRDefault="00A21D9C" w:rsidP="003135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Profissional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15A87A2A" w14:textId="1B509748" w:rsidR="003135E3" w:rsidRPr="00110CDE" w:rsidRDefault="00A21D9C" w:rsidP="00313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Conferência</w:t>
            </w:r>
          </w:p>
          <w:p w14:paraId="7B6357D9" w14:textId="0A590C63" w:rsidR="003135E3" w:rsidRPr="00110CDE" w:rsidRDefault="00A21D9C" w:rsidP="00313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Fichário</w:t>
            </w:r>
          </w:p>
        </w:tc>
      </w:tr>
      <w:tr w:rsidR="003135E3" w:rsidRPr="00110CDE" w14:paraId="2E89319C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DCF082B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6A79526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B5B322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49EE75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F1ED0A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C373F6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1958409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040EE8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360CC954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3946C24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00565A4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A18FFC6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C19156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1E21087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9B348C2" w14:textId="77777777" w:rsidR="003135E3" w:rsidRPr="00110CDE" w:rsidRDefault="003135E3" w:rsidP="003135E3">
            <w:pPr>
              <w:ind w:left="-539" w:firstLine="539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DFB1B23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54CCD54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E6DF186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AD76BA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5490A68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0EBF1F34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44F223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AE04F0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A45930B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A26E75C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186908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262AE2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4F2C89A7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51CC0F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4B24A57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7ECB439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ECAE16C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836C999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8E0B27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15258D0A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AA9AB7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5A25338D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0379158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ECFD71A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67BDD2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8DF2F4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5DB69C62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CA06EBB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1C4DB5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81E9508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8482F3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4494778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A47C0A6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58154F4C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19A5403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5895CCF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5E4B2F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1B36189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9B1A58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F270C7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72FD4C79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490074D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6474F60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60E66D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18B53B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79167933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E3499CD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1850FB43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A6BB9A9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1BE846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4EA2E9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70977F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14D4D2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0D949626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16C36690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5C3F4F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7998C19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446AB38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623719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8C882A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F48CBE9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47DBDA15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338A4A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  <w:p w14:paraId="5E9A606C" w14:textId="77777777" w:rsidR="00FC1FE4" w:rsidRPr="00110CDE" w:rsidRDefault="00FC1FE4" w:rsidP="00FC1FE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63720984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8E3F794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C9DAE7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83A48C5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F0682FC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79EA7E42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1426FA3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4CC1AB7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CDABEC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ED4CE8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502DCEB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E1E3BC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6895BAB6" w14:textId="77777777" w:rsidTr="00FC1FE4">
        <w:trPr>
          <w:trHeight w:val="400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ACA368F" w14:textId="67D249B4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015" w:type="dxa"/>
            <w:shd w:val="clear" w:color="auto" w:fill="E7E6E6" w:themeFill="background2"/>
            <w:vAlign w:val="center"/>
          </w:tcPr>
          <w:p w14:paraId="5A9BDED2" w14:textId="5A944CD7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Descrição da Peça</w:t>
            </w:r>
          </w:p>
        </w:tc>
        <w:tc>
          <w:tcPr>
            <w:tcW w:w="655" w:type="dxa"/>
            <w:shd w:val="clear" w:color="auto" w:fill="E7E6E6" w:themeFill="background2"/>
            <w:vAlign w:val="center"/>
          </w:tcPr>
          <w:p w14:paraId="28BFF415" w14:textId="2082F735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6703A2A4" w14:textId="5B5266C6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Cód. Material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118365B1" w14:textId="033D8E74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Profissional</w:t>
            </w:r>
          </w:p>
        </w:tc>
        <w:tc>
          <w:tcPr>
            <w:tcW w:w="1231" w:type="dxa"/>
            <w:shd w:val="clear" w:color="auto" w:fill="E7E6E6" w:themeFill="background2"/>
            <w:vAlign w:val="center"/>
          </w:tcPr>
          <w:p w14:paraId="6B8EA76B" w14:textId="77777777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Conferência</w:t>
            </w:r>
          </w:p>
          <w:p w14:paraId="78E0F14B" w14:textId="5AB9A550" w:rsidR="00FC1FE4" w:rsidRPr="00110CDE" w:rsidRDefault="00FC1FE4" w:rsidP="00FC1F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Fichário</w:t>
            </w:r>
          </w:p>
        </w:tc>
      </w:tr>
      <w:tr w:rsidR="00A21D9C" w:rsidRPr="00110CDE" w14:paraId="346C2C25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328CAA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5EF46AF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1B9A72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A4E804D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09CCA7D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A10DFF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1E2CF4D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4E64A2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01B6A0CB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643463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6DE8935A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E69D47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0D089AF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420387D8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DBA3F3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2D17E9AA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96BD99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986CCCC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36B734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1C31EAA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4210A21E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C7F4363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5948DF3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BA922CA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2A8945A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84FE291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BB38C0D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0A0E59D6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328391C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0923A358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73E14FA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63B78286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217485E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23FF107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484A881A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399145F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02AF721B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FB9376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F8E0EE2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7DDB6A4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7FB4707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A21D9C" w:rsidRPr="00110CDE" w14:paraId="4233C28C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E541A6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2B858370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C102526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26DE4E4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CF2E09C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C9F9C15" w14:textId="77777777" w:rsidR="003135E3" w:rsidRPr="00110CDE" w:rsidRDefault="003135E3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2AB81AE0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27B88025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6C18D7B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018843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795DC46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B30212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0759A95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775F3D58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3EBC78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37539E0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DE24DBC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DCCDAF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6F851D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7F68ED2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6B483E49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BC15820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635E808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B7621D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DFC608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60F58A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5C9016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29C2FEB4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D8A5D3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502814E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CB7962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A08FA2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571F17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5F49B574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61E8EC3A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8B217E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234B006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F5C792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69A12E1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772803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EADF050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5BE28EB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FBB4BA1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0F51422C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B644DE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20E62EE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CF5F22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12582DD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13408440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FA2644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63ED06C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72AC39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E9F090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62ACEE1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034F461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3C8D155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2D1E3EF4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7C61EDD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3EED4E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C69B25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DEBEEC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F34181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15D2A2E7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B79063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3CF07B18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0AF1F0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9458106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A7368DE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88AF480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0EA109A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CC0279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02BAF9F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A1417C0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FE0023C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FC28E56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5DB7194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14122B5B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2FCA2DC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4100C58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5A6FD06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0245AA5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5A5B42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00FD64D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3E7A517A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815EBB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C00D6E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74086E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18482EE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39FC45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33D372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04773857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0B6AAC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2AC298FE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6741621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E8198E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CD3902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1B4D6DB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106C9573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CB904D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0FAD45E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1B1D92B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EE4F0E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FF9D2A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E1395F4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21876A6C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0AE0E28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2061E2E9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64AB7F8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B808F31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E022C6E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46F6BCC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6467C3C8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30A67A1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213686B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3DC1F82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6EB19B0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2E9690A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61390AFF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FC1FE4" w:rsidRPr="00110CDE" w14:paraId="18AA80A7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BCEC61D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46934D68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C0D66D3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92E708A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15A0275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C11F9D7" w14:textId="77777777" w:rsidR="00FC1FE4" w:rsidRPr="00110CDE" w:rsidRDefault="00FC1FE4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  <w:tr w:rsidR="00294082" w:rsidRPr="00110CDE" w14:paraId="31727EEA" w14:textId="77777777" w:rsidTr="00FC1FE4">
        <w:trPr>
          <w:trHeight w:val="400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3145372" w14:textId="77777777" w:rsidR="00294082" w:rsidRPr="00110CDE" w:rsidRDefault="00294082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FFFFFF" w:themeFill="background1"/>
            <w:vAlign w:val="center"/>
          </w:tcPr>
          <w:p w14:paraId="1DD22817" w14:textId="77777777" w:rsidR="00294082" w:rsidRPr="00110CDE" w:rsidRDefault="00294082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258AE82" w14:textId="77777777" w:rsidR="00294082" w:rsidRPr="00110CDE" w:rsidRDefault="00294082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F2B74E3" w14:textId="77777777" w:rsidR="00294082" w:rsidRPr="00110CDE" w:rsidRDefault="00294082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1300322" w14:textId="77777777" w:rsidR="00294082" w:rsidRPr="00110CDE" w:rsidRDefault="00294082" w:rsidP="003135E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F4DA96" w14:textId="77777777" w:rsidR="00294082" w:rsidRPr="00110CDE" w:rsidRDefault="00294082" w:rsidP="003135E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</w:tr>
    </w:tbl>
    <w:p w14:paraId="1BC4C019" w14:textId="77777777" w:rsidR="003135E3" w:rsidRPr="00110CDE" w:rsidRDefault="003135E3" w:rsidP="003135E3">
      <w:pPr>
        <w:jc w:val="center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7CEBDF1D" w14:textId="77777777" w:rsidR="00294082" w:rsidRPr="00110CDE" w:rsidRDefault="00294082" w:rsidP="00110CDE">
      <w:pPr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</w:p>
    <w:p w14:paraId="1D60F327" w14:textId="77777777" w:rsidR="00294082" w:rsidRPr="00110CDE" w:rsidRDefault="00294082" w:rsidP="005558FF">
      <w:pPr>
        <w:ind w:hanging="851"/>
        <w:jc w:val="center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</w:p>
    <w:p w14:paraId="037BD4A5" w14:textId="7FDB5BE2" w:rsidR="005558FF" w:rsidRPr="00024401" w:rsidRDefault="005558FF" w:rsidP="005558FF">
      <w:pPr>
        <w:ind w:hanging="851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24401">
        <w:rPr>
          <w:rFonts w:asciiTheme="minorHAnsi" w:hAnsiTheme="minorHAnsi" w:cstheme="minorHAnsi"/>
          <w:b/>
          <w:sz w:val="18"/>
          <w:szCs w:val="18"/>
        </w:rPr>
        <w:t>Veículo Verificado para entrega</w:t>
      </w:r>
    </w:p>
    <w:p w14:paraId="59E30491" w14:textId="77777777" w:rsidR="005558FF" w:rsidRPr="00110CDE" w:rsidRDefault="005558FF" w:rsidP="003135E3">
      <w:pPr>
        <w:ind w:hanging="851"/>
        <w:rPr>
          <w:rFonts w:asciiTheme="minorHAnsi" w:hAnsiTheme="minorHAnsi" w:cstheme="minorHAnsi"/>
          <w:b/>
          <w:sz w:val="18"/>
          <w:szCs w:val="18"/>
        </w:rPr>
      </w:pPr>
    </w:p>
    <w:p w14:paraId="44D43F5B" w14:textId="77777777" w:rsidR="005558FF" w:rsidRPr="00110CDE" w:rsidRDefault="005558FF" w:rsidP="003135E3">
      <w:pPr>
        <w:ind w:hanging="851"/>
        <w:rPr>
          <w:rFonts w:asciiTheme="minorHAnsi" w:hAnsiTheme="minorHAnsi" w:cstheme="minorHAnsi"/>
          <w:b/>
          <w:sz w:val="18"/>
          <w:szCs w:val="18"/>
        </w:rPr>
      </w:pPr>
    </w:p>
    <w:p w14:paraId="660A3E2B" w14:textId="75331C5E" w:rsidR="003135E3" w:rsidRPr="00110CDE" w:rsidRDefault="003135E3" w:rsidP="003135E3">
      <w:pPr>
        <w:ind w:hanging="851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110CDE">
        <w:rPr>
          <w:rFonts w:asciiTheme="minorHAnsi" w:hAnsiTheme="minorHAnsi" w:cstheme="minorHAnsi"/>
          <w:b/>
          <w:sz w:val="18"/>
          <w:szCs w:val="18"/>
          <w:u w:val="single"/>
        </w:rPr>
        <w:t>Em,_</w:t>
      </w:r>
      <w:proofErr w:type="gramEnd"/>
      <w:r w:rsidRPr="00110CDE">
        <w:rPr>
          <w:rFonts w:asciiTheme="minorHAnsi" w:hAnsiTheme="minorHAnsi" w:cstheme="minorHAnsi"/>
          <w:b/>
          <w:sz w:val="18"/>
          <w:szCs w:val="18"/>
          <w:u w:val="single"/>
        </w:rPr>
        <w:t>__</w:t>
      </w:r>
      <w:r w:rsidRPr="00110CDE">
        <w:rPr>
          <w:rFonts w:asciiTheme="minorHAnsi" w:hAnsiTheme="minorHAnsi" w:cstheme="minorHAnsi"/>
          <w:b/>
          <w:sz w:val="18"/>
          <w:szCs w:val="18"/>
        </w:rPr>
        <w:t xml:space="preserve"> / __ / ___   Nome:_________________________________ </w:t>
      </w:r>
      <w:proofErr w:type="spellStart"/>
      <w:r w:rsidRPr="00110CDE">
        <w:rPr>
          <w:rFonts w:asciiTheme="minorHAnsi" w:hAnsiTheme="minorHAnsi" w:cstheme="minorHAnsi"/>
          <w:b/>
          <w:sz w:val="18"/>
          <w:szCs w:val="18"/>
        </w:rPr>
        <w:t>Matr</w:t>
      </w:r>
      <w:proofErr w:type="spellEnd"/>
      <w:r w:rsidRPr="00110CDE">
        <w:rPr>
          <w:rFonts w:asciiTheme="minorHAnsi" w:hAnsiTheme="minorHAnsi" w:cstheme="minorHAnsi"/>
          <w:b/>
          <w:sz w:val="18"/>
          <w:szCs w:val="18"/>
        </w:rPr>
        <w:t>. _____________</w:t>
      </w:r>
      <w:proofErr w:type="spellStart"/>
      <w:r w:rsidRPr="00110CDE">
        <w:rPr>
          <w:rFonts w:asciiTheme="minorHAnsi" w:hAnsiTheme="minorHAnsi" w:cstheme="minorHAnsi"/>
          <w:b/>
          <w:sz w:val="18"/>
          <w:szCs w:val="18"/>
        </w:rPr>
        <w:t>Ass</w:t>
      </w:r>
      <w:proofErr w:type="spellEnd"/>
      <w:r w:rsidRPr="00110CDE">
        <w:rPr>
          <w:rFonts w:asciiTheme="minorHAnsi" w:hAnsiTheme="minorHAnsi" w:cstheme="minorHAnsi"/>
          <w:b/>
          <w:sz w:val="18"/>
          <w:szCs w:val="18"/>
        </w:rPr>
        <w:t xml:space="preserve">:_________________________            </w:t>
      </w:r>
    </w:p>
    <w:p w14:paraId="31FFF594" w14:textId="77777777" w:rsidR="003135E3" w:rsidRPr="00110CDE" w:rsidRDefault="003135E3" w:rsidP="003135E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37CEF34" w14:textId="77777777" w:rsidR="003135E3" w:rsidRPr="00110CDE" w:rsidRDefault="003135E3" w:rsidP="003135E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1276"/>
        <w:gridCol w:w="6176"/>
      </w:tblGrid>
      <w:tr w:rsidR="00110CDE" w:rsidRPr="00110CDE" w14:paraId="0DC184A4" w14:textId="77777777" w:rsidTr="0052427D">
        <w:tc>
          <w:tcPr>
            <w:tcW w:w="10571" w:type="dxa"/>
            <w:gridSpan w:val="4"/>
            <w:shd w:val="clear" w:color="auto" w:fill="BFBFBF"/>
          </w:tcPr>
          <w:p w14:paraId="2AF17FD3" w14:textId="77777777" w:rsidR="003135E3" w:rsidRPr="00110CDE" w:rsidRDefault="003135E3" w:rsidP="0052427D">
            <w:pPr>
              <w:ind w:lef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0CDE">
              <w:rPr>
                <w:rFonts w:asciiTheme="minorHAnsi" w:hAnsiTheme="minorHAnsi" w:cstheme="minorHAnsi"/>
                <w:b/>
                <w:sz w:val="20"/>
                <w:szCs w:val="20"/>
              </w:rPr>
              <w:t>Entrega</w:t>
            </w:r>
          </w:p>
        </w:tc>
      </w:tr>
      <w:tr w:rsidR="00110CDE" w:rsidRPr="00110CDE" w14:paraId="3397BA57" w14:textId="77777777" w:rsidTr="0052427D">
        <w:tc>
          <w:tcPr>
            <w:tcW w:w="1985" w:type="dxa"/>
            <w:shd w:val="clear" w:color="auto" w:fill="F2F2F2"/>
          </w:tcPr>
          <w:p w14:paraId="540A49E4" w14:textId="77777777" w:rsidR="003135E3" w:rsidRPr="00024401" w:rsidRDefault="003135E3" w:rsidP="005242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401">
              <w:rPr>
                <w:rFonts w:asciiTheme="minorHAnsi" w:hAnsiTheme="minorHAnsi" w:cstheme="minorHAnsi"/>
                <w:b/>
                <w:sz w:val="18"/>
                <w:szCs w:val="18"/>
              </w:rPr>
              <w:t>Controle SEMAV</w:t>
            </w:r>
          </w:p>
        </w:tc>
        <w:tc>
          <w:tcPr>
            <w:tcW w:w="1134" w:type="dxa"/>
            <w:shd w:val="clear" w:color="auto" w:fill="F2F2F2"/>
          </w:tcPr>
          <w:p w14:paraId="29C18027" w14:textId="77777777" w:rsidR="003135E3" w:rsidRPr="00024401" w:rsidRDefault="003135E3" w:rsidP="005242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401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1276" w:type="dxa"/>
            <w:shd w:val="clear" w:color="auto" w:fill="F2F2F2"/>
          </w:tcPr>
          <w:p w14:paraId="7F5E2737" w14:textId="77777777" w:rsidR="003135E3" w:rsidRPr="00024401" w:rsidRDefault="003135E3" w:rsidP="005242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401">
              <w:rPr>
                <w:rFonts w:asciiTheme="minorHAnsi" w:hAnsiTheme="minorHAnsi"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6176" w:type="dxa"/>
            <w:shd w:val="clear" w:color="auto" w:fill="F2F2F2"/>
          </w:tcPr>
          <w:p w14:paraId="5A135B05" w14:textId="77777777" w:rsidR="003135E3" w:rsidRPr="00024401" w:rsidRDefault="003135E3" w:rsidP="0052427D">
            <w:pPr>
              <w:tabs>
                <w:tab w:val="left" w:pos="780"/>
                <w:tab w:val="center" w:pos="2926"/>
                <w:tab w:val="right" w:pos="5960"/>
              </w:tabs>
              <w:ind w:lef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40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Nome do Motorista                                          CIH</w:t>
            </w:r>
          </w:p>
        </w:tc>
      </w:tr>
      <w:tr w:rsidR="00110CDE" w:rsidRPr="00110CDE" w14:paraId="09142676" w14:textId="77777777" w:rsidTr="0052427D">
        <w:tc>
          <w:tcPr>
            <w:tcW w:w="1985" w:type="dxa"/>
          </w:tcPr>
          <w:p w14:paraId="5ED4682E" w14:textId="77777777" w:rsidR="003135E3" w:rsidRPr="00024401" w:rsidRDefault="003135E3" w:rsidP="005242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401">
              <w:rPr>
                <w:rFonts w:asciiTheme="minorHAnsi" w:hAnsiTheme="minorHAnsi" w:cstheme="minorHAnsi"/>
                <w:b/>
                <w:sz w:val="18"/>
                <w:szCs w:val="18"/>
              </w:rPr>
              <w:t>Liberado</w:t>
            </w:r>
          </w:p>
        </w:tc>
        <w:tc>
          <w:tcPr>
            <w:tcW w:w="1134" w:type="dxa"/>
          </w:tcPr>
          <w:p w14:paraId="15AD9EFB" w14:textId="77777777" w:rsidR="003135E3" w:rsidRPr="00024401" w:rsidRDefault="003135E3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B8B6BC" w14:textId="77777777" w:rsidR="003135E3" w:rsidRPr="00024401" w:rsidRDefault="003135E3" w:rsidP="005242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6" w:type="dxa"/>
          </w:tcPr>
          <w:p w14:paraId="094722F1" w14:textId="77777777" w:rsidR="003135E3" w:rsidRPr="00024401" w:rsidRDefault="003135E3" w:rsidP="005242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6BB4DB0" w14:textId="0A0E1F33" w:rsidR="003135E3" w:rsidRPr="00110CDE" w:rsidRDefault="003135E3" w:rsidP="00294082">
      <w:pPr>
        <w:tabs>
          <w:tab w:val="left" w:pos="5955"/>
        </w:tabs>
        <w:rPr>
          <w:rFonts w:asciiTheme="minorHAnsi" w:hAnsiTheme="minorHAnsi" w:cstheme="minorHAnsi"/>
        </w:rPr>
      </w:pPr>
    </w:p>
    <w:p w14:paraId="0EDCED10" w14:textId="77777777" w:rsidR="003135E3" w:rsidRPr="00110CDE" w:rsidRDefault="003135E3" w:rsidP="003135E3">
      <w:pPr>
        <w:rPr>
          <w:rFonts w:asciiTheme="minorHAnsi" w:hAnsiTheme="minorHAnsi" w:cstheme="minorHAnsi"/>
          <w:sz w:val="20"/>
          <w:szCs w:val="20"/>
        </w:rPr>
      </w:pPr>
    </w:p>
    <w:p w14:paraId="4814E2E8" w14:textId="6451B7BE" w:rsidR="003135E3" w:rsidRPr="00110CDE" w:rsidRDefault="003135E3" w:rsidP="003135E3">
      <w:pPr>
        <w:tabs>
          <w:tab w:val="left" w:pos="4370"/>
        </w:tabs>
        <w:rPr>
          <w:rFonts w:asciiTheme="minorHAnsi" w:hAnsiTheme="minorHAnsi" w:cstheme="minorHAnsi"/>
        </w:rPr>
      </w:pPr>
      <w:r w:rsidRPr="00110CDE">
        <w:rPr>
          <w:rFonts w:asciiTheme="minorHAnsi" w:hAnsiTheme="minorHAnsi" w:cstheme="minorHAnsi"/>
        </w:rPr>
        <w:tab/>
      </w:r>
    </w:p>
    <w:sectPr w:rsidR="003135E3" w:rsidRPr="00110CDE" w:rsidSect="006D1024">
      <w:headerReference w:type="default" r:id="rId10"/>
      <w:footerReference w:type="default" r:id="rId11"/>
      <w:pgSz w:w="11906" w:h="16838" w:code="9"/>
      <w:pgMar w:top="426" w:right="424" w:bottom="0" w:left="1701" w:header="147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00B1" w14:textId="77777777" w:rsidR="002B2EE5" w:rsidRDefault="002B2EE5">
      <w:r>
        <w:separator/>
      </w:r>
    </w:p>
  </w:endnote>
  <w:endnote w:type="continuationSeparator" w:id="0">
    <w:p w14:paraId="3E1730AC" w14:textId="77777777" w:rsidR="002B2EE5" w:rsidRDefault="002B2EE5">
      <w:r>
        <w:continuationSeparator/>
      </w:r>
    </w:p>
  </w:endnote>
  <w:endnote w:type="continuationNotice" w:id="1">
    <w:p w14:paraId="622CF5D5" w14:textId="77777777" w:rsidR="002B2EE5" w:rsidRDefault="002B2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285D" w14:textId="77777777" w:rsidR="00BE166A" w:rsidRDefault="00BE166A" w:rsidP="00A66BF6">
    <w:pPr>
      <w:pStyle w:val="Rodap"/>
      <w:ind w:left="-1134"/>
      <w:rPr>
        <w:rFonts w:ascii="Arial" w:hAnsi="Arial" w:cs="Arial"/>
        <w:sz w:val="16"/>
        <w:szCs w:val="16"/>
        <w:lang w:val="en-US"/>
      </w:rPr>
    </w:pPr>
  </w:p>
  <w:p w14:paraId="77E067B3" w14:textId="759E0627" w:rsidR="0091296A" w:rsidRPr="00BE166A" w:rsidRDefault="0091296A" w:rsidP="00BE166A">
    <w:pPr>
      <w:pStyle w:val="Rodap"/>
      <w:ind w:left="-1134"/>
      <w:rPr>
        <w:rFonts w:ascii="Arial" w:hAnsi="Arial" w:cs="Arial"/>
        <w:sz w:val="16"/>
        <w:szCs w:val="16"/>
        <w:lang w:val="en-US"/>
      </w:rPr>
    </w:pPr>
    <w:r w:rsidRPr="00EF1535">
      <w:rPr>
        <w:rFonts w:ascii="Arial" w:hAnsi="Arial" w:cs="Arial"/>
        <w:sz w:val="16"/>
        <w:szCs w:val="16"/>
        <w:lang w:val="en-US"/>
      </w:rPr>
      <w:t xml:space="preserve">    FRM-</w:t>
    </w:r>
    <w:r w:rsidRPr="00BA406F">
      <w:rPr>
        <w:rFonts w:ascii="Arial" w:hAnsi="Arial" w:cs="Arial"/>
        <w:color w:val="000000" w:themeColor="text1"/>
        <w:sz w:val="16"/>
        <w:szCs w:val="16"/>
        <w:lang w:val="en-US"/>
      </w:rPr>
      <w:t>SGLOG</w:t>
    </w:r>
    <w:r w:rsidRPr="00EF1535">
      <w:rPr>
        <w:rFonts w:ascii="Arial" w:hAnsi="Arial" w:cs="Arial"/>
        <w:sz w:val="16"/>
        <w:szCs w:val="16"/>
        <w:lang w:val="en-US"/>
      </w:rPr>
      <w:t xml:space="preserve">-036-02                                    </w:t>
    </w:r>
    <w:r w:rsidRPr="00110CDE">
      <w:rPr>
        <w:rFonts w:ascii="Arial" w:hAnsi="Arial" w:cs="Arial"/>
        <w:sz w:val="16"/>
        <w:szCs w:val="16"/>
        <w:lang w:val="en-US"/>
      </w:rPr>
      <w:t>Rev.: 0</w:t>
    </w:r>
    <w:r w:rsidR="004E4994" w:rsidRPr="00110CDE">
      <w:rPr>
        <w:rFonts w:ascii="Arial" w:hAnsi="Arial" w:cs="Arial"/>
        <w:b/>
        <w:bCs/>
        <w:sz w:val="16"/>
        <w:szCs w:val="16"/>
        <w:lang w:val="en-US"/>
      </w:rPr>
      <w:t>6</w:t>
    </w:r>
    <w:r w:rsidRPr="00110CDE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110CDE">
      <w:rPr>
        <w:rFonts w:ascii="Arial" w:hAnsi="Arial" w:cs="Arial"/>
        <w:sz w:val="16"/>
        <w:szCs w:val="16"/>
        <w:lang w:val="en-US"/>
      </w:rPr>
      <w:t xml:space="preserve">                                              Data: </w:t>
    </w:r>
    <w:r w:rsidR="00110CDE" w:rsidRPr="00110CDE">
      <w:rPr>
        <w:rFonts w:ascii="Arial" w:hAnsi="Arial" w:cs="Arial"/>
        <w:sz w:val="16"/>
        <w:szCs w:val="16"/>
        <w:lang w:val="en-US"/>
      </w:rPr>
      <w:t>25</w:t>
    </w:r>
    <w:r w:rsidR="00E5514D" w:rsidRPr="00110CDE">
      <w:rPr>
        <w:rFonts w:ascii="Arial" w:hAnsi="Arial" w:cs="Arial"/>
        <w:b/>
        <w:bCs/>
        <w:sz w:val="16"/>
        <w:szCs w:val="16"/>
      </w:rPr>
      <w:t>/</w:t>
    </w:r>
    <w:r w:rsidR="00110CDE" w:rsidRPr="00110CDE">
      <w:rPr>
        <w:rFonts w:ascii="Arial" w:hAnsi="Arial" w:cs="Arial"/>
        <w:b/>
        <w:bCs/>
        <w:sz w:val="16"/>
        <w:szCs w:val="16"/>
      </w:rPr>
      <w:t>05</w:t>
    </w:r>
    <w:r w:rsidRPr="00110CDE">
      <w:rPr>
        <w:rFonts w:ascii="Arial" w:hAnsi="Arial" w:cs="Arial"/>
        <w:b/>
        <w:bCs/>
        <w:sz w:val="16"/>
        <w:szCs w:val="16"/>
      </w:rPr>
      <w:t>/20</w:t>
    </w:r>
    <w:r w:rsidR="00BE166A" w:rsidRPr="00110CDE">
      <w:rPr>
        <w:rFonts w:ascii="Arial" w:hAnsi="Arial" w:cs="Arial"/>
        <w:b/>
        <w:bCs/>
        <w:sz w:val="16"/>
        <w:szCs w:val="16"/>
      </w:rPr>
      <w:t>26</w:t>
    </w:r>
    <w:r w:rsidRPr="00110CDE">
      <w:rPr>
        <w:rFonts w:ascii="Arial" w:hAnsi="Arial" w:cs="Arial"/>
        <w:sz w:val="16"/>
        <w:szCs w:val="16"/>
        <w:lang w:val="en-US"/>
      </w:rPr>
      <w:t xml:space="preserve">                                </w:t>
    </w:r>
    <w:r w:rsidR="00BE166A" w:rsidRPr="00110CDE">
      <w:rPr>
        <w:rFonts w:ascii="Arial" w:hAnsi="Arial" w:cs="Arial"/>
        <w:sz w:val="16"/>
        <w:szCs w:val="16"/>
        <w:lang w:val="en-US"/>
      </w:rPr>
      <w:t xml:space="preserve">      </w:t>
    </w:r>
    <w:r w:rsidRPr="00110CDE">
      <w:rPr>
        <w:rFonts w:ascii="Arial" w:hAnsi="Arial" w:cs="Arial"/>
        <w:sz w:val="16"/>
        <w:szCs w:val="16"/>
        <w:lang w:val="en-US"/>
      </w:rPr>
      <w:t xml:space="preserve">     </w:t>
    </w:r>
    <w:proofErr w:type="spellStart"/>
    <w:r w:rsidRPr="00EF1535">
      <w:rPr>
        <w:rFonts w:ascii="Arial" w:hAnsi="Arial" w:cs="Arial"/>
        <w:sz w:val="16"/>
        <w:szCs w:val="16"/>
        <w:lang w:val="en-US"/>
      </w:rPr>
      <w:t>Pág</w:t>
    </w:r>
    <w:proofErr w:type="spellEnd"/>
    <w:r w:rsidRPr="00EF1535">
      <w:rPr>
        <w:rFonts w:ascii="Arial" w:hAnsi="Arial" w:cs="Arial"/>
        <w:sz w:val="16"/>
        <w:szCs w:val="16"/>
        <w:lang w:val="en-US"/>
      </w:rPr>
      <w:t xml:space="preserve">: </w:t>
    </w:r>
    <w:r w:rsidRPr="00B5682E">
      <w:rPr>
        <w:rFonts w:ascii="Arial" w:hAnsi="Arial" w:cs="Arial"/>
        <w:sz w:val="16"/>
        <w:szCs w:val="16"/>
        <w:lang w:val="en-US"/>
      </w:rPr>
      <w:t>1/</w:t>
    </w:r>
    <w:r w:rsidR="003135E3">
      <w:rPr>
        <w:rFonts w:ascii="Arial" w:hAnsi="Arial" w:cs="Arial"/>
        <w:b/>
        <w:bCs/>
        <w:sz w:val="16"/>
        <w:szCs w:val="16"/>
        <w:lang w:val="en-US"/>
      </w:rPr>
      <w:t>1</w:t>
    </w:r>
    <w:r w:rsidRPr="00EF1535">
      <w:rPr>
        <w:rFonts w:ascii="Arial" w:hAnsi="Arial" w:cs="Arial"/>
        <w:sz w:val="16"/>
        <w:szCs w:val="16"/>
        <w:lang w:val="en-US"/>
      </w:rPr>
      <w:t xml:space="preserve">                             </w:t>
    </w:r>
  </w:p>
  <w:p w14:paraId="76F7474B" w14:textId="77777777" w:rsidR="0091296A" w:rsidRPr="00EF1535" w:rsidRDefault="0091296A">
    <w:pPr>
      <w:pStyle w:val="Rodap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4E8F" w14:textId="77777777" w:rsidR="002B2EE5" w:rsidRDefault="002B2EE5">
      <w:r>
        <w:separator/>
      </w:r>
    </w:p>
  </w:footnote>
  <w:footnote w:type="continuationSeparator" w:id="0">
    <w:p w14:paraId="3E0DF068" w14:textId="77777777" w:rsidR="002B2EE5" w:rsidRDefault="002B2EE5">
      <w:r>
        <w:continuationSeparator/>
      </w:r>
    </w:p>
  </w:footnote>
  <w:footnote w:type="continuationNotice" w:id="1">
    <w:p w14:paraId="40060915" w14:textId="77777777" w:rsidR="002B2EE5" w:rsidRDefault="002B2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9" w:type="dxa"/>
      <w:tblInd w:w="-10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42"/>
      <w:gridCol w:w="5946"/>
      <w:gridCol w:w="3421"/>
    </w:tblGrid>
    <w:tr w:rsidR="003135E3" w:rsidRPr="00A66BF6" w14:paraId="046C9EDE" w14:textId="77777777" w:rsidTr="003135E3">
      <w:trPr>
        <w:trHeight w:val="1117"/>
      </w:trPr>
      <w:tc>
        <w:tcPr>
          <w:tcW w:w="1142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80F61D1" w14:textId="77777777" w:rsidR="003135E3" w:rsidRPr="00A66BF6" w:rsidRDefault="003135E3" w:rsidP="003135E3">
          <w:pPr>
            <w:jc w:val="center"/>
            <w:rPr>
              <w:rFonts w:ascii="Arial" w:hAnsi="Arial" w:cs="Arial"/>
              <w:sz w:val="26"/>
              <w:szCs w:val="26"/>
            </w:rPr>
          </w:pPr>
          <w:r w:rsidRPr="00A66BF6">
            <w:rPr>
              <w:rFonts w:ascii="Arial" w:hAnsi="Arial" w:cs="Arial"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56174B04" wp14:editId="054A9ACD">
                <wp:simplePos x="0" y="0"/>
                <wp:positionH relativeFrom="column">
                  <wp:posOffset>-29845</wp:posOffset>
                </wp:positionH>
                <wp:positionV relativeFrom="paragraph">
                  <wp:posOffset>96520</wp:posOffset>
                </wp:positionV>
                <wp:extent cx="651510" cy="612775"/>
                <wp:effectExtent l="0" t="0" r="0" b="0"/>
                <wp:wrapNone/>
                <wp:docPr id="439118290" name="Imagem 439118290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Ícone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66BF6">
            <w:rPr>
              <w:rFonts w:ascii="Arial" w:hAnsi="Arial" w:cs="Arial"/>
              <w:noProof/>
              <w:sz w:val="26"/>
              <w:szCs w:val="26"/>
            </w:rPr>
            <mc:AlternateContent>
              <mc:Choice Requires="wpc">
                <w:drawing>
                  <wp:inline distT="0" distB="0" distL="0" distR="0" wp14:anchorId="306799E2" wp14:editId="11872E86">
                    <wp:extent cx="638175" cy="600075"/>
                    <wp:effectExtent l="0" t="2540" r="1270" b="0"/>
                    <wp:docPr id="1935446299" name="Tela 193544629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50047E5" id="Tela 1935446299" o:spid="_x0000_s1026" editas="canvas" style="width:50.25pt;height:47.25pt;mso-position-horizontal-relative:char;mso-position-vertical-relative:line" coordsize="6381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xstjXdAAAABAEAAA8AAABkcnMv&#10;ZG93bnJldi54bWxMj1FLwzAUhd+F/YdwBV/EJdN1zNp0iCCIsIdtCntMm2tTl9yUJt3qv1/mi75c&#10;OJzDOd8tVqOz7Ih9aD1JmE0FMKTa65YaCR+717slsBAVaWU9oYQfDLAqJ1eFyrU/0QaP29iwVEIh&#10;VxJMjF3OeagNOhWmvkNK3pfvnYpJ9g3XvTqlcmf5vRAL7lRLacGoDl8M1oft4CS814vb71k17N1y&#10;/WkeMrt/i7u5lDfX4/MTsIhj/AvDBT+hQ5mYKj+QDsxKSI/E33vxhMiAVRIe5xnwsuD/4csz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xstjXdAAAABAEAAA8AAAAAAAAAAAAAAAAA&#10;bgMAAGRycy9kb3ducmV2LnhtbFBLBQYAAAAABAAEAPMAAAB4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381;height:600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  <w:p w14:paraId="61286731" w14:textId="77777777" w:rsidR="003135E3" w:rsidRPr="00A66BF6" w:rsidRDefault="003135E3" w:rsidP="003135E3">
          <w:pPr>
            <w:jc w:val="center"/>
            <w:rPr>
              <w:rFonts w:ascii="Arial" w:hAnsi="Arial" w:cs="Arial"/>
              <w:sz w:val="22"/>
              <w:szCs w:val="26"/>
            </w:rPr>
          </w:pPr>
        </w:p>
      </w:tc>
      <w:tc>
        <w:tcPr>
          <w:tcW w:w="5946" w:type="dxa"/>
          <w:tcBorders>
            <w:top w:val="double" w:sz="4" w:space="0" w:color="auto"/>
            <w:bottom w:val="double" w:sz="4" w:space="0" w:color="auto"/>
          </w:tcBorders>
        </w:tcPr>
        <w:tbl>
          <w:tblPr>
            <w:tblW w:w="1260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2608"/>
          </w:tblGrid>
          <w:tr w:rsidR="003135E3" w:rsidRPr="00A66BF6" w14:paraId="0589656D" w14:textId="77777777" w:rsidTr="0052427D">
            <w:trPr>
              <w:trHeight w:val="1312"/>
            </w:trPr>
            <w:tc>
              <w:tcPr>
                <w:tcW w:w="12608" w:type="dxa"/>
                <w:tcBorders>
                  <w:top w:val="nil"/>
                  <w:left w:val="nil"/>
                  <w:right w:val="nil"/>
                </w:tcBorders>
                <w:noWrap/>
                <w:vAlign w:val="center"/>
              </w:tcPr>
              <w:p w14:paraId="660B9B97" w14:textId="78BAA5A1" w:rsidR="003135E3" w:rsidRPr="000B75AA" w:rsidRDefault="003135E3" w:rsidP="003135E3">
                <w:pPr>
                  <w:ind w:right="6969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0B75AA"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2"/>
                    <w:szCs w:val="22"/>
                  </w:rPr>
                  <w:t>SECRETARIA</w:t>
                </w:r>
                <w:r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-GERAL DE LOGÍSTICA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 (</w:t>
                </w:r>
                <w:r w:rsidR="000B75AA"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u w:val="single"/>
                  </w:rPr>
                  <w:t>SGLOG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)</w:t>
                </w:r>
              </w:p>
              <w:p w14:paraId="665CD30F" w14:textId="578E0194" w:rsidR="003135E3" w:rsidRPr="000B75AA" w:rsidRDefault="003135E3" w:rsidP="003135E3">
                <w:pPr>
                  <w:ind w:right="6969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DEPARTAMENTO DE TRANSPORTES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 (</w:t>
                </w:r>
                <w:r w:rsidR="000B75AA"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u w:val="single"/>
                  </w:rPr>
                  <w:t>DETRA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)</w:t>
                </w:r>
              </w:p>
              <w:p w14:paraId="1219D32C" w14:textId="104F90A8" w:rsidR="003135E3" w:rsidRPr="000B75AA" w:rsidRDefault="003135E3" w:rsidP="003135E3">
                <w:pPr>
                  <w:ind w:right="6969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DIVISÃO DE GESTÃO DA FROTA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 (</w:t>
                </w:r>
                <w:r w:rsidR="000B75AA"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u w:val="single"/>
                  </w:rPr>
                  <w:t>DIFRO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)</w:t>
                </w:r>
              </w:p>
              <w:p w14:paraId="03C707F8" w14:textId="7160EE71" w:rsidR="003135E3" w:rsidRPr="00A66BF6" w:rsidRDefault="003135E3" w:rsidP="003135E3">
                <w:pPr>
                  <w:ind w:right="6969"/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SERVIÇO DE COORDENAÇÃO DE MANUTENÇÃO DE VEÍCULOS</w:t>
                </w:r>
                <w:r w:rsidR="000B75A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 (SEMAV) </w:t>
                </w:r>
              </w:p>
            </w:tc>
          </w:tr>
        </w:tbl>
        <w:p w14:paraId="0304C026" w14:textId="77777777" w:rsidR="003135E3" w:rsidRPr="00A66BF6" w:rsidRDefault="003135E3" w:rsidP="003135E3">
          <w:pPr>
            <w:jc w:val="center"/>
            <w:rPr>
              <w:rFonts w:ascii="Arial" w:hAnsi="Arial" w:cs="Arial"/>
              <w:sz w:val="26"/>
              <w:szCs w:val="26"/>
            </w:rPr>
          </w:pPr>
        </w:p>
      </w:tc>
      <w:tc>
        <w:tcPr>
          <w:tcW w:w="3421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14:paraId="684C1219" w14:textId="77777777" w:rsidR="003135E3" w:rsidRPr="00A66BF6" w:rsidRDefault="003135E3" w:rsidP="003135E3">
          <w:pPr>
            <w:rPr>
              <w:rFonts w:ascii="Arial" w:hAnsi="Arial" w:cs="Arial"/>
              <w:b/>
              <w:sz w:val="18"/>
              <w:szCs w:val="16"/>
              <w:u w:val="single"/>
            </w:rPr>
          </w:pPr>
        </w:p>
        <w:p w14:paraId="495F2DF0" w14:textId="77777777" w:rsidR="003135E3" w:rsidRPr="009B1FD6" w:rsidRDefault="003135E3" w:rsidP="003135E3">
          <w:pPr>
            <w:rPr>
              <w:rFonts w:ascii="Arial" w:hAnsi="Arial" w:cs="Arial"/>
              <w:b/>
              <w:color w:val="FF0000"/>
              <w:sz w:val="18"/>
              <w:szCs w:val="16"/>
            </w:rPr>
          </w:pPr>
          <w:r w:rsidRPr="009B1FD6">
            <w:rPr>
              <w:rFonts w:ascii="Arial" w:hAnsi="Arial" w:cs="Arial"/>
              <w:b/>
              <w:sz w:val="18"/>
              <w:szCs w:val="16"/>
            </w:rPr>
            <w:t>Entrada do veículo oficial</w:t>
          </w:r>
        </w:p>
        <w:p w14:paraId="63722D65" w14:textId="77777777" w:rsidR="003135E3" w:rsidRPr="00A66BF6" w:rsidRDefault="003135E3" w:rsidP="003135E3">
          <w:pPr>
            <w:rPr>
              <w:rFonts w:ascii="Arial" w:hAnsi="Arial" w:cs="Arial"/>
              <w:b/>
              <w:sz w:val="16"/>
              <w:szCs w:val="16"/>
            </w:rPr>
          </w:pPr>
          <w:r w:rsidRPr="00A66BF6">
            <w:rPr>
              <w:rFonts w:ascii="Arial" w:hAnsi="Arial" w:cs="Arial"/>
              <w:b/>
              <w:sz w:val="16"/>
              <w:szCs w:val="16"/>
            </w:rPr>
            <w:t>Data ____/_____/_____</w:t>
          </w:r>
        </w:p>
        <w:p w14:paraId="2E447A66" w14:textId="77777777" w:rsidR="003135E3" w:rsidRPr="00A66BF6" w:rsidRDefault="003135E3" w:rsidP="003135E3">
          <w:pPr>
            <w:rPr>
              <w:rFonts w:ascii="Arial" w:hAnsi="Arial" w:cs="Arial"/>
              <w:b/>
              <w:sz w:val="16"/>
              <w:szCs w:val="16"/>
            </w:rPr>
          </w:pPr>
          <w:r w:rsidRPr="00A66BF6">
            <w:rPr>
              <w:rFonts w:ascii="Arial" w:hAnsi="Arial" w:cs="Arial"/>
              <w:b/>
              <w:sz w:val="16"/>
              <w:szCs w:val="16"/>
            </w:rPr>
            <w:t>Hora: _______________</w:t>
          </w:r>
        </w:p>
        <w:p w14:paraId="14185474" w14:textId="77777777" w:rsidR="003135E3" w:rsidRPr="00A66BF6" w:rsidRDefault="003135E3" w:rsidP="003135E3">
          <w:pPr>
            <w:rPr>
              <w:rFonts w:ascii="Arial" w:hAnsi="Arial" w:cs="Arial"/>
              <w:sz w:val="26"/>
              <w:szCs w:val="26"/>
            </w:rPr>
          </w:pPr>
          <w:r w:rsidRPr="00A66BF6">
            <w:rPr>
              <w:rFonts w:ascii="Arial" w:hAnsi="Arial" w:cs="Arial"/>
              <w:b/>
              <w:sz w:val="16"/>
              <w:szCs w:val="16"/>
            </w:rPr>
            <w:t>Responsável: __________________</w:t>
          </w:r>
        </w:p>
      </w:tc>
    </w:tr>
  </w:tbl>
  <w:p w14:paraId="04ABE9FD" w14:textId="77777777" w:rsidR="003135E3" w:rsidRDefault="00313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61E2"/>
    <w:multiLevelType w:val="hybridMultilevel"/>
    <w:tmpl w:val="C748C77E"/>
    <w:lvl w:ilvl="0" w:tplc="6FD25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43908"/>
    <w:multiLevelType w:val="hybridMultilevel"/>
    <w:tmpl w:val="5F328F8E"/>
    <w:lvl w:ilvl="0" w:tplc="6FD25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88973">
    <w:abstractNumId w:val="0"/>
  </w:num>
  <w:num w:numId="2" w16cid:durableId="116261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E0"/>
    <w:rsid w:val="00022800"/>
    <w:rsid w:val="00024401"/>
    <w:rsid w:val="00026BE9"/>
    <w:rsid w:val="00034BD7"/>
    <w:rsid w:val="00035F8F"/>
    <w:rsid w:val="00040CDF"/>
    <w:rsid w:val="00052425"/>
    <w:rsid w:val="00063D38"/>
    <w:rsid w:val="00083864"/>
    <w:rsid w:val="00093F4A"/>
    <w:rsid w:val="000A65CA"/>
    <w:rsid w:val="000B75AA"/>
    <w:rsid w:val="000E47F7"/>
    <w:rsid w:val="000E549F"/>
    <w:rsid w:val="000E6BA2"/>
    <w:rsid w:val="000F4FAA"/>
    <w:rsid w:val="000F509D"/>
    <w:rsid w:val="00110CDE"/>
    <w:rsid w:val="00120958"/>
    <w:rsid w:val="00121D56"/>
    <w:rsid w:val="00132B2B"/>
    <w:rsid w:val="00145BE1"/>
    <w:rsid w:val="00150E90"/>
    <w:rsid w:val="0018641F"/>
    <w:rsid w:val="001A36B5"/>
    <w:rsid w:val="001B24AF"/>
    <w:rsid w:val="001B4E27"/>
    <w:rsid w:val="002222D3"/>
    <w:rsid w:val="002302FF"/>
    <w:rsid w:val="00237FC1"/>
    <w:rsid w:val="00242D42"/>
    <w:rsid w:val="0026440A"/>
    <w:rsid w:val="00281A37"/>
    <w:rsid w:val="002860F6"/>
    <w:rsid w:val="00294082"/>
    <w:rsid w:val="002A25C4"/>
    <w:rsid w:val="002A3C55"/>
    <w:rsid w:val="002B0DEB"/>
    <w:rsid w:val="002B2EE5"/>
    <w:rsid w:val="002C077F"/>
    <w:rsid w:val="002C3D0E"/>
    <w:rsid w:val="002C6462"/>
    <w:rsid w:val="002D61AB"/>
    <w:rsid w:val="002E48F9"/>
    <w:rsid w:val="002F17C9"/>
    <w:rsid w:val="002F7670"/>
    <w:rsid w:val="003049DA"/>
    <w:rsid w:val="003135E3"/>
    <w:rsid w:val="00322FE0"/>
    <w:rsid w:val="00330C6E"/>
    <w:rsid w:val="00337E46"/>
    <w:rsid w:val="003533EF"/>
    <w:rsid w:val="0037664B"/>
    <w:rsid w:val="00390355"/>
    <w:rsid w:val="003A1907"/>
    <w:rsid w:val="003D2D51"/>
    <w:rsid w:val="003D6270"/>
    <w:rsid w:val="003E30EB"/>
    <w:rsid w:val="003F246A"/>
    <w:rsid w:val="004049D4"/>
    <w:rsid w:val="004137B2"/>
    <w:rsid w:val="004226DB"/>
    <w:rsid w:val="0043037B"/>
    <w:rsid w:val="00445522"/>
    <w:rsid w:val="0045208D"/>
    <w:rsid w:val="004528DF"/>
    <w:rsid w:val="00470E1D"/>
    <w:rsid w:val="004837CC"/>
    <w:rsid w:val="0048791F"/>
    <w:rsid w:val="004A1A17"/>
    <w:rsid w:val="004C3375"/>
    <w:rsid w:val="004E2006"/>
    <w:rsid w:val="004E4994"/>
    <w:rsid w:val="00536EC9"/>
    <w:rsid w:val="005558FF"/>
    <w:rsid w:val="0056763A"/>
    <w:rsid w:val="005828D8"/>
    <w:rsid w:val="005B0EDD"/>
    <w:rsid w:val="005B13FE"/>
    <w:rsid w:val="005C6696"/>
    <w:rsid w:val="005E35E1"/>
    <w:rsid w:val="00602064"/>
    <w:rsid w:val="0061694A"/>
    <w:rsid w:val="00670411"/>
    <w:rsid w:val="006707DA"/>
    <w:rsid w:val="006842CF"/>
    <w:rsid w:val="00685086"/>
    <w:rsid w:val="006A14E2"/>
    <w:rsid w:val="006A15ED"/>
    <w:rsid w:val="006A3BE0"/>
    <w:rsid w:val="006A65D0"/>
    <w:rsid w:val="006D1024"/>
    <w:rsid w:val="006D1210"/>
    <w:rsid w:val="006D1CFC"/>
    <w:rsid w:val="006E4521"/>
    <w:rsid w:val="006E7038"/>
    <w:rsid w:val="0073665C"/>
    <w:rsid w:val="00747464"/>
    <w:rsid w:val="00747D45"/>
    <w:rsid w:val="00753F09"/>
    <w:rsid w:val="00754FFB"/>
    <w:rsid w:val="00771228"/>
    <w:rsid w:val="00791369"/>
    <w:rsid w:val="007939BD"/>
    <w:rsid w:val="007A12F9"/>
    <w:rsid w:val="007B31DB"/>
    <w:rsid w:val="007B591C"/>
    <w:rsid w:val="007C15B0"/>
    <w:rsid w:val="007E36A7"/>
    <w:rsid w:val="007F244C"/>
    <w:rsid w:val="007F29CD"/>
    <w:rsid w:val="00802581"/>
    <w:rsid w:val="008067B9"/>
    <w:rsid w:val="00832262"/>
    <w:rsid w:val="00846664"/>
    <w:rsid w:val="008520CF"/>
    <w:rsid w:val="00862A9E"/>
    <w:rsid w:val="00872876"/>
    <w:rsid w:val="00897D73"/>
    <w:rsid w:val="008C0F08"/>
    <w:rsid w:val="008D51DB"/>
    <w:rsid w:val="008D67EA"/>
    <w:rsid w:val="0091296A"/>
    <w:rsid w:val="00916A85"/>
    <w:rsid w:val="00917151"/>
    <w:rsid w:val="00924840"/>
    <w:rsid w:val="009311E0"/>
    <w:rsid w:val="00942509"/>
    <w:rsid w:val="00954F68"/>
    <w:rsid w:val="009802A8"/>
    <w:rsid w:val="00986CAA"/>
    <w:rsid w:val="00997CF6"/>
    <w:rsid w:val="009A7200"/>
    <w:rsid w:val="009B1FD6"/>
    <w:rsid w:val="00A21D9C"/>
    <w:rsid w:val="00A318F2"/>
    <w:rsid w:val="00A41909"/>
    <w:rsid w:val="00A658D6"/>
    <w:rsid w:val="00A66BF6"/>
    <w:rsid w:val="00A70D3C"/>
    <w:rsid w:val="00AD6ACA"/>
    <w:rsid w:val="00AE58B5"/>
    <w:rsid w:val="00AF13AD"/>
    <w:rsid w:val="00B021AF"/>
    <w:rsid w:val="00B32C41"/>
    <w:rsid w:val="00B5682E"/>
    <w:rsid w:val="00B669B6"/>
    <w:rsid w:val="00B67EF4"/>
    <w:rsid w:val="00B87CE4"/>
    <w:rsid w:val="00BA406F"/>
    <w:rsid w:val="00BD0824"/>
    <w:rsid w:val="00BD2257"/>
    <w:rsid w:val="00BD7936"/>
    <w:rsid w:val="00BE166A"/>
    <w:rsid w:val="00BE1A32"/>
    <w:rsid w:val="00C12057"/>
    <w:rsid w:val="00C31EAF"/>
    <w:rsid w:val="00C7623A"/>
    <w:rsid w:val="00C8329E"/>
    <w:rsid w:val="00C867DD"/>
    <w:rsid w:val="00C95822"/>
    <w:rsid w:val="00CA17D3"/>
    <w:rsid w:val="00CF1558"/>
    <w:rsid w:val="00D2020B"/>
    <w:rsid w:val="00D4522E"/>
    <w:rsid w:val="00D5141F"/>
    <w:rsid w:val="00D66839"/>
    <w:rsid w:val="00D67273"/>
    <w:rsid w:val="00D7583C"/>
    <w:rsid w:val="00D82F96"/>
    <w:rsid w:val="00D967D8"/>
    <w:rsid w:val="00D96E9C"/>
    <w:rsid w:val="00DA192B"/>
    <w:rsid w:val="00DB4106"/>
    <w:rsid w:val="00DE3322"/>
    <w:rsid w:val="00DE4F20"/>
    <w:rsid w:val="00DF084A"/>
    <w:rsid w:val="00DF0C4E"/>
    <w:rsid w:val="00E3450D"/>
    <w:rsid w:val="00E401EF"/>
    <w:rsid w:val="00E43DD9"/>
    <w:rsid w:val="00E5514D"/>
    <w:rsid w:val="00E6796B"/>
    <w:rsid w:val="00E713F2"/>
    <w:rsid w:val="00E71D8C"/>
    <w:rsid w:val="00E9537E"/>
    <w:rsid w:val="00E95C89"/>
    <w:rsid w:val="00EA66EE"/>
    <w:rsid w:val="00EA7493"/>
    <w:rsid w:val="00EB3E82"/>
    <w:rsid w:val="00EC08AE"/>
    <w:rsid w:val="00EC0CE5"/>
    <w:rsid w:val="00EF1535"/>
    <w:rsid w:val="00EF200C"/>
    <w:rsid w:val="00F07131"/>
    <w:rsid w:val="00F74068"/>
    <w:rsid w:val="00F8023D"/>
    <w:rsid w:val="00F95134"/>
    <w:rsid w:val="00FB0911"/>
    <w:rsid w:val="00FC1FE4"/>
    <w:rsid w:val="00FC28EB"/>
    <w:rsid w:val="0DC1307F"/>
    <w:rsid w:val="218B894D"/>
    <w:rsid w:val="5C3F1527"/>
    <w:rsid w:val="620B2B53"/>
    <w:rsid w:val="6AD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E86B9"/>
  <w15:chartTrackingRefBased/>
  <w15:docId w15:val="{86F6A69A-13B2-4925-A5E3-7A2D12CF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2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B67EF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67EF4"/>
    <w:pPr>
      <w:tabs>
        <w:tab w:val="center" w:pos="4252"/>
        <w:tab w:val="right" w:pos="8504"/>
      </w:tabs>
    </w:pPr>
  </w:style>
  <w:style w:type="character" w:styleId="Forte">
    <w:name w:val="Strong"/>
    <w:qFormat/>
    <w:rsid w:val="00D967D8"/>
    <w:rPr>
      <w:b/>
      <w:bCs/>
    </w:rPr>
  </w:style>
  <w:style w:type="paragraph" w:styleId="Textodebalo">
    <w:name w:val="Balloon Text"/>
    <w:basedOn w:val="Normal"/>
    <w:link w:val="TextodebaloChar"/>
    <w:rsid w:val="003F24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246A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4E4994"/>
  </w:style>
  <w:style w:type="character" w:customStyle="1" w:styleId="eop">
    <w:name w:val="eop"/>
    <w:basedOn w:val="Fontepargpadro"/>
    <w:rsid w:val="004E4994"/>
  </w:style>
  <w:style w:type="paragraph" w:styleId="SemEspaamento">
    <w:name w:val="No Spacing"/>
    <w:uiPriority w:val="1"/>
    <w:qFormat/>
    <w:rsid w:val="004E4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E3A00943150B44B03E8795DD320D53" ma:contentTypeVersion="16" ma:contentTypeDescription="Crie um novo documento." ma:contentTypeScope="" ma:versionID="3c52868eea63c85a2f9f2ea392cad12b">
  <xsd:schema xmlns:xsd="http://www.w3.org/2001/XMLSchema" xmlns:xs="http://www.w3.org/2001/XMLSchema" xmlns:p="http://schemas.microsoft.com/office/2006/metadata/properties" xmlns:ns3="f4cc1417-6d64-40bc-be17-dca752096635" xmlns:ns4="1b686ed2-dd10-4b32-9680-1f91b7f14ee0" targetNamespace="http://schemas.microsoft.com/office/2006/metadata/properties" ma:root="true" ma:fieldsID="1607678bed522336e70c230bc36b7f5a" ns3:_="" ns4:_="">
    <xsd:import namespace="f4cc1417-6d64-40bc-be17-dca752096635"/>
    <xsd:import namespace="1b686ed2-dd10-4b32-9680-1f91b7f14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c1417-6d64-40bc-be17-dca752096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6ed2-dd10-4b32-9680-1f91b7f14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cc1417-6d64-40bc-be17-dca752096635" xsi:nil="true"/>
  </documentManagement>
</p:properties>
</file>

<file path=customXml/itemProps1.xml><?xml version="1.0" encoding="utf-8"?>
<ds:datastoreItem xmlns:ds="http://schemas.openxmlformats.org/officeDocument/2006/customXml" ds:itemID="{5DFE9EDE-7EC6-4AFB-BBE6-3C1BAD47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c1417-6d64-40bc-be17-dca752096635"/>
    <ds:schemaRef ds:uri="1b686ed2-dd10-4b32-9680-1f91b7f14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8D4FA-A6BA-42AA-A49C-4E8289411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549C2-8751-4C51-B6B1-98B1719200A1}">
  <ds:schemaRefs>
    <ds:schemaRef ds:uri="http://schemas.microsoft.com/office/2006/metadata/properties"/>
    <ds:schemaRef ds:uri="http://schemas.microsoft.com/office/infopath/2007/PartnerControls"/>
    <ds:schemaRef ds:uri="f4cc1417-6d64-40bc-be17-dca752096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Poder Judiciário do Estado do Rio de Janeiro</dc:creator>
  <cp:keywords/>
  <cp:lastModifiedBy>Rafaella Barreto Laudani</cp:lastModifiedBy>
  <cp:revision>9</cp:revision>
  <cp:lastPrinted>2016-09-02T17:58:00Z</cp:lastPrinted>
  <dcterms:created xsi:type="dcterms:W3CDTF">2026-04-20T17:48:00Z</dcterms:created>
  <dcterms:modified xsi:type="dcterms:W3CDTF">2026-05-13T19:20:00Z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0x010100A8E3A00943150B44B03E8795DD320D53</vt:lpwstr>
  </property>
</Properties>
</file>