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289" w:tblpY="194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  <w:gridCol w:w="950"/>
        <w:gridCol w:w="215"/>
        <w:gridCol w:w="1785"/>
        <w:gridCol w:w="1406"/>
      </w:tblGrid>
      <w:tr w:rsidR="007C2B91" w:rsidRPr="00806B15" w14:paraId="30E3FAFE" w14:textId="77777777" w:rsidTr="007C2B91">
        <w:trPr>
          <w:cantSplit/>
          <w:trHeight w:val="275"/>
        </w:trPr>
        <w:tc>
          <w:tcPr>
            <w:tcW w:w="83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6B118" w14:textId="77777777" w:rsidR="007C2B91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REQUERENTE:</w:t>
            </w:r>
          </w:p>
          <w:p w14:paraId="68A4E2EC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A265A8" w14:textId="77777777" w:rsidR="007C2B91" w:rsidRDefault="007C2B91" w:rsidP="007C2B91">
            <w:pPr>
              <w:ind w:left="-70"/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Cs/>
                <w:iCs/>
                <w:sz w:val="18"/>
                <w:vertAlign w:val="superscript"/>
              </w:rPr>
              <w:t xml:space="preserve"> </w:t>
            </w:r>
            <w:r w:rsidRPr="00537C26">
              <w:rPr>
                <w:rFonts w:cs="Arial"/>
                <w:b/>
                <w:bCs/>
                <w:iCs/>
                <w:sz w:val="18"/>
                <w:vertAlign w:val="superscript"/>
              </w:rPr>
              <w:t>PARENTESCO:</w:t>
            </w:r>
          </w:p>
          <w:p w14:paraId="2922A36B" w14:textId="77777777" w:rsidR="007C2B91" w:rsidRPr="00B85E14" w:rsidRDefault="007C2B91" w:rsidP="007C2B91">
            <w:pPr>
              <w:jc w:val="center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</w:tr>
      <w:tr w:rsidR="007C2B91" w:rsidRPr="00806B15" w14:paraId="550C98FF" w14:textId="77777777" w:rsidTr="007C2B91">
        <w:trPr>
          <w:cantSplit/>
          <w:trHeight w:val="425"/>
        </w:trPr>
        <w:tc>
          <w:tcPr>
            <w:tcW w:w="83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20A1D0" w14:textId="77777777" w:rsidR="007C2B91" w:rsidRDefault="007C2B91" w:rsidP="007C2B91">
            <w:pPr>
              <w:jc w:val="left"/>
              <w:rPr>
                <w:rFonts w:cs="Arial"/>
                <w:b/>
                <w:bCs/>
                <w:iCs/>
                <w:color w:val="FF0000"/>
                <w:sz w:val="18"/>
                <w:vertAlign w:val="superscript"/>
              </w:rPr>
            </w:pPr>
            <w:r w:rsidRPr="00825B05">
              <w:rPr>
                <w:rFonts w:cs="Arial"/>
                <w:b/>
                <w:bCs/>
                <w:iCs/>
                <w:sz w:val="18"/>
                <w:vertAlign w:val="superscript"/>
              </w:rPr>
              <w:t>E-</w:t>
            </w:r>
            <w:r w:rsidRPr="00B85E14">
              <w:rPr>
                <w:rFonts w:cs="Arial"/>
                <w:b/>
                <w:bCs/>
                <w:iCs/>
                <w:sz w:val="18"/>
                <w:vertAlign w:val="superscript"/>
              </w:rPr>
              <w:t>mail:</w:t>
            </w:r>
          </w:p>
          <w:p w14:paraId="3FEC839A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817905" w14:textId="77777777" w:rsidR="007C2B91" w:rsidRPr="00806B15" w:rsidRDefault="007C2B91" w:rsidP="007C2B91">
            <w:pPr>
              <w:ind w:left="-70"/>
              <w:jc w:val="left"/>
              <w:rPr>
                <w:rFonts w:cs="Arial"/>
                <w:bCs/>
                <w:iCs/>
                <w:sz w:val="18"/>
                <w:vertAlign w:val="superscript"/>
              </w:rPr>
            </w:pPr>
          </w:p>
        </w:tc>
      </w:tr>
      <w:tr w:rsidR="007C2B91" w:rsidRPr="00806B15" w14:paraId="78C0EAC0" w14:textId="77777777" w:rsidTr="007C2B91">
        <w:trPr>
          <w:cantSplit/>
          <w:trHeight w:val="387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5642EE" w14:textId="77777777" w:rsidR="007C2B91" w:rsidRPr="00806B15" w:rsidRDefault="007C2B91" w:rsidP="007C2B91">
            <w:pPr>
              <w:jc w:val="center"/>
              <w:rPr>
                <w:rFonts w:cs="Arial"/>
                <w:bCs/>
                <w:iCs/>
                <w:sz w:val="6"/>
              </w:rPr>
            </w:pPr>
          </w:p>
          <w:p w14:paraId="0B528B91" w14:textId="074E70A1" w:rsidR="007C2B91" w:rsidRPr="005D26D0" w:rsidRDefault="007C2B91" w:rsidP="007C2B91">
            <w:pPr>
              <w:spacing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591B29">
              <w:rPr>
                <w:rFonts w:cs="Arial"/>
                <w:b/>
                <w:sz w:val="18"/>
                <w:szCs w:val="18"/>
              </w:rPr>
              <w:t>Prioridade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591B29">
              <w:rPr>
                <w:rFonts w:cs="Arial"/>
                <w:b/>
                <w:sz w:val="18"/>
                <w:szCs w:val="18"/>
                <w:bdr w:val="single" w:sz="4" w:space="0" w:color="auto"/>
              </w:rPr>
              <w:t xml:space="preserve">    </w:t>
            </w:r>
            <w:r w:rsidRPr="00591B29">
              <w:rPr>
                <w:rFonts w:cs="Arial"/>
                <w:b/>
                <w:sz w:val="18"/>
                <w:szCs w:val="18"/>
              </w:rPr>
              <w:t xml:space="preserve"> Pessoa idosa - Lei </w:t>
            </w:r>
            <w:r w:rsidR="002011D5">
              <w:rPr>
                <w:rFonts w:cs="Arial"/>
                <w:b/>
                <w:sz w:val="18"/>
                <w:szCs w:val="18"/>
              </w:rPr>
              <w:t>n</w:t>
            </w:r>
            <w:r w:rsidRPr="00591B29">
              <w:rPr>
                <w:rFonts w:cs="Arial"/>
                <w:b/>
                <w:sz w:val="18"/>
                <w:szCs w:val="18"/>
              </w:rPr>
              <w:t xml:space="preserve">º </w:t>
            </w:r>
            <w:r w:rsidRPr="00591B29">
              <w:rPr>
                <w:rFonts w:cs="Arial"/>
                <w:b/>
                <w:bCs/>
                <w:sz w:val="18"/>
                <w:szCs w:val="18"/>
              </w:rPr>
              <w:t>10.741/2003</w:t>
            </w:r>
            <w:r w:rsidRPr="00591B29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91B29">
              <w:rPr>
                <w:rFonts w:cs="Arial"/>
                <w:b/>
                <w:sz w:val="18"/>
                <w:szCs w:val="18"/>
                <w:bdr w:val="single" w:sz="4" w:space="0" w:color="auto"/>
              </w:rPr>
              <w:t xml:space="preserve">    </w:t>
            </w:r>
            <w:r w:rsidRPr="00591B29">
              <w:rPr>
                <w:rFonts w:cs="Arial"/>
                <w:b/>
                <w:sz w:val="18"/>
                <w:szCs w:val="18"/>
              </w:rPr>
              <w:t xml:space="preserve"> Pessoa com deficiência - Lei </w:t>
            </w:r>
            <w:r w:rsidR="002011D5">
              <w:rPr>
                <w:rFonts w:cs="Arial"/>
                <w:b/>
                <w:sz w:val="18"/>
                <w:szCs w:val="18"/>
              </w:rPr>
              <w:t>n</w:t>
            </w:r>
            <w:r w:rsidRPr="00591B29">
              <w:rPr>
                <w:rFonts w:cs="Arial"/>
                <w:b/>
                <w:sz w:val="18"/>
                <w:szCs w:val="18"/>
              </w:rPr>
              <w:t>º 13.146/2015</w:t>
            </w:r>
          </w:p>
        </w:tc>
      </w:tr>
      <w:tr w:rsidR="007C2B91" w:rsidRPr="00806B15" w14:paraId="1980992B" w14:textId="77777777" w:rsidTr="007C2B91">
        <w:trPr>
          <w:cantSplit/>
          <w:trHeight w:val="338"/>
        </w:trPr>
        <w:tc>
          <w:tcPr>
            <w:tcW w:w="6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6FB" w14:textId="77777777" w:rsidR="007C2B91" w:rsidRPr="00806B15" w:rsidRDefault="007C2B91" w:rsidP="007C2B91">
            <w:pPr>
              <w:jc w:val="left"/>
              <w:rPr>
                <w:rFonts w:cs="Arial"/>
                <w:bCs/>
                <w:iCs/>
                <w:sz w:val="2"/>
                <w:vertAlign w:val="superscript"/>
              </w:rPr>
            </w:pPr>
          </w:p>
          <w:p w14:paraId="7EB04F24" w14:textId="77777777" w:rsidR="007C2B91" w:rsidRDefault="007C2B91" w:rsidP="007C2B91">
            <w:pPr>
              <w:jc w:val="left"/>
              <w:rPr>
                <w:rFonts w:cs="Arial"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PROCURADOR (SE HOUVER</w:t>
            </w:r>
            <w:r w:rsidRPr="00806B15">
              <w:rPr>
                <w:rFonts w:cs="Arial"/>
                <w:bCs/>
                <w:iCs/>
                <w:sz w:val="18"/>
                <w:vertAlign w:val="superscript"/>
              </w:rPr>
              <w:t>):</w:t>
            </w:r>
          </w:p>
          <w:p w14:paraId="4CD90E9D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  <w:p w14:paraId="3E1284A9" w14:textId="77777777" w:rsidR="007C2B91" w:rsidRPr="00806B15" w:rsidRDefault="007C2B91" w:rsidP="007C2B91">
            <w:pPr>
              <w:jc w:val="left"/>
              <w:rPr>
                <w:rFonts w:cs="Arial"/>
                <w:bCs/>
                <w:iCs/>
                <w:sz w:val="2"/>
                <w:vertAlign w:val="superscript"/>
              </w:rPr>
            </w:pPr>
            <w:r w:rsidRPr="00806B15">
              <w:rPr>
                <w:rFonts w:cs="Arial"/>
                <w:bCs/>
                <w:iCs/>
                <w:vertAlign w:val="superscript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940" w14:textId="77777777" w:rsidR="007C2B91" w:rsidRPr="00806B15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IDENTIDADE:</w:t>
            </w:r>
          </w:p>
          <w:p w14:paraId="07D35EA2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23349" w14:textId="77777777" w:rsidR="007C2B91" w:rsidRPr="00806B15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C.P.F.:</w:t>
            </w:r>
          </w:p>
          <w:p w14:paraId="4AD64778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</w:tr>
      <w:tr w:rsidR="007C2B91" w:rsidRPr="00806B15" w14:paraId="3AF4A5D8" w14:textId="77777777" w:rsidTr="007C2B91">
        <w:trPr>
          <w:cantSplit/>
          <w:trHeight w:val="376"/>
        </w:trPr>
        <w:tc>
          <w:tcPr>
            <w:tcW w:w="8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08A" w14:textId="77777777" w:rsidR="007C2B91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 xml:space="preserve">ENDEREÇO: </w:t>
            </w:r>
          </w:p>
          <w:p w14:paraId="676757A1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9B21B" w14:textId="77777777" w:rsidR="007C2B91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BAIRRO:</w:t>
            </w:r>
          </w:p>
          <w:p w14:paraId="5D525786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/>
                <w:bCs/>
                <w:iCs/>
                <w:sz w:val="20"/>
                <w:szCs w:val="20"/>
                <w:vertAlign w:val="superscript"/>
              </w:rPr>
            </w:pPr>
          </w:p>
        </w:tc>
      </w:tr>
      <w:tr w:rsidR="007C2B91" w:rsidRPr="00806B15" w14:paraId="7C96F241" w14:textId="77777777" w:rsidTr="007C2B91">
        <w:trPr>
          <w:cantSplit/>
          <w:trHeight w:val="590"/>
        </w:trPr>
        <w:tc>
          <w:tcPr>
            <w:tcW w:w="5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B1B" w14:textId="77777777" w:rsidR="007C2B91" w:rsidRDefault="007C2B91" w:rsidP="007C2B91">
            <w:pPr>
              <w:jc w:val="left"/>
              <w:outlineLvl w:val="8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CIDADE</w:t>
            </w:r>
            <w:r>
              <w:rPr>
                <w:rFonts w:cs="Arial"/>
                <w:b/>
                <w:bCs/>
                <w:iCs/>
                <w:sz w:val="18"/>
                <w:vertAlign w:val="superscript"/>
              </w:rPr>
              <w:t>:</w:t>
            </w:r>
          </w:p>
          <w:p w14:paraId="34018A45" w14:textId="77777777" w:rsidR="007C2B91" w:rsidRPr="00B85E14" w:rsidRDefault="007C2B91" w:rsidP="007C2B91">
            <w:pPr>
              <w:spacing w:line="240" w:lineRule="auto"/>
              <w:jc w:val="center"/>
              <w:outlineLvl w:val="8"/>
              <w:rPr>
                <w:rFonts w:cs="Arial"/>
                <w:b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C47" w14:textId="77777777" w:rsidR="007C2B91" w:rsidRPr="00806B15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ESTADO:</w:t>
            </w:r>
          </w:p>
          <w:p w14:paraId="4E6F4702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20D" w14:textId="77777777" w:rsidR="007C2B91" w:rsidRPr="00806B15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CEP:</w:t>
            </w:r>
          </w:p>
          <w:p w14:paraId="1ACF7CE6" w14:textId="77777777" w:rsidR="007C2B91" w:rsidRPr="00B85E14" w:rsidRDefault="007C2B91" w:rsidP="007C2B91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44AB" w14:textId="77777777" w:rsidR="007C2B91" w:rsidRPr="00806B15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TELEFONES:</w:t>
            </w:r>
          </w:p>
          <w:p w14:paraId="3D12280B" w14:textId="77777777" w:rsidR="007C2B91" w:rsidRPr="00B85E14" w:rsidRDefault="007C2B91" w:rsidP="007C2B91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</w:tr>
      <w:tr w:rsidR="007C2B91" w:rsidRPr="00806B15" w14:paraId="7DE8D7EB" w14:textId="77777777" w:rsidTr="007C2B91">
        <w:trPr>
          <w:cantSplit/>
          <w:trHeight w:val="554"/>
        </w:trPr>
        <w:tc>
          <w:tcPr>
            <w:tcW w:w="6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3A9" w14:textId="77777777" w:rsidR="007C2B91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SERVIDOR:</w:t>
            </w:r>
          </w:p>
          <w:p w14:paraId="20A5918A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821" w14:textId="77777777" w:rsidR="007C2B91" w:rsidRPr="00806B15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MATRÍCULA:</w:t>
            </w:r>
          </w:p>
          <w:p w14:paraId="792357EB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0B979" w14:textId="77777777" w:rsidR="007C2B91" w:rsidRPr="00806B15" w:rsidRDefault="007C2B91" w:rsidP="007C2B91">
            <w:pPr>
              <w:jc w:val="left"/>
              <w:rPr>
                <w:rFonts w:cs="Arial"/>
                <w:b/>
                <w:bCs/>
                <w:iCs/>
                <w:sz w:val="18"/>
                <w:vertAlign w:val="superscript"/>
              </w:rPr>
            </w:pPr>
            <w:r w:rsidRPr="00806B15">
              <w:rPr>
                <w:rFonts w:cs="Arial"/>
                <w:b/>
                <w:bCs/>
                <w:iCs/>
                <w:sz w:val="18"/>
                <w:vertAlign w:val="superscript"/>
              </w:rPr>
              <w:t>DATA DO ÓBITO:</w:t>
            </w:r>
          </w:p>
          <w:p w14:paraId="3D082E66" w14:textId="77777777" w:rsidR="007C2B91" w:rsidRPr="00B85E14" w:rsidRDefault="007C2B91" w:rsidP="007C2B91">
            <w:pPr>
              <w:spacing w:line="240" w:lineRule="auto"/>
              <w:jc w:val="center"/>
              <w:rPr>
                <w:rFonts w:cs="Arial"/>
                <w:bCs/>
                <w:iCs/>
                <w:sz w:val="20"/>
                <w:szCs w:val="20"/>
                <w:vertAlign w:val="superscript"/>
              </w:rPr>
            </w:pPr>
          </w:p>
        </w:tc>
      </w:tr>
      <w:tr w:rsidR="007C2B91" w:rsidRPr="00806B15" w14:paraId="4C0F892C" w14:textId="77777777" w:rsidTr="007C2B91">
        <w:trPr>
          <w:cantSplit/>
          <w:trHeight w:val="388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8B03C8B" w14:textId="77777777" w:rsidR="007C2B91" w:rsidRPr="00806B15" w:rsidRDefault="007C2B91" w:rsidP="007C2B91">
            <w:pPr>
              <w:spacing w:before="120" w:after="120" w:line="240" w:lineRule="auto"/>
              <w:jc w:val="center"/>
              <w:rPr>
                <w:rFonts w:cs="Arial"/>
                <w:b/>
                <w:bCs/>
                <w:iCs/>
                <w:sz w:val="10"/>
                <w:szCs w:val="22"/>
              </w:rPr>
            </w:pPr>
            <w:r w:rsidRPr="00806B15">
              <w:rPr>
                <w:rFonts w:cs="Arial"/>
                <w:b/>
                <w:bCs/>
                <w:iCs/>
                <w:sz w:val="22"/>
                <w:szCs w:val="22"/>
              </w:rPr>
              <w:t>PROTOCOLO (SERAU): AUTUAR E REMETER À DIPAG</w:t>
            </w:r>
          </w:p>
        </w:tc>
      </w:tr>
      <w:tr w:rsidR="007C2B91" w:rsidRPr="00806B15" w14:paraId="0B6FC51C" w14:textId="77777777" w:rsidTr="007C2B91">
        <w:trPr>
          <w:cantSplit/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E2D50" w14:textId="77777777" w:rsidR="007C2B91" w:rsidRPr="006D6152" w:rsidRDefault="007C2B91" w:rsidP="007C2B91">
            <w:pPr>
              <w:spacing w:before="40" w:after="40" w:line="240" w:lineRule="auto"/>
              <w:ind w:firstLine="635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6D6152">
              <w:rPr>
                <w:rFonts w:cs="Arial"/>
                <w:b/>
                <w:bCs/>
                <w:iCs/>
                <w:sz w:val="20"/>
                <w:szCs w:val="20"/>
              </w:rPr>
              <w:t>Excelentíssimo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6D6152">
              <w:rPr>
                <w:rFonts w:cs="Arial"/>
                <w:b/>
                <w:bCs/>
                <w:iCs/>
                <w:sz w:val="20"/>
                <w:szCs w:val="20"/>
              </w:rPr>
              <w:t>Senhor Desembargador Presidente do Tribunal de Justiça do Estado do Rio de Janeiro,</w:t>
            </w:r>
          </w:p>
          <w:p w14:paraId="39ECFEC0" w14:textId="77777777" w:rsidR="007C2B91" w:rsidRPr="00B83B9E" w:rsidRDefault="007C2B91" w:rsidP="007C2B91">
            <w:pPr>
              <w:spacing w:before="40" w:after="40" w:line="240" w:lineRule="auto"/>
              <w:ind w:firstLine="635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B83B9E">
              <w:rPr>
                <w:rFonts w:cs="Arial"/>
                <w:b/>
                <w:bCs/>
                <w:iCs/>
                <w:sz w:val="20"/>
                <w:szCs w:val="20"/>
              </w:rPr>
              <w:t>O(A) requerente acima qualificado(a) vem, respeitosamente, solicitar a Vossa Excelência, nos termos da legislação pertinente:</w:t>
            </w:r>
          </w:p>
          <w:p w14:paraId="53F5D76D" w14:textId="4611FA17" w:rsidR="007C2B91" w:rsidRPr="00B85E14" w:rsidRDefault="007C2B91" w:rsidP="007C2B91">
            <w:pPr>
              <w:spacing w:before="40" w:after="40" w:line="280" w:lineRule="atLeast"/>
              <w:ind w:firstLine="635"/>
              <w:rPr>
                <w:rFonts w:cs="Arial"/>
                <w:b/>
                <w:bCs/>
                <w:iCs/>
                <w:sz w:val="18"/>
                <w:szCs w:val="18"/>
              </w:rPr>
            </w:pPr>
            <w:proofErr w:type="gramStart"/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>(</w:t>
            </w:r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 </w:t>
            </w:r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>)</w:t>
            </w:r>
            <w:proofErr w:type="gramEnd"/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 xml:space="preserve"> ENCERRAMENTO DE FOLHA SEM A FINALIDADE DE HABILITAÇÃO A EVENTUAL PENSÃO ESTATUTÁRIA</w:t>
            </w:r>
          </w:p>
          <w:p w14:paraId="19565BF9" w14:textId="421FAE23" w:rsidR="007C2B91" w:rsidRPr="00B85E14" w:rsidRDefault="007C2B91" w:rsidP="007C2B91">
            <w:pPr>
              <w:spacing w:before="40" w:after="40" w:line="280" w:lineRule="atLeast"/>
              <w:ind w:firstLine="635"/>
              <w:rPr>
                <w:rFonts w:cs="Arial"/>
                <w:b/>
                <w:bCs/>
                <w:iCs/>
                <w:sz w:val="18"/>
                <w:szCs w:val="18"/>
              </w:rPr>
            </w:pPr>
            <w:proofErr w:type="gramStart"/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>(</w:t>
            </w:r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 </w:t>
            </w:r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>)</w:t>
            </w:r>
            <w:proofErr w:type="gramEnd"/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 xml:space="preserve"> ENCERRAMENTO DE FOLHA COM A FINALIDADE DE HABILITAÇÃO A EVENTUAL PENSÃO ESTATUTÁRIA COM A EMISSÃO DOS ATESTADOS ABAIXO:</w:t>
            </w:r>
          </w:p>
          <w:p w14:paraId="21131E19" w14:textId="77777777" w:rsidR="007C2B91" w:rsidRPr="00B85E14" w:rsidRDefault="007C2B91" w:rsidP="007C2B91">
            <w:pPr>
              <w:spacing w:before="40" w:after="40" w:line="280" w:lineRule="atLeast"/>
              <w:ind w:firstLine="635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 xml:space="preserve">- ATESTADO DE ENCERRAMENTO DE FOLHA </w:t>
            </w:r>
          </w:p>
          <w:p w14:paraId="75767939" w14:textId="77777777" w:rsidR="007C2B91" w:rsidRPr="00B85E14" w:rsidRDefault="007C2B91" w:rsidP="007C2B91">
            <w:pPr>
              <w:spacing w:before="40" w:after="40" w:line="280" w:lineRule="atLeast"/>
              <w:ind w:firstLine="635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>- ATESTADO DE ÚLTIMA REMUNERAÇÃO CONTRIBUTIVA</w:t>
            </w:r>
          </w:p>
          <w:p w14:paraId="5D157F3C" w14:textId="77777777" w:rsidR="007C2B91" w:rsidRPr="00B85E14" w:rsidRDefault="007C2B91" w:rsidP="007C2B91">
            <w:pPr>
              <w:autoSpaceDE w:val="0"/>
              <w:autoSpaceDN w:val="0"/>
              <w:adjustRightInd w:val="0"/>
              <w:spacing w:before="40" w:after="40" w:line="280" w:lineRule="atLeast"/>
              <w:ind w:firstLine="635"/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B85E14">
              <w:rPr>
                <w:rFonts w:cs="Arial"/>
                <w:b/>
                <w:sz w:val="18"/>
                <w:szCs w:val="18"/>
                <w:lang w:eastAsia="en-US"/>
              </w:rPr>
              <w:t>- ATESTADO DAS 18 ÚLTIMAS CONTRIBUIÇÕES PREVIDENCIÁRIAS</w:t>
            </w:r>
          </w:p>
          <w:p w14:paraId="1CBF00A2" w14:textId="14083C47" w:rsidR="007C2B91" w:rsidRPr="00B85E14" w:rsidRDefault="007C2B91" w:rsidP="007C2B91">
            <w:pPr>
              <w:spacing w:before="40" w:after="40" w:line="280" w:lineRule="atLeast"/>
              <w:ind w:firstLine="635"/>
              <w:rPr>
                <w:rFonts w:cs="Arial"/>
                <w:b/>
                <w:sz w:val="18"/>
                <w:szCs w:val="18"/>
                <w:lang w:eastAsia="en-US"/>
              </w:rPr>
            </w:pPr>
            <w:proofErr w:type="gramStart"/>
            <w:r w:rsidRPr="002011D5">
              <w:rPr>
                <w:rFonts w:cs="Arial"/>
                <w:b/>
                <w:bCs/>
                <w:sz w:val="18"/>
                <w:szCs w:val="18"/>
                <w:lang w:eastAsia="en-US"/>
              </w:rPr>
              <w:t>(</w:t>
            </w:r>
            <w:r w:rsidR="002011D5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011D5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2011D5">
              <w:rPr>
                <w:rFonts w:cs="Arial"/>
                <w:b/>
                <w:bCs/>
                <w:sz w:val="18"/>
                <w:szCs w:val="18"/>
                <w:lang w:eastAsia="en-US"/>
              </w:rPr>
              <w:t>)</w:t>
            </w:r>
            <w:r w:rsidRPr="00B85E14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B85E14">
              <w:rPr>
                <w:rFonts w:cs="Arial"/>
                <w:b/>
                <w:sz w:val="18"/>
                <w:szCs w:val="18"/>
                <w:lang w:eastAsia="en-US"/>
              </w:rPr>
              <w:t>SEGUNDA VIA</w:t>
            </w:r>
            <w:r w:rsidRPr="00B85E14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B85E14">
              <w:rPr>
                <w:rFonts w:cs="Arial"/>
                <w:b/>
                <w:sz w:val="18"/>
                <w:szCs w:val="18"/>
                <w:lang w:eastAsia="en-US"/>
              </w:rPr>
              <w:t>DOS TRÊS ÚLTIMOS CONTRACHEQUES</w:t>
            </w:r>
          </w:p>
          <w:p w14:paraId="6688068A" w14:textId="67B139DE" w:rsidR="007C2B91" w:rsidRPr="00B83B9E" w:rsidRDefault="007C2B91" w:rsidP="007C2B91">
            <w:pPr>
              <w:spacing w:before="40" w:after="40" w:line="280" w:lineRule="atLeast"/>
              <w:ind w:firstLine="635"/>
              <w:rPr>
                <w:rFonts w:cs="Arial"/>
                <w:b/>
                <w:bCs/>
                <w:iCs/>
                <w:sz w:val="20"/>
                <w:szCs w:val="20"/>
              </w:rPr>
            </w:pPr>
            <w:proofErr w:type="gramStart"/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>(</w:t>
            </w:r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 </w:t>
            </w:r>
            <w:proofErr w:type="gramEnd"/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 </w:t>
            </w:r>
            <w:r w:rsidRPr="00B85E14">
              <w:rPr>
                <w:rFonts w:cs="Arial"/>
                <w:b/>
                <w:bCs/>
                <w:iCs/>
                <w:sz w:val="18"/>
                <w:szCs w:val="18"/>
              </w:rPr>
              <w:t>)  LEVANTAMENTO DE SALDO DE FÉRIAS, LICENÇA PRÊMIO E/OU PLANTÃO/AÇÃO SOCIAL, CASO O SERVIDOR TENHA FALECIDO EM ATIVIDADE (NÃO APLICÁVEL A SERVIDOR FALECIDO APOSENTADO)</w:t>
            </w:r>
          </w:p>
        </w:tc>
      </w:tr>
      <w:tr w:rsidR="007C2B91" w:rsidRPr="00806B15" w14:paraId="6F39D04A" w14:textId="77777777" w:rsidTr="007C2B91">
        <w:trPr>
          <w:cantSplit/>
          <w:trHeight w:val="180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E98901" w14:textId="77777777" w:rsidR="007C2B91" w:rsidRPr="007C2B91" w:rsidRDefault="007C2B91" w:rsidP="007C2B91">
            <w:pPr>
              <w:spacing w:before="120" w:after="120" w:line="240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7C2B91">
              <w:rPr>
                <w:rFonts w:cs="Arial"/>
                <w:b/>
                <w:bCs/>
                <w:iCs/>
                <w:sz w:val="22"/>
                <w:szCs w:val="22"/>
              </w:rPr>
              <w:t>DOCUMENTOS A SEREM ANEXADOS AO PEDIDO:</w:t>
            </w:r>
          </w:p>
        </w:tc>
      </w:tr>
      <w:tr w:rsidR="007C2B91" w:rsidRPr="00806B15" w14:paraId="0E1B8BC7" w14:textId="77777777" w:rsidTr="002011D5">
        <w:trPr>
          <w:cantSplit/>
          <w:trHeight w:val="4780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89A6D" w14:textId="17316CE4" w:rsidR="007C2B91" w:rsidRPr="007C2B91" w:rsidRDefault="007C2B91" w:rsidP="007C2B91">
            <w:pPr>
              <w:spacing w:before="40" w:after="40" w:line="280" w:lineRule="atLeast"/>
              <w:ind w:right="72" w:firstLine="635"/>
              <w:rPr>
                <w:rFonts w:cs="Arial"/>
                <w:b/>
                <w:bCs/>
                <w:iCs/>
                <w:sz w:val="18"/>
                <w:szCs w:val="18"/>
              </w:rPr>
            </w:pPr>
            <w:proofErr w:type="gramStart"/>
            <w:r w:rsidRPr="007C2B91">
              <w:rPr>
                <w:rFonts w:cs="Arial"/>
                <w:b/>
                <w:bCs/>
                <w:iCs/>
                <w:sz w:val="18"/>
                <w:szCs w:val="18"/>
              </w:rPr>
              <w:t>(</w:t>
            </w:r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 </w:t>
            </w:r>
            <w:proofErr w:type="gramEnd"/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 </w:t>
            </w:r>
            <w:r w:rsidRPr="007C2B91">
              <w:rPr>
                <w:rFonts w:cs="Arial"/>
                <w:b/>
                <w:bCs/>
                <w:iCs/>
                <w:sz w:val="18"/>
                <w:szCs w:val="18"/>
              </w:rPr>
              <w:t>)</w:t>
            </w:r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7C2B91">
              <w:rPr>
                <w:rFonts w:cs="Arial"/>
                <w:b/>
                <w:bCs/>
                <w:iCs/>
                <w:sz w:val="18"/>
                <w:szCs w:val="18"/>
              </w:rPr>
              <w:t>CÓPIA DA CERTIDÃO DE ÓBITO</w:t>
            </w:r>
          </w:p>
          <w:p w14:paraId="3748FEAC" w14:textId="38038F2B" w:rsidR="007C2B91" w:rsidRPr="007C2B91" w:rsidRDefault="007C2B91" w:rsidP="007C2B91">
            <w:pPr>
              <w:spacing w:before="40" w:after="40" w:line="280" w:lineRule="atLeast"/>
              <w:ind w:right="72" w:firstLine="635"/>
              <w:rPr>
                <w:rFonts w:cs="Arial"/>
                <w:bCs/>
                <w:iCs/>
                <w:sz w:val="18"/>
                <w:szCs w:val="18"/>
              </w:rPr>
            </w:pPr>
            <w:proofErr w:type="gramStart"/>
            <w:r w:rsidRPr="007C2B91">
              <w:rPr>
                <w:rFonts w:cs="Arial"/>
                <w:b/>
                <w:bCs/>
                <w:iCs/>
                <w:sz w:val="18"/>
                <w:szCs w:val="18"/>
              </w:rPr>
              <w:t xml:space="preserve">(  </w:t>
            </w:r>
            <w:proofErr w:type="gramEnd"/>
            <w:r w:rsidRPr="007C2B91">
              <w:rPr>
                <w:rFonts w:cs="Arial"/>
                <w:b/>
                <w:bCs/>
                <w:iCs/>
                <w:sz w:val="18"/>
                <w:szCs w:val="18"/>
              </w:rPr>
              <w:t xml:space="preserve">  )</w:t>
            </w:r>
            <w:r w:rsidR="002011D5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7C2B91">
              <w:rPr>
                <w:rFonts w:cs="Arial"/>
                <w:b/>
                <w:bCs/>
                <w:iCs/>
                <w:sz w:val="18"/>
                <w:szCs w:val="18"/>
              </w:rPr>
              <w:t>CÓPIA DO DOCUMENTO DE IDENTIDADE E DO CPF DO(A) REQUERENTE</w:t>
            </w:r>
          </w:p>
          <w:p w14:paraId="065ED35F" w14:textId="77777777" w:rsidR="007C2B91" w:rsidRPr="007C2B91" w:rsidRDefault="007C2B91" w:rsidP="007C2B91">
            <w:pPr>
              <w:pStyle w:val="Corpodetexto3"/>
              <w:spacing w:before="40" w:after="40" w:line="280" w:lineRule="atLeast"/>
              <w:ind w:firstLine="635"/>
              <w:rPr>
                <w:iCs/>
                <w:sz w:val="18"/>
                <w:szCs w:val="18"/>
              </w:rPr>
            </w:pPr>
            <w:r w:rsidRPr="007C2B91">
              <w:rPr>
                <w:iCs/>
                <w:sz w:val="18"/>
                <w:szCs w:val="18"/>
              </w:rPr>
              <w:t xml:space="preserve">(1) Anexou    </w:t>
            </w:r>
          </w:p>
          <w:p w14:paraId="7EDF908A" w14:textId="77777777" w:rsidR="007C2B91" w:rsidRPr="007C2B91" w:rsidRDefault="007C2B91" w:rsidP="007C2B91">
            <w:pPr>
              <w:pStyle w:val="Corpodetexto3"/>
              <w:spacing w:before="40" w:after="40" w:line="280" w:lineRule="atLeast"/>
              <w:ind w:firstLine="635"/>
              <w:rPr>
                <w:iCs/>
                <w:sz w:val="18"/>
                <w:szCs w:val="18"/>
              </w:rPr>
            </w:pPr>
            <w:r w:rsidRPr="007C2B91">
              <w:rPr>
                <w:iCs/>
                <w:sz w:val="18"/>
                <w:szCs w:val="18"/>
              </w:rPr>
              <w:t>(2) Deixou de anexar, pelo motivo que se segue: _______________________________________</w:t>
            </w:r>
          </w:p>
          <w:p w14:paraId="61B904B4" w14:textId="77777777" w:rsidR="007C2B91" w:rsidRPr="007C2B91" w:rsidRDefault="007C2B91" w:rsidP="007C2B91">
            <w:pPr>
              <w:spacing w:before="40" w:after="40" w:line="280" w:lineRule="atLeast"/>
              <w:ind w:right="72" w:firstLine="635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C2B91">
              <w:rPr>
                <w:rFonts w:cs="Arial"/>
                <w:b/>
                <w:bCs/>
                <w:iCs/>
                <w:sz w:val="18"/>
                <w:szCs w:val="18"/>
              </w:rPr>
              <w:t xml:space="preserve">OBSERVAÇÕES: </w:t>
            </w:r>
          </w:p>
          <w:p w14:paraId="3164E51B" w14:textId="0BB9B023" w:rsidR="007C2B91" w:rsidRPr="007C2B91" w:rsidRDefault="007C2B91" w:rsidP="007C2B91">
            <w:pPr>
              <w:pStyle w:val="Textoembloco"/>
              <w:spacing w:before="40" w:after="40" w:line="280" w:lineRule="atLeast"/>
              <w:ind w:left="0" w:firstLine="635"/>
              <w:jc w:val="both"/>
              <w:rPr>
                <w:b w:val="0"/>
                <w:i w:val="0"/>
                <w:szCs w:val="18"/>
              </w:rPr>
            </w:pPr>
            <w:r w:rsidRPr="007C2B91">
              <w:rPr>
                <w:b w:val="0"/>
                <w:i w:val="0"/>
                <w:szCs w:val="18"/>
              </w:rPr>
              <w:t xml:space="preserve">- </w:t>
            </w:r>
            <w:r w:rsidR="002011D5" w:rsidRPr="007C2B91">
              <w:rPr>
                <w:b w:val="0"/>
                <w:i w:val="0"/>
                <w:szCs w:val="18"/>
              </w:rPr>
              <w:t>Caso</w:t>
            </w:r>
            <w:r w:rsidRPr="007C2B91">
              <w:rPr>
                <w:b w:val="0"/>
                <w:i w:val="0"/>
                <w:szCs w:val="18"/>
              </w:rPr>
              <w:t xml:space="preserve"> o(a) servidor(a) tenha deixado débito de benefícios, far-se-á </w:t>
            </w:r>
            <w:r w:rsidRPr="007C2B91">
              <w:rPr>
                <w:b w:val="0"/>
                <w:i w:val="0"/>
                <w:szCs w:val="18"/>
                <w:shd w:val="clear" w:color="auto" w:fill="FFFFFF" w:themeFill="background1"/>
              </w:rPr>
              <w:t>o devido acerto financeiro</w:t>
            </w:r>
            <w:r w:rsidRPr="007C2B91">
              <w:rPr>
                <w:b w:val="0"/>
                <w:i w:val="0"/>
                <w:szCs w:val="18"/>
              </w:rPr>
              <w:t xml:space="preserve"> em relação a futuros créditos, advindos do encerramento de folha;</w:t>
            </w:r>
          </w:p>
          <w:p w14:paraId="0FD80F47" w14:textId="77777777" w:rsidR="007C2B91" w:rsidRPr="007A0D02" w:rsidRDefault="007C2B91" w:rsidP="007C2B91">
            <w:pPr>
              <w:pStyle w:val="Corpodetexto3"/>
              <w:spacing w:before="40" w:after="40" w:line="280" w:lineRule="atLeast"/>
              <w:ind w:firstLine="635"/>
              <w:rPr>
                <w:bCs/>
                <w:iCs/>
                <w:sz w:val="20"/>
                <w:szCs w:val="20"/>
              </w:rPr>
            </w:pPr>
            <w:r w:rsidRPr="007C2B91">
              <w:rPr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7C2B91">
              <w:rPr>
                <w:b/>
                <w:i/>
                <w:iCs/>
                <w:sz w:val="18"/>
                <w:szCs w:val="18"/>
                <w:u w:val="single"/>
              </w:rPr>
              <w:t>- Declaro estar ciente da necessidade de comprovação de despesas efetuadas referentes ao auxílio-educação porventura percebido.</w:t>
            </w:r>
            <w:r w:rsidRPr="007C2B91">
              <w:rPr>
                <w:sz w:val="18"/>
                <w:szCs w:val="18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r w:rsidRPr="007A0D02">
              <w:rPr>
                <w:sz w:val="20"/>
                <w:szCs w:val="20"/>
              </w:rPr>
              <w:t xml:space="preserve">    </w:t>
            </w:r>
          </w:p>
          <w:p w14:paraId="38B9556A" w14:textId="77777777" w:rsidR="007C2B91" w:rsidRDefault="007C2B91" w:rsidP="007C2B91">
            <w:pPr>
              <w:ind w:right="72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  <w:p w14:paraId="090ED21E" w14:textId="77777777" w:rsidR="007C2B91" w:rsidRDefault="007C2B91" w:rsidP="007C2B91">
            <w:pPr>
              <w:ind w:right="72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  <w:p w14:paraId="6ECEC9AB" w14:textId="0E6663C9" w:rsidR="007C2B91" w:rsidRPr="00D37240" w:rsidRDefault="007C2B91" w:rsidP="007C2B91">
            <w:pPr>
              <w:ind w:right="72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A0D02">
              <w:rPr>
                <w:rFonts w:cs="Arial"/>
                <w:bCs/>
                <w:iCs/>
                <w:sz w:val="20"/>
                <w:szCs w:val="20"/>
              </w:rPr>
              <w:t xml:space="preserve">Rio de Janeiro, _______/_______/_______.            </w:t>
            </w:r>
          </w:p>
        </w:tc>
      </w:tr>
    </w:tbl>
    <w:p w14:paraId="628F29FF" w14:textId="77777777" w:rsidR="00806B15" w:rsidRPr="007C2B91" w:rsidRDefault="00806B15" w:rsidP="007C2B91">
      <w:pPr>
        <w:ind w:right="-284"/>
        <w:rPr>
          <w:rFonts w:asciiTheme="minorHAnsi" w:hAnsiTheme="minorHAnsi" w:cstheme="minorHAnsi"/>
          <w:sz w:val="10"/>
          <w:szCs w:val="10"/>
        </w:rPr>
      </w:pPr>
    </w:p>
    <w:sectPr w:rsidR="00806B15" w:rsidRPr="007C2B91" w:rsidSect="002011D5">
      <w:headerReference w:type="default" r:id="rId7"/>
      <w:footerReference w:type="default" r:id="rId8"/>
      <w:pgSz w:w="11906" w:h="16838"/>
      <w:pgMar w:top="993" w:right="849" w:bottom="851" w:left="170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3B9C" w14:textId="77777777" w:rsidR="00E64DD6" w:rsidRDefault="00E64DD6" w:rsidP="00806B15">
      <w:pPr>
        <w:spacing w:line="240" w:lineRule="auto"/>
      </w:pPr>
      <w:r>
        <w:separator/>
      </w:r>
    </w:p>
  </w:endnote>
  <w:endnote w:type="continuationSeparator" w:id="0">
    <w:p w14:paraId="5727B515" w14:textId="77777777" w:rsidR="00E64DD6" w:rsidRDefault="00E64DD6" w:rsidP="00806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268"/>
      <w:gridCol w:w="2693"/>
      <w:gridCol w:w="2547"/>
    </w:tblGrid>
    <w:tr w:rsidR="007C2B91" w:rsidRPr="002011D5" w14:paraId="5F7E0544" w14:textId="77777777" w:rsidTr="002011D5">
      <w:tc>
        <w:tcPr>
          <w:tcW w:w="2694" w:type="dxa"/>
        </w:tcPr>
        <w:p w14:paraId="2F251A93" w14:textId="0587F0B5" w:rsidR="007C2B91" w:rsidRPr="002011D5" w:rsidRDefault="007C2B91" w:rsidP="002011D5">
          <w:pPr>
            <w:pStyle w:val="Rodap"/>
            <w:ind w:right="-113"/>
            <w:rPr>
              <w:b/>
              <w:bCs/>
              <w:sz w:val="14"/>
              <w:szCs w:val="14"/>
            </w:rPr>
          </w:pPr>
          <w:r w:rsidRPr="002011D5">
            <w:rPr>
              <w:b/>
              <w:bCs/>
              <w:sz w:val="14"/>
              <w:szCs w:val="14"/>
            </w:rPr>
            <w:t>TEMP-SGPES-DEAPS-013</w:t>
          </w:r>
        </w:p>
      </w:tc>
      <w:tc>
        <w:tcPr>
          <w:tcW w:w="2268" w:type="dxa"/>
        </w:tcPr>
        <w:p w14:paraId="3D793F16" w14:textId="337F3456" w:rsidR="007C2B91" w:rsidRPr="002011D5" w:rsidRDefault="007C2B91" w:rsidP="002011D5">
          <w:pPr>
            <w:pStyle w:val="Rodap"/>
            <w:ind w:left="-103" w:right="-105"/>
            <w:jc w:val="center"/>
            <w:rPr>
              <w:b/>
              <w:bCs/>
              <w:sz w:val="14"/>
              <w:szCs w:val="14"/>
            </w:rPr>
          </w:pPr>
          <w:r w:rsidRPr="002011D5">
            <w:rPr>
              <w:b/>
              <w:bCs/>
              <w:sz w:val="14"/>
              <w:szCs w:val="14"/>
            </w:rPr>
            <w:t>Rev.05</w:t>
          </w:r>
        </w:p>
      </w:tc>
      <w:tc>
        <w:tcPr>
          <w:tcW w:w="2693" w:type="dxa"/>
        </w:tcPr>
        <w:p w14:paraId="6F7605FB" w14:textId="44971AAE" w:rsidR="007C2B91" w:rsidRPr="002011D5" w:rsidRDefault="002011D5" w:rsidP="002011D5">
          <w:pPr>
            <w:pStyle w:val="Rodap"/>
            <w:ind w:left="-103" w:right="-106"/>
            <w:jc w:val="center"/>
            <w:rPr>
              <w:b/>
              <w:bCs/>
              <w:sz w:val="14"/>
              <w:szCs w:val="14"/>
            </w:rPr>
          </w:pPr>
          <w:r w:rsidRPr="002011D5">
            <w:rPr>
              <w:b/>
              <w:bCs/>
              <w:sz w:val="14"/>
              <w:szCs w:val="14"/>
            </w:rPr>
            <w:t>Data: 25/11/2025</w:t>
          </w:r>
        </w:p>
      </w:tc>
      <w:tc>
        <w:tcPr>
          <w:tcW w:w="2547" w:type="dxa"/>
        </w:tcPr>
        <w:p w14:paraId="1DD069F8" w14:textId="3B8D16F3" w:rsidR="007C2B91" w:rsidRPr="002011D5" w:rsidRDefault="002011D5" w:rsidP="002011D5">
          <w:pPr>
            <w:pStyle w:val="Rodap"/>
            <w:ind w:left="-110"/>
            <w:jc w:val="right"/>
            <w:rPr>
              <w:b/>
              <w:bCs/>
              <w:sz w:val="14"/>
              <w:szCs w:val="14"/>
            </w:rPr>
          </w:pPr>
          <w:r w:rsidRPr="002011D5">
            <w:rPr>
              <w:b/>
              <w:bCs/>
              <w:sz w:val="14"/>
              <w:szCs w:val="14"/>
            </w:rPr>
            <w:t xml:space="preserve">Página </w:t>
          </w:r>
          <w:r w:rsidRPr="002011D5">
            <w:rPr>
              <w:b/>
              <w:bCs/>
              <w:sz w:val="14"/>
              <w:szCs w:val="14"/>
              <w:lang w:val="en-US"/>
            </w:rPr>
            <w:fldChar w:fldCharType="begin"/>
          </w:r>
          <w:r w:rsidRPr="002011D5">
            <w:rPr>
              <w:b/>
              <w:bCs/>
              <w:sz w:val="14"/>
              <w:szCs w:val="14"/>
            </w:rPr>
            <w:instrText>PAGE  \* Arabic  \* MERGEFORMAT</w:instrText>
          </w:r>
          <w:r w:rsidRPr="002011D5">
            <w:rPr>
              <w:b/>
              <w:bCs/>
              <w:sz w:val="14"/>
              <w:szCs w:val="14"/>
              <w:lang w:val="en-US"/>
            </w:rPr>
            <w:fldChar w:fldCharType="separate"/>
          </w:r>
          <w:r w:rsidRPr="002011D5">
            <w:rPr>
              <w:b/>
              <w:bCs/>
              <w:sz w:val="14"/>
              <w:szCs w:val="14"/>
              <w:lang w:val="en-US"/>
            </w:rPr>
            <w:t>1</w:t>
          </w:r>
          <w:r w:rsidRPr="002011D5">
            <w:rPr>
              <w:b/>
              <w:bCs/>
              <w:sz w:val="14"/>
              <w:szCs w:val="14"/>
              <w:lang w:val="en-US"/>
            </w:rPr>
            <w:fldChar w:fldCharType="end"/>
          </w:r>
          <w:r w:rsidRPr="002011D5">
            <w:rPr>
              <w:b/>
              <w:bCs/>
              <w:sz w:val="14"/>
              <w:szCs w:val="14"/>
            </w:rPr>
            <w:t xml:space="preserve"> de </w:t>
          </w:r>
          <w:r w:rsidRPr="002011D5">
            <w:rPr>
              <w:b/>
              <w:bCs/>
              <w:sz w:val="14"/>
              <w:szCs w:val="14"/>
              <w:lang w:val="en-US"/>
            </w:rPr>
            <w:fldChar w:fldCharType="begin"/>
          </w:r>
          <w:r w:rsidRPr="002011D5">
            <w:rPr>
              <w:b/>
              <w:bCs/>
              <w:sz w:val="14"/>
              <w:szCs w:val="14"/>
            </w:rPr>
            <w:instrText>NUMPAGES  \* Arabic  \* MERGEFORMAT</w:instrText>
          </w:r>
          <w:r w:rsidRPr="002011D5">
            <w:rPr>
              <w:b/>
              <w:bCs/>
              <w:sz w:val="14"/>
              <w:szCs w:val="14"/>
              <w:lang w:val="en-US"/>
            </w:rPr>
            <w:fldChar w:fldCharType="separate"/>
          </w:r>
          <w:r w:rsidRPr="002011D5">
            <w:rPr>
              <w:b/>
              <w:bCs/>
              <w:sz w:val="14"/>
              <w:szCs w:val="14"/>
              <w:lang w:val="en-US"/>
            </w:rPr>
            <w:t>2</w:t>
          </w:r>
          <w:r w:rsidRPr="002011D5">
            <w:rPr>
              <w:b/>
              <w:bCs/>
              <w:sz w:val="14"/>
              <w:szCs w:val="14"/>
              <w:lang w:val="en-US"/>
            </w:rPr>
            <w:fldChar w:fldCharType="end"/>
          </w:r>
        </w:p>
      </w:tc>
    </w:tr>
  </w:tbl>
  <w:p w14:paraId="67160231" w14:textId="77777777" w:rsidR="008C092C" w:rsidRPr="007333F9" w:rsidRDefault="008C092C" w:rsidP="002011D5">
    <w:pPr>
      <w:pStyle w:val="Rodap"/>
      <w:ind w:left="-709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791" w14:textId="77777777" w:rsidR="00E64DD6" w:rsidRDefault="00E64DD6" w:rsidP="00806B15">
      <w:pPr>
        <w:spacing w:line="240" w:lineRule="auto"/>
      </w:pPr>
      <w:r>
        <w:separator/>
      </w:r>
    </w:p>
  </w:footnote>
  <w:footnote w:type="continuationSeparator" w:id="0">
    <w:p w14:paraId="5DA6DB12" w14:textId="77777777" w:rsidR="00E64DD6" w:rsidRDefault="00E64DD6" w:rsidP="00806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135"/>
      <w:gridCol w:w="8647"/>
    </w:tblGrid>
    <w:tr w:rsidR="00806B15" w:rsidRPr="00806B15" w14:paraId="11699522" w14:textId="77777777" w:rsidTr="006C0082">
      <w:trPr>
        <w:trHeight w:val="841"/>
      </w:trPr>
      <w:tc>
        <w:tcPr>
          <w:tcW w:w="1135" w:type="dxa"/>
          <w:shd w:val="clear" w:color="auto" w:fill="auto"/>
          <w:vAlign w:val="center"/>
        </w:tcPr>
        <w:p w14:paraId="0B898BBE" w14:textId="77777777" w:rsidR="00806B15" w:rsidRPr="00806B15" w:rsidRDefault="00B83B9E" w:rsidP="00B83B9E">
          <w:pPr>
            <w:pStyle w:val="Cabealho"/>
            <w:jc w:val="center"/>
          </w:pPr>
          <w:r w:rsidRPr="0045220F">
            <w:rPr>
              <w:noProof/>
            </w:rPr>
            <w:drawing>
              <wp:inline distT="0" distB="0" distL="0" distR="0" wp14:anchorId="09BDD57E" wp14:editId="7654C500">
                <wp:extent cx="506655" cy="464820"/>
                <wp:effectExtent l="0" t="0" r="8255" b="0"/>
                <wp:docPr id="429819752" name="Imagem 429819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014" cy="475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14:paraId="36C2A941" w14:textId="36363D38" w:rsidR="00806B15" w:rsidRPr="00B83B9E" w:rsidRDefault="00806B15" w:rsidP="00B83B9E">
          <w:pPr>
            <w:pStyle w:val="Cabealho"/>
            <w:jc w:val="center"/>
            <w:rPr>
              <w:b/>
              <w:sz w:val="22"/>
              <w:szCs w:val="22"/>
            </w:rPr>
          </w:pPr>
          <w:r w:rsidRPr="00B83B9E">
            <w:rPr>
              <w:b/>
              <w:sz w:val="22"/>
              <w:szCs w:val="22"/>
            </w:rPr>
            <w:t>TRIBUNAL DE JUSTIÇA DO ESTADO DO RIO DE JANEIRO</w:t>
          </w:r>
          <w:r w:rsidR="00B85E14">
            <w:rPr>
              <w:b/>
              <w:sz w:val="22"/>
              <w:szCs w:val="22"/>
            </w:rPr>
            <w:t xml:space="preserve"> (TJRJ)</w:t>
          </w:r>
        </w:p>
        <w:p w14:paraId="1553BD54" w14:textId="3B09A801" w:rsidR="00B85E14" w:rsidRDefault="00B85E14" w:rsidP="00B83B9E">
          <w:pPr>
            <w:pStyle w:val="Cabealho"/>
            <w:jc w:val="center"/>
            <w:rPr>
              <w:b/>
              <w:bCs/>
              <w:sz w:val="22"/>
              <w:szCs w:val="22"/>
            </w:rPr>
          </w:pPr>
          <w:r w:rsidRPr="00825B05">
            <w:rPr>
              <w:b/>
              <w:bCs/>
              <w:sz w:val="22"/>
              <w:szCs w:val="22"/>
            </w:rPr>
            <w:t>SECRETARIA</w:t>
          </w:r>
          <w:r>
            <w:rPr>
              <w:b/>
              <w:bCs/>
              <w:sz w:val="22"/>
              <w:szCs w:val="22"/>
            </w:rPr>
            <w:t>-</w:t>
          </w:r>
          <w:r w:rsidRPr="00B83B9E">
            <w:rPr>
              <w:b/>
              <w:bCs/>
              <w:sz w:val="22"/>
              <w:szCs w:val="22"/>
            </w:rPr>
            <w:t>GERAL DE GESTÃO DE PESSOAS (</w:t>
          </w:r>
          <w:r w:rsidRPr="00825B05">
            <w:rPr>
              <w:b/>
              <w:bCs/>
              <w:sz w:val="22"/>
              <w:szCs w:val="22"/>
            </w:rPr>
            <w:t>SGPES</w:t>
          </w:r>
          <w:r w:rsidRPr="00B83B9E">
            <w:rPr>
              <w:b/>
              <w:bCs/>
              <w:sz w:val="22"/>
              <w:szCs w:val="22"/>
            </w:rPr>
            <w:t>)</w:t>
          </w:r>
        </w:p>
        <w:p w14:paraId="64E3E30D" w14:textId="2FA181EA" w:rsidR="00806B15" w:rsidRDefault="00806B15" w:rsidP="00B83B9E">
          <w:pPr>
            <w:pStyle w:val="Cabealho"/>
            <w:jc w:val="center"/>
            <w:rPr>
              <w:b/>
              <w:bCs/>
              <w:sz w:val="22"/>
              <w:szCs w:val="22"/>
            </w:rPr>
          </w:pPr>
          <w:r w:rsidRPr="00B83B9E">
            <w:rPr>
              <w:b/>
              <w:bCs/>
              <w:sz w:val="22"/>
              <w:szCs w:val="22"/>
            </w:rPr>
            <w:t>DEPARTAMENTO DE ADMINISTRAÇÃO DE PESSOAL (DEAPS)</w:t>
          </w:r>
        </w:p>
        <w:p w14:paraId="75852F04" w14:textId="77777777" w:rsidR="00806B15" w:rsidRPr="00B83B9E" w:rsidRDefault="00806B15" w:rsidP="00B85E14">
          <w:pPr>
            <w:pStyle w:val="Cabealho"/>
            <w:spacing w:before="120"/>
            <w:jc w:val="center"/>
            <w:rPr>
              <w:sz w:val="22"/>
              <w:szCs w:val="22"/>
            </w:rPr>
          </w:pPr>
          <w:r w:rsidRPr="00B83B9E">
            <w:rPr>
              <w:b/>
              <w:sz w:val="22"/>
              <w:szCs w:val="22"/>
            </w:rPr>
            <w:t xml:space="preserve">REQUERIMENTO DE ENCERRAMENTO DE FOLHA </w:t>
          </w:r>
        </w:p>
      </w:tc>
    </w:tr>
  </w:tbl>
  <w:p w14:paraId="1A8AE364" w14:textId="77777777" w:rsidR="00806B15" w:rsidRDefault="006C0082" w:rsidP="00B85E14">
    <w:pPr>
      <w:spacing w:before="60" w:after="60" w:line="240" w:lineRule="auto"/>
      <w:jc w:val="center"/>
    </w:pPr>
    <w:r w:rsidRPr="00B85E14">
      <w:rPr>
        <w:b/>
        <w:color w:val="C00000"/>
        <w:sz w:val="18"/>
        <w:szCs w:val="18"/>
      </w:rPr>
      <w:t xml:space="preserve">IMPORTANTE: sempre verifique no </w:t>
    </w:r>
    <w:r w:rsidRPr="00B85E14">
      <w:rPr>
        <w:b/>
        <w:i/>
        <w:iCs/>
        <w:color w:val="C00000"/>
        <w:sz w:val="18"/>
        <w:szCs w:val="18"/>
      </w:rPr>
      <w:t>site</w:t>
    </w:r>
    <w:r w:rsidRPr="00B85E14">
      <w:rPr>
        <w:b/>
        <w:color w:val="C00000"/>
        <w:sz w:val="18"/>
        <w:szCs w:val="18"/>
      </w:rPr>
      <w:t xml:space="preserve"> do TJRJ se a versão impressa do documento está atualizada</w:t>
    </w:r>
    <w:r w:rsidRPr="006C0082">
      <w:rPr>
        <w:b/>
        <w:color w:val="C00000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15"/>
    <w:rsid w:val="00012624"/>
    <w:rsid w:val="00074061"/>
    <w:rsid w:val="000833EF"/>
    <w:rsid w:val="00086A0E"/>
    <w:rsid w:val="00093298"/>
    <w:rsid w:val="00114A15"/>
    <w:rsid w:val="00147957"/>
    <w:rsid w:val="001F1547"/>
    <w:rsid w:val="002011D5"/>
    <w:rsid w:val="002F5988"/>
    <w:rsid w:val="00366020"/>
    <w:rsid w:val="00410E02"/>
    <w:rsid w:val="004144EE"/>
    <w:rsid w:val="004A55C0"/>
    <w:rsid w:val="00537C26"/>
    <w:rsid w:val="00591B29"/>
    <w:rsid w:val="005D26D0"/>
    <w:rsid w:val="005E6621"/>
    <w:rsid w:val="005F7926"/>
    <w:rsid w:val="00641BEA"/>
    <w:rsid w:val="00651BFD"/>
    <w:rsid w:val="006C0082"/>
    <w:rsid w:val="006D6152"/>
    <w:rsid w:val="006E7E55"/>
    <w:rsid w:val="007333F9"/>
    <w:rsid w:val="007A0D02"/>
    <w:rsid w:val="007C2B91"/>
    <w:rsid w:val="00806B15"/>
    <w:rsid w:val="00820F3F"/>
    <w:rsid w:val="00825B05"/>
    <w:rsid w:val="00826BDF"/>
    <w:rsid w:val="008B0D65"/>
    <w:rsid w:val="008C092C"/>
    <w:rsid w:val="008C15FC"/>
    <w:rsid w:val="009141C8"/>
    <w:rsid w:val="00995D3F"/>
    <w:rsid w:val="009D6434"/>
    <w:rsid w:val="00A67348"/>
    <w:rsid w:val="00AA37AD"/>
    <w:rsid w:val="00B3502A"/>
    <w:rsid w:val="00B37643"/>
    <w:rsid w:val="00B4385F"/>
    <w:rsid w:val="00B460D8"/>
    <w:rsid w:val="00B83B9E"/>
    <w:rsid w:val="00B85E14"/>
    <w:rsid w:val="00B96EBB"/>
    <w:rsid w:val="00BD2AD9"/>
    <w:rsid w:val="00BF6DC0"/>
    <w:rsid w:val="00C40F48"/>
    <w:rsid w:val="00C927FF"/>
    <w:rsid w:val="00CD1F21"/>
    <w:rsid w:val="00D37240"/>
    <w:rsid w:val="00D373F5"/>
    <w:rsid w:val="00E64DD6"/>
    <w:rsid w:val="00E75E96"/>
    <w:rsid w:val="00EC558A"/>
    <w:rsid w:val="00EC5AAD"/>
    <w:rsid w:val="00F32D54"/>
    <w:rsid w:val="00F42A19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F3449"/>
  <w15:docId w15:val="{A7139D90-3722-4CB3-97CF-1820371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02"/>
    <w:pPr>
      <w:spacing w:after="0" w:line="360" w:lineRule="auto"/>
      <w:jc w:val="both"/>
    </w:pPr>
    <w:rPr>
      <w:rFonts w:ascii="Arial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B1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B15"/>
    <w:rPr>
      <w:rFonts w:ascii="Arial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6B1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B15"/>
    <w:rPr>
      <w:rFonts w:ascii="Arial" w:hAnsi="Arial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B83B9E"/>
    <w:pPr>
      <w:spacing w:line="240" w:lineRule="auto"/>
      <w:ind w:left="1348" w:right="72" w:hanging="284"/>
      <w:jc w:val="left"/>
    </w:pPr>
    <w:rPr>
      <w:rFonts w:cs="Arial"/>
      <w:b/>
      <w:bCs/>
      <w:i/>
      <w:iCs/>
      <w:sz w:val="18"/>
    </w:rPr>
  </w:style>
  <w:style w:type="paragraph" w:styleId="Corpodetexto3">
    <w:name w:val="Body Text 3"/>
    <w:basedOn w:val="Normal"/>
    <w:link w:val="Corpodetexto3Char"/>
    <w:rsid w:val="00B83B9E"/>
    <w:pPr>
      <w:spacing w:after="120" w:line="240" w:lineRule="auto"/>
      <w:jc w:val="left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83B9E"/>
    <w:rPr>
      <w:rFonts w:ascii="Arial" w:hAnsi="Arial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0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02A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7C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F084-1188-498D-8A6C-D8C9D961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Patrícia de Souza Ferreira</dc:creator>
  <cp:lastModifiedBy>Wallace Nascimento</cp:lastModifiedBy>
  <cp:revision>9</cp:revision>
  <cp:lastPrinted>2025-11-06T15:11:00Z</cp:lastPrinted>
  <dcterms:created xsi:type="dcterms:W3CDTF">2025-10-27T20:36:00Z</dcterms:created>
  <dcterms:modified xsi:type="dcterms:W3CDTF">2025-11-06T15:18:00Z</dcterms:modified>
</cp:coreProperties>
</file>